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4C70" w:rsidP="00384C70" w:rsidRDefault="00384C70" w14:paraId="94def80" w14:textId="94def80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T="0" distB="0" distL="0" distR="0">
            <wp:extent cx="524510" cy="643890"/>
            <wp:effectExtent l="0" t="0" r="8890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 xml:space="preserve">  REPUBLIKA HRVATSKA</w:t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>TRGOVAČKI SUD U RIJECI</w:t>
      </w:r>
    </w:p>
    <w:p w:rsidR="00384C70" w:rsidP="00384C70" w:rsidRDefault="00384C70">
      <w:pPr>
        <w:spacing w:after="0" w:line="240" w:lineRule="auto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Pr="007E207D" w:rsidR="006A539E" w:rsidP="00384C70" w:rsidRDefault="006A539E">
      <w:pPr>
        <w:spacing w:after="0" w:line="240" w:lineRule="auto"/>
      </w:pPr>
    </w:p>
    <w:p w:rsidRPr="007E207D" w:rsidR="00384C70" w:rsidP="006A539E" w:rsidRDefault="009B34A3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6C1FA0">
        <w:rPr>
          <w:sz w:val="24"/>
          <w:szCs w:val="24"/>
        </w:rPr>
        <w:t>385</w:t>
      </w:r>
      <w:r w:rsidR="003F6B7C">
        <w:rPr>
          <w:sz w:val="24"/>
          <w:szCs w:val="24"/>
        </w:rPr>
        <w:t>/2019-</w:t>
      </w:r>
      <w:r w:rsidR="006C1FA0">
        <w:rPr>
          <w:sz w:val="24"/>
          <w:szCs w:val="24"/>
        </w:rPr>
        <w:t>4</w:t>
      </w:r>
    </w:p>
    <w:p w:rsidRPr="007E207D" w:rsidR="00384C70" w:rsidP="00384C70" w:rsidRDefault="00384C70">
      <w:pPr>
        <w:jc w:val="center"/>
        <w:rPr>
          <w:sz w:val="24"/>
          <w:szCs w:val="24"/>
        </w:rPr>
      </w:pPr>
    </w:p>
    <w:p w:rsidRPr="009B34A3" w:rsidR="00384C70" w:rsidP="00E01A4B" w:rsidRDefault="00384C70">
      <w:pPr>
        <w:spacing w:line="240" w:lineRule="auto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Pr="00CC16EB" w:rsidR="00E01A4B">
        <w:rPr>
          <w:sz w:val="24"/>
          <w:szCs w:val="24"/>
        </w:rPr>
        <w:t>, pod poslovnim brojem 4.St-</w:t>
      </w:r>
      <w:r w:rsidR="006C1FA0">
        <w:rPr>
          <w:sz w:val="24"/>
          <w:szCs w:val="24"/>
        </w:rPr>
        <w:t>385</w:t>
      </w:r>
      <w:r w:rsidRPr="00CC16EB" w:rsidR="00E223E6">
        <w:rPr>
          <w:sz w:val="24"/>
          <w:szCs w:val="24"/>
        </w:rPr>
        <w:t>/2019</w:t>
      </w:r>
      <w:r w:rsidRPr="00CC16EB" w:rsidR="00E01A4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6C1FA0">
        <w:rPr>
          <w:sz w:val="24"/>
          <w:szCs w:val="24"/>
        </w:rPr>
        <w:t>27</w:t>
      </w:r>
      <w:r w:rsidR="00D40C98">
        <w:rPr>
          <w:sz w:val="24"/>
          <w:szCs w:val="24"/>
        </w:rPr>
        <w:t>. kolovoza</w:t>
      </w:r>
      <w:r w:rsidRPr="00CC16EB" w:rsidR="008626D1">
        <w:rPr>
          <w:sz w:val="24"/>
          <w:szCs w:val="24"/>
        </w:rPr>
        <w:t xml:space="preserve"> 2019</w:t>
      </w:r>
      <w:r w:rsidRPr="00CC16EB" w:rsidR="001965D2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Pr="009B34A3" w:rsidR="00E01A4B" w:rsidP="00E01A4B" w:rsidRDefault="00E01A4B">
      <w:pPr>
        <w:spacing w:line="240" w:lineRule="auto"/>
        <w:ind w:firstLine="708"/>
        <w:rPr>
          <w:b/>
          <w:sz w:val="24"/>
          <w:szCs w:val="24"/>
        </w:rPr>
      </w:pPr>
    </w:p>
    <w:p w:rsidRPr="007E207D" w:rsidR="00384C70" w:rsidP="000E7C3E" w:rsidRDefault="00384C70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Pr="007E207D" w:rsidR="000E7C3E" w:rsidP="006B4B1E" w:rsidRDefault="000E7C3E">
      <w:pPr>
        <w:spacing w:before="100" w:beforeAutospacing="true" w:after="100" w:afterAutospacing="true" w:line="240" w:lineRule="auto"/>
        <w:ind w:left="705" w:hanging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Pr="007E207D" w:rsidR="00384C70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Pr="007E207D" w:rsidR="004F5E46">
        <w:rPr>
          <w:color w:val="000000"/>
          <w:sz w:val="24"/>
          <w:szCs w:val="24"/>
        </w:rPr>
        <w:t xml:space="preserve"> </w:t>
      </w:r>
      <w:r w:rsidR="006C1FA0">
        <w:rPr>
          <w:sz w:val="24"/>
          <w:szCs w:val="24"/>
        </w:rPr>
        <w:t xml:space="preserve">LENI d.o.o. Rijeka, </w:t>
      </w:r>
      <w:proofErr w:type="spellStart"/>
      <w:r w:rsidR="006C1FA0">
        <w:rPr>
          <w:sz w:val="24"/>
          <w:szCs w:val="24"/>
        </w:rPr>
        <w:t>Ciottina</w:t>
      </w:r>
      <w:proofErr w:type="spellEnd"/>
      <w:r w:rsidR="006C1FA0">
        <w:rPr>
          <w:sz w:val="24"/>
          <w:szCs w:val="24"/>
        </w:rPr>
        <w:t xml:space="preserve"> 7, OIB: 68935186615, MBS: 040377858</w:t>
      </w:r>
      <w:r w:rsidR="00891F0B">
        <w:rPr>
          <w:sz w:val="24"/>
          <w:szCs w:val="24"/>
        </w:rPr>
        <w:t>.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Pr="007E207D" w:rsidR="00384C70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Pr="007E207D" w:rsidR="000E6F72">
        <w:rPr>
          <w:color w:val="000000"/>
          <w:sz w:val="24"/>
          <w:szCs w:val="24"/>
        </w:rPr>
        <w:t xml:space="preserve">dan </w:t>
      </w:r>
      <w:r w:rsidR="006C1FA0">
        <w:rPr>
          <w:color w:val="000000"/>
          <w:sz w:val="24"/>
          <w:szCs w:val="24"/>
        </w:rPr>
        <w:t>22. kolovoza</w:t>
      </w:r>
      <w:r w:rsidR="00C83848">
        <w:rPr>
          <w:color w:val="000000"/>
          <w:sz w:val="24"/>
          <w:szCs w:val="24"/>
        </w:rPr>
        <w:t xml:space="preserve"> </w:t>
      </w:r>
      <w:r w:rsidRPr="007E207D" w:rsidR="00E223E6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6C1FA0">
        <w:rPr>
          <w:color w:val="000000"/>
          <w:sz w:val="24"/>
          <w:szCs w:val="24"/>
        </w:rPr>
        <w:t>152.921,63</w:t>
      </w:r>
      <w:bookmarkStart w:name="_GoBack" w:id="0"/>
      <w:bookmarkEnd w:id="0"/>
      <w:r w:rsidR="00CC16EB">
        <w:rPr>
          <w:color w:val="000000"/>
          <w:sz w:val="24"/>
          <w:szCs w:val="24"/>
        </w:rPr>
        <w:t xml:space="preserve"> </w:t>
      </w:r>
      <w:r w:rsidRPr="007E207D" w:rsidR="0053523B">
        <w:rPr>
          <w:color w:val="000000"/>
          <w:sz w:val="24"/>
          <w:szCs w:val="24"/>
        </w:rPr>
        <w:t>kuna.</w:t>
      </w:r>
      <w:r w:rsidRPr="007E207D" w:rsidR="00384C70">
        <w:rPr>
          <w:color w:val="000000"/>
          <w:sz w:val="24"/>
          <w:szCs w:val="24"/>
        </w:rPr>
        <w:t xml:space="preserve"> 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Pr="007E207D" w:rsidR="00384C70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Pr="007E207D" w:rsidR="00384C70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Pr="007E207D" w:rsidR="00FF28DA">
        <w:rPr>
          <w:color w:val="000000"/>
          <w:sz w:val="24"/>
          <w:szCs w:val="24"/>
        </w:rPr>
        <w:t xml:space="preserve"> sudu </w:t>
      </w:r>
      <w:r w:rsidRPr="007E207D"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Pr="007E207D" w:rsidR="000E7C3E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Pr="007E207D" w:rsidR="00384C70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Pr="007E207D" w:rsidR="00384C70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Pr="007E207D" w:rsidR="000E7C3E" w:rsidP="000E7C3E" w:rsidRDefault="000E7C3E">
      <w:pPr>
        <w:spacing w:after="0" w:line="240" w:lineRule="auto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Pr="007E207D" w:rsidR="000E7C3E" w:rsidP="000E7C3E" w:rsidRDefault="00384C70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Pr="007E207D" w:rsidR="000E7C3E">
        <w:rPr>
          <w:color w:val="000000"/>
          <w:sz w:val="24"/>
          <w:szCs w:val="24"/>
        </w:rPr>
        <w:t>.</w:t>
      </w:r>
    </w:p>
    <w:p w:rsidRPr="007E207D" w:rsidR="00384C70" w:rsidP="000E7C3E" w:rsidRDefault="000E7C3E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Pr="007E207D"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297FFB" w:rsidRDefault="00297FFB"/>
    <w:sectPr w:rsidRPr="007E207D" w:rsidR="00297F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4729" w:rsidP="00AF4729" w:rsidRDefault="00AF4729">
      <w:pPr>
        <w:spacing w:after="0" w:line="240" w:lineRule="auto"/>
      </w:pPr>
      <w:r>
        <w:separator/>
      </w:r>
    </w:p>
  </w:endnote>
  <w:end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4729" w:rsidP="00AF4729" w:rsidRDefault="00AF4729">
      <w:pPr>
        <w:spacing w:after="0" w:line="240" w:lineRule="auto"/>
      </w:pPr>
      <w:r>
        <w:separator/>
      </w:r>
    </w:p>
  </w:footnote>
  <w:foot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4729" w:rsidR="00AF4729" w:rsidRDefault="00AC43D3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70"/>
    <w:rsid w:val="000335DC"/>
    <w:rsid w:val="00040CC6"/>
    <w:rsid w:val="00047D7F"/>
    <w:rsid w:val="00075E92"/>
    <w:rsid w:val="0008245E"/>
    <w:rsid w:val="000859F8"/>
    <w:rsid w:val="00093128"/>
    <w:rsid w:val="00096138"/>
    <w:rsid w:val="000B1146"/>
    <w:rsid w:val="000D5132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C1DF3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B575C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3DE1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C1FA0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2A2B"/>
    <w:rsid w:val="007540BD"/>
    <w:rsid w:val="00780CD9"/>
    <w:rsid w:val="007821C0"/>
    <w:rsid w:val="00793F04"/>
    <w:rsid w:val="00795B95"/>
    <w:rsid w:val="007B6386"/>
    <w:rsid w:val="007B6D3E"/>
    <w:rsid w:val="007C1A05"/>
    <w:rsid w:val="007C7BE3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C7129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E3EE5"/>
    <w:rsid w:val="009F7FA1"/>
    <w:rsid w:val="00A02554"/>
    <w:rsid w:val="00A02868"/>
    <w:rsid w:val="00A0527B"/>
    <w:rsid w:val="00A367FD"/>
    <w:rsid w:val="00A576A7"/>
    <w:rsid w:val="00A61780"/>
    <w:rsid w:val="00A812B7"/>
    <w:rsid w:val="00A8580D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806AE"/>
    <w:rsid w:val="00C83848"/>
    <w:rsid w:val="00C92DC3"/>
    <w:rsid w:val="00C97D74"/>
    <w:rsid w:val="00CC16EB"/>
    <w:rsid w:val="00CC7565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0C98"/>
    <w:rsid w:val="00D429CB"/>
    <w:rsid w:val="00D42ECF"/>
    <w:rsid w:val="00D515E1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4A76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0353"/>
    <w:rsid w:val="00F71A82"/>
    <w:rsid w:val="00F72FA3"/>
    <w:rsid w:val="00F82505"/>
    <w:rsid w:val="00F93D73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4C70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4C70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250</properties:Words>
  <properties:Characters>1431</properties:Characters>
  <properties:Lines>11</properties:Lines>
  <properties:Paragraphs>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2019-08-27T09:35:00Z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2019-08-27T09:40:00Z</dcterms:modified>
  <cp:revision>3</cp:revision>
</cp:coreProperties>
</file>