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edaa" w14:paraId="7bbedaa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FA580B" w:rsidRPr="00FA580B">
        <w:t>UR. ELEKTROOPREMA d.o.o. PULA</w:t>
      </w:r>
      <w:r w:rsidR="00C53E68">
        <w:t xml:space="preserve">, </w:t>
      </w:r>
      <w:r w:rsidR="00F50A39">
        <w:t xml:space="preserve">Pula, </w:t>
      </w:r>
      <w:r w:rsidR="008220B2">
        <w:t>Flaciusova 1</w:t>
      </w:r>
      <w:r w:rsidR="005468E5">
        <w:t xml:space="preserve">, </w:t>
      </w:r>
      <w:r w:rsidR="00C53E68">
        <w:t xml:space="preserve">OIB: </w:t>
      </w:r>
      <w:r w:rsidR="008220B2" w:rsidRPr="008220B2">
        <w:t>11222525520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8220B2" w:rsidRPr="00FA580B">
        <w:t>UR. ELEKTROOPREMA d.o.o. PULA</w:t>
      </w:r>
      <w:r w:rsidR="008220B2">
        <w:t xml:space="preserve">, Pula, Flaciusova 1, OIB: </w:t>
      </w:r>
      <w:r w:rsidR="008220B2" w:rsidRPr="008220B2">
        <w:t>11222525520</w:t>
      </w:r>
      <w:r w:rsidR="00A55B67" w:rsidRPr="0077472A">
        <w:t>,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220B2">
        <w:rPr>
          <w:b/>
          <w:lang w:val="pl-PL"/>
        </w:rPr>
        <w:t>30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5468E5">
        <w:rPr>
          <w:b/>
          <w:lang w:val="pl-PL"/>
        </w:rPr>
        <w:t>10</w:t>
      </w:r>
      <w:r w:rsidR="00581279">
        <w:rPr>
          <w:b/>
          <w:lang w:val="pl-PL"/>
        </w:rPr>
        <w:t>:</w:t>
      </w:r>
      <w:r w:rsidR="008220B2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8220B2" w:rsidRPr="00FA580B">
        <w:t>UR. ELEKTROOPREMA d.o.o. PULA</w:t>
      </w:r>
      <w:r w:rsidR="008220B2">
        <w:t xml:space="preserve">, Pula, Flaciusova 1, OIB: </w:t>
      </w:r>
      <w:r w:rsidR="008220B2" w:rsidRPr="008220B2">
        <w:t>11222525520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710E7D">
        <w:rPr>
          <w:lang w:val="sv-SE"/>
        </w:rPr>
        <w:t>Mladen Kuftić, Pula, Meštrovićeva 13.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710E7D">
        <w:rPr>
          <w:lang w:val="sv-SE"/>
        </w:rPr>
        <w:t>Mladen Kuftić, Pula, Meštrovićeva 13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710E7D">
        <w:rPr>
          <w:lang w:val="sv-SE"/>
        </w:rPr>
        <w:t>Mladenu Kuftiću, Pula, Meštrovićeva 13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220B2">
        <w:t>16</w:t>
      </w:r>
      <w:r w:rsidR="003E00AF" w:rsidRPr="0077472A">
        <w:t xml:space="preserve">. </w:t>
      </w:r>
      <w:r w:rsidR="008220B2">
        <w:t>svibnja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6A3CBF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710E7D" w:rsidP="00395F29" w:rsidR="00A55B67">
      <w:pPr>
        <w:ind w:firstLine="708"/>
        <w:jc w:val="both"/>
      </w:pPr>
      <w:r>
        <w:t xml:space="preserve">- </w:t>
      </w:r>
      <w:r w:rsidR="00FB0B18" w:rsidRPr="0077472A">
        <w:t xml:space="preserve">dužnik </w:t>
      </w:r>
      <w:r w:rsidR="008220B2" w:rsidRPr="00FA580B">
        <w:t>UR. ELEKTROOPREMA d.o.o. PULA</w:t>
      </w:r>
      <w:r w:rsidR="008220B2">
        <w:t xml:space="preserve">, Pula, Flaciusova 1, OIB: </w:t>
      </w:r>
      <w:r w:rsidR="008220B2" w:rsidRPr="008220B2">
        <w:t>11222525520</w:t>
      </w:r>
      <w:r w:rsidR="00A55B67" w:rsidRPr="0077472A">
        <w:t>,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710E7D">
        <w:rPr>
          <w:lang w:val="sv-SE"/>
        </w:rPr>
        <w:t>Mladen Kuftić, Pula, Meštrovićeva 13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14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FA580B">
          <w:t>Posl. broj: 4 St-747/2016-3</w:t>
        </w:r>
      </w:sdtContent>
    </w:sdt>
  </w:p>
  <w:p w:rsidRDefault="00C5414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FA580B">
      <w:t>747/2016-3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F327B"/>
    <w:rsid w:val="0050060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3CBF"/>
    <w:rsid w:val="006A66C3"/>
    <w:rsid w:val="006A71CF"/>
    <w:rsid w:val="006B3C3E"/>
    <w:rsid w:val="00710E7D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20B2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5414D"/>
    <w:rsid w:val="00C8148C"/>
    <w:rsid w:val="00C86174"/>
    <w:rsid w:val="00C931B8"/>
    <w:rsid w:val="00CA0CBB"/>
    <w:rsid w:val="00CD64A0"/>
    <w:rsid w:val="00D023FB"/>
    <w:rsid w:val="00D14604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45F56"/>
    <w:rsid w:val="00E57F5E"/>
    <w:rsid w:val="00E73356"/>
    <w:rsid w:val="00E815A9"/>
    <w:rsid w:val="00E86C6C"/>
    <w:rsid w:val="00E878B0"/>
    <w:rsid w:val="00EC5AB5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A4F6C"/>
    <w:rsid w:val="00FA580B"/>
    <w:rsid w:val="00FB0B18"/>
    <w:rsid w:val="00FB3B04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1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1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1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1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1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41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1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1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1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1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St-747/2016</izvorni_sadrzaj>
    <derivirana_varijabla naziv="DomainObject.Predmet.OznakaBroj_1">St-747/2016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UR. ELEKTROOPREMA d.o.o. PULA zastupanog po punomoćniku Mladen Kuftić</izvorni_sadrzaj>
    <derivirana_varijabla naziv="DomainObject.Predmet.ProtustrankaFormated_1">  UR. ELEKTROOPREMA d.o.o. PULA zastupanog po punomoćniku Mladen Kuftić</derivirana_varijabla>
  </DomainObject.Predmet.ProtustrankaFormated>
  <DomainObject.Predmet.ProtustrankaFormatedOIB>
    <izvorni_sadrzaj>  UR. ELEKTROOPREMA d.o.o. PULA, OIB 11222525520 zastupanog po punomoćniku Mladen Kuftić</izvorni_sadrzaj>
    <derivirana_varijabla naziv="DomainObject.Predmet.ProtustrankaFormatedOIB_1">  UR. ELEKTROOPREMA d.o.o. PULA, OIB 11222525520 zastupanog po punomoćniku Mladen Kuftić</derivirana_varijabla>
  </DomainObject.Predmet.ProtustrankaFormatedOIB>
  <DomainObject.Predmet.ProtustrankaFormatedWithAdress>
    <izvorni_sadrzaj> UR. ELEKTROOPREMA d.o.o. PULA, Flaciusova 1, 52100 Pula zastupanog po punomoćniku Mladen Kuftić</izvorni_sadrzaj>
    <derivirana_varijabla naziv="DomainObject.Predmet.ProtustrankaFormatedWithAdress_1"> UR. ELEKTROOPREMA d.o.o. PULA, Flaciusova 1, 52100 Pula zastupanog po punomoćniku Mladen Kuftić</derivirana_varijabla>
  </DomainObject.Predmet.ProtustrankaFormatedWithAdress>
  <DomainObject.Predmet.ProtustrankaFormatedWithAdressOIB>
    <izvorni_sadrzaj> UR. ELEKTROOPREMA d.o.o. PULA, OIB 11222525520, Flaciusova 1, 52100 Pula zastupanog po punomoćniku Mladen Kuftić</izvorni_sadrzaj>
    <derivirana_varijabla naziv="DomainObject.Predmet.ProtustrankaFormatedWithAdressOIB_1"> UR. ELEKTROOPREMA d.o.o. PULA, OIB 11222525520, Flaciusova 1, 52100 Pula zastupanog po punomoćniku Mladen Kuftić</derivirana_varijabla>
  </DomainObject.Predmet.ProtustrankaFormatedWithAdressOIB>
  <DomainObject.Predmet.ProtustrankaWithAdress>
    <izvorni_sadrzaj>UR. ELEKTROOPREMA d.o.o. PULA Flaciusova 1, 52100 Pula</izvorni_sadrzaj>
    <derivirana_varijabla naziv="DomainObject.Predmet.ProtustrankaWithAdress_1">UR. ELEKTROOPREMA d.o.o. PULA Flaciusova 1, 52100 Pula</derivirana_varijabla>
  </DomainObject.Predmet.ProtustrankaWithAdress>
  <DomainObject.Predmet.ProtustrankaWithAdressOIB>
    <izvorni_sadrzaj>UR. ELEKTROOPREMA d.o.o. PULA, OIB 11222525520, Flaciusova 1, 52100 Pula</izvorni_sadrzaj>
    <derivirana_varijabla naziv="DomainObject.Predmet.ProtustrankaWithAdressOIB_1">UR. ELEKTROOPREMA d.o.o. PULA, OIB 11222525520, Flaciusova 1, 52100 Pula</derivirana_varijabla>
  </DomainObject.Predmet.ProtustrankaWithAdressOIB>
  <DomainObject.Predmet.ProtustrankaNazivFormated>
    <izvorni_sadrzaj>UR. ELEKTROOPREMA d.o.o. PULA</izvorni_sadrzaj>
    <derivirana_varijabla naziv="DomainObject.Predmet.ProtustrankaNazivFormated_1">UR. ELEKTROOPREMA d.o.o. PULA</derivirana_varijabla>
  </DomainObject.Predmet.ProtustrankaNazivFormated>
  <DomainObject.Predmet.ProtustrankaNazivFormatedOIB>
    <izvorni_sadrzaj>UR. ELEKTROOPREMA d.o.o. PULA, OIB 11222525520</izvorni_sadrzaj>
    <derivirana_varijabla naziv="DomainObject.Predmet.ProtustrankaNazivFormatedOIB_1">UR. ELEKTROOPREMA d.o.o. PULA, OIB 11222525520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75853.01</izvorni_sadrzaj>
    <derivirana_varijabla naziv="DomainObject.Predmet.TrenutnaVrijednost_1">75853.01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UR. ELEKTROOPREMA d.o.o. PULA zastupanog po punomoćniku Mladen Kuftić</item>
    </izvorni_sadrzaj>
    <derivirana_varijabla naziv="DomainObject.Predmet.ProtuStrankaListFormated_1">
      <item>UR. ELEKTROOPREMA d.o.o. PULA zastupanog po punomoćniku Mladen Kuftić</item>
    </derivirana_varijabla>
  </DomainObject.Predmet.ProtuStrankaListFormated>
  <DomainObject.Predmet.ProtuStrankaListFormatedOIB>
    <izvorni_sadrzaj>
      <item>UR. ELEKTROOPREMA d.o.o. PULA, OIB 11222525520 zastupanog po punomoćniku Mladen Kuftić</item>
    </izvorni_sadrzaj>
    <derivirana_varijabla naziv="DomainObject.Predmet.ProtuStrankaListFormatedOIB_1">
      <item>UR. ELEKTROOPREMA d.o.o. PULA, OIB 11222525520 zastupanog po punomoćniku Mladen Kuftić</item>
    </derivirana_varijabla>
  </DomainObject.Predmet.ProtuStrankaListFormatedOIB>
  <DomainObject.Predmet.ProtuStrankaListFormatedWithAdress>
    <izvorni_sadrzaj>
      <item>UR. ELEKTROOPREMA d.o.o. PULA, Flaciusova 1, 52100 Pula zastupanog po punomoćniku Mladen Kuftić</item>
    </izvorni_sadrzaj>
    <derivirana_varijabla naziv="DomainObject.Predmet.ProtuStrankaListFormatedWithAdress_1">
      <item>UR. ELEKTROOPREMA d.o.o. PULA, Flaciusova 1, 52100 Pula zastupanog po punomoćniku Mladen Kuftić</item>
    </derivirana_varijabla>
  </DomainObject.Predmet.ProtuStrankaListFormatedWithAdress>
  <DomainObject.Predmet.ProtuStrankaListFormatedWithAdressOIB>
    <izvorni_sadrzaj>
      <item>UR. ELEKTROOPREMA d.o.o. PULA, OIB 11222525520, Flaciusova 1, 52100 Pula zastupanog po punomoćniku Mladen Kuftić</item>
    </izvorni_sadrzaj>
    <derivirana_varijabla naziv="DomainObject.Predmet.ProtuStrankaListFormatedWithAdressOIB_1">
      <item>UR. ELEKTROOPREMA d.o.o. PULA, OIB 11222525520, Flaciusova 1, 52100 Pula zastupanog po punomoćniku Mladen Kuftić</item>
    </derivirana_varijabla>
  </DomainObject.Predmet.ProtuStrankaListFormatedWithAdressOIB>
  <DomainObject.Predmet.ProtuStrankaListNazivFormated>
    <izvorni_sadrzaj>
      <item>UR. ELEKTROOPREMA d.o.o. PULA</item>
    </izvorni_sadrzaj>
    <derivirana_varijabla naziv="DomainObject.Predmet.ProtuStrankaListNazivFormated_1">
      <item>UR. ELEKTROOPREMA d.o.o. PULA</item>
    </derivirana_varijabla>
  </DomainObject.Predmet.ProtuStrankaListNazivFormated>
  <DomainObject.Predmet.ProtuStrankaListNazivFormatedOIB>
    <izvorni_sadrzaj>
      <item>UR. ELEKTROOPREMA d.o.o. PULA, OIB 11222525520</item>
    </izvorni_sadrzaj>
    <derivirana_varijabla naziv="DomainObject.Predmet.ProtuStrankaListNazivFormatedOIB_1">
      <item>UR. ELEKTROOPREMA d.o.o. PULA, OIB 11222525520</item>
    </derivirana_varijabla>
  </DomainObject.Predmet.ProtuStrankaListNazivFormatedOIB>
  <DomainObject.Predmet.OstaliListFormated>
    <izvorni_sadrzaj>
      <item>Mladen Kuftić punomoćnik sudionika u postupku UR. ELEKTROOPREMA d.o.o. PULA</item>
    </izvorni_sadrzaj>
    <derivirana_varijabla naziv="DomainObject.Predmet.OstaliListFormated_1">
      <item>Mladen Kuftić punomoćnik sudionika u postupku UR. ELEKTROOPREMA d.o.o. PULA</item>
    </derivirana_varijabla>
  </DomainObject.Predmet.OstaliListFormated>
  <DomainObject.Predmet.OstaliListFormatedOIB>
    <izvorni_sadrzaj>
      <item>Mladen Kuftić, OIB 82081937070 punomoćnik sudionika u postupku UR. ELEKTROOPREMA d.o.o. PULA</item>
    </izvorni_sadrzaj>
    <derivirana_varijabla naziv="DomainObject.Predmet.OstaliListFormatedOIB_1">
      <item>Mladen Kuftić, OIB 82081937070 punomoćnik sudionika u postupku UR. ELEKTROOPREMA d.o.o. PULA</item>
    </derivirana_varijabla>
  </DomainObject.Predmet.OstaliListFormatedOIB>
  <DomainObject.Predmet.OstaliListFormatedWithAdress>
    <izvorni_sadrzaj>
      <item>Mladen Kuftić, Meštrovićeva 13, 52100 Pula punomoćnik sudionika u postupku UR. ELEKTROOPREMA d.o.o. PULA</item>
    </izvorni_sadrzaj>
    <derivirana_varijabla naziv="DomainObject.Predmet.OstaliListFormatedWithAdress_1">
      <item>Mladen Kuftić, Meštrovićeva 13, 52100 Pula punomoćnik sudionika u postupku UR. ELEKTROOPREMA d.o.o. PULA</item>
    </derivirana_varijabla>
  </DomainObject.Predmet.OstaliListFormatedWithAdress>
  <DomainObject.Predmet.OstaliListFormatedWithAdressOIB>
    <izvorni_sadrzaj>
      <item>Mladen Kuftić, OIB 82081937070, Meštrovićeva 13, 52100 Pula punomoćnik sudionika u postupku UR. ELEKTROOPREMA d.o.o. PULA</item>
    </izvorni_sadrzaj>
    <derivirana_varijabla naziv="DomainObject.Predmet.OstaliListFormatedWithAdressOIB_1">
      <item>Mladen Kuftić, OIB 82081937070, Meštrovićeva 13, 52100 Pula punomoćnik sudionika u postupku UR. ELEKTROOPREMA d.o.o. PULA</item>
    </derivirana_varijabla>
  </DomainObject.Predmet.OstaliListFormatedWithAdressOIB>
  <DomainObject.Predmet.OstaliListNazivFormated>
    <izvorni_sadrzaj>
      <item>Mladen Kuftić</item>
    </izvorni_sadrzaj>
    <derivirana_varijabla naziv="DomainObject.Predmet.OstaliListNazivFormated_1">
      <item>Mladen Kuftić</item>
    </derivirana_varijabla>
  </DomainObject.Predmet.OstaliListNazivFormated>
  <DomainObject.Predmet.OstaliListNazivFormatedOIB>
    <izvorni_sadrzaj>
      <item>Mladen Kuftić, OIB 82081937070</item>
    </izvorni_sadrzaj>
    <derivirana_varijabla naziv="DomainObject.Predmet.OstaliListNazivFormatedOIB_1">
      <item>Mladen Kuftić, OIB 82081937070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UR. ELEKTROOPREMA d.o.o. PULA</izvorni_sadrzaj>
    <derivirana_varijabla naziv="DomainObject.Predmet.ProtustrankaIDrugi_1">UR. ELEKTROOPREMA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UR. ELEKTROOPREMA d.o.o. PULA, OIB 11222525520, Flaciusova 1, 52100 Pula</izvorni_sadrzaj>
    <derivirana_varijabla naziv="DomainObject.Predmet.ProtustrankaIDrugiAdressOIB_1">UR. ELEKTROOPREMA d.o.o. PULA, OIB 11222525520,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UR. ELEKTROOPREMA d.o.o. PULA</item>
      <item>Mladen Kuftić</item>
    </izvorni_sadrzaj>
    <derivirana_varijabla naziv="DomainObject.Predmet.SudioniciListNaziv_1">
      <item>FINANCIJSKA AGENCIJA, RC RIJEKA, PODRUŽNICA PULA, PULA</item>
      <item>UR. ELEKTROOPREMA d.o.o. PULA</item>
      <item>Mladen Kuftić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izvorni_sadrzaj>
    <derivirana_varijabla naziv="DomainObject.Predmet.SudioniciListAdressOIB_1">
      <item>FINANCIJSKA AGENCIJA, RC RIJEKA, PODRUŽNICA PULA, PULA, OIB 85821130368, Giardini 5,52100 Pula</item>
      <item>UR. ELEKTROOPREMA d.o.o. PULA, OIB 11222525520, Flaciusova 1,52100 Pula</item>
      <item>Mladen Kuftić, OIB 82081937070, Meštrovićeva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11222525520</item>
      <item>, OIB 82081937070</item>
    </izvorni_sadrzaj>
    <derivirana_varijabla naziv="DomainObject.Predmet.SudioniciListNazivOIB_1">
      <item>, OIB 85821130368</item>
      <item>, OIB 11222525520</item>
      <item>, OIB 82081937070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36990-2D3D-43A4-A5AE-980BCEA6F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3301</properties:Characters>
  <properties:Lines>88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2016-05-16T08:43:00Z</dcterms:created>
  <dc:creator>Jasmina Matika</dc:creator>
  <cp:lastModifiedBy>Sanja Prodan</cp:lastModifiedBy>
  <cp:lastPrinted>2016-05-16T08:47:00Z</cp:lastPrinted>
  <dcterms:modified xmlns:xsi="http://www.w3.org/2001/XMLSchema-instance" xsi:type="dcterms:W3CDTF">2016-05-16T08:47:00Z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