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5E8E" w:rsidR="00F25E8E" w:rsidRPr="00CB5D2C">
        <w:tc>
          <w:tcPr>
            <w:tcW w:type="dxa" w:w="2829"/>
            <w:hideMark/>
          </w:tcPr>
          <w:p w:rsidRDefault="00F25E8E" w:rsidR="00F25E8E" w:rsidRPr="00CB5D2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B5D2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5E8E" w:rsidR="00F25E8E" w:rsidRPr="00CB5D2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B5D2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5E8E" w:rsidR="00F25E8E" w:rsidRPr="00CB5D2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B5D2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25E8E" w:rsidR="00F25E8E" w:rsidRPr="00CB5D2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B5D2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c53a2e" w14:paraId="cc53a2e" w:rsidRDefault="00F25E8E" w:rsidP="00F25E8E" w:rsidR="00F25E8E" w:rsidRPr="00CB5D2C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br w:clear="all" w:type="textWrapping"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F25E8E" w:rsidP="00F25E8E" w:rsidR="00F25E8E" w:rsidRPr="00CB5D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pStyle w:val="Naslov2"/>
        <w:rPr>
          <w:b w:val="false"/>
          <w:szCs w:val="24"/>
        </w:rPr>
      </w:pPr>
      <w:r w:rsidRPr="00CB5D2C">
        <w:rPr>
          <w:b w:val="false"/>
          <w:szCs w:val="24"/>
        </w:rPr>
        <w:t>R J E Š E NJ E</w:t>
      </w:r>
    </w:p>
    <w:p w:rsidRDefault="00F25E8E" w:rsidP="00F25E8E" w:rsidR="00F25E8E" w:rsidRPr="00CB5D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CB5D2C" w:rsidRPr="00CB5D2C">
        <w:rPr>
          <w:rFonts w:cs="Times New Roman" w:hAnsi="Times New Roman" w:ascii="Times New Roman"/>
          <w:sz w:val="24"/>
          <w:szCs w:val="24"/>
        </w:rPr>
        <w:t xml:space="preserve">ISE d.o.o., Ulica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Moše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Pijade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 xml:space="preserve"> 6, Otok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>, 42208 Cestica, OIB: 49500848263</w:t>
      </w:r>
      <w:r w:rsidRPr="00CB5D2C">
        <w:rPr>
          <w:rFonts w:cs="Times New Roman" w:hAnsi="Times New Roman" w:ascii="Times New Roman"/>
          <w:sz w:val="24"/>
          <w:szCs w:val="24"/>
        </w:rPr>
        <w:t xml:space="preserve">, </w:t>
      </w:r>
      <w:r w:rsidR="00CB5D2C" w:rsidRPr="00CB5D2C">
        <w:rPr>
          <w:rFonts w:cs="Times New Roman" w:hAnsi="Times New Roman" w:ascii="Times New Roman"/>
          <w:sz w:val="24"/>
          <w:szCs w:val="24"/>
        </w:rPr>
        <w:t>14. studenog</w:t>
      </w:r>
      <w:r w:rsidRPr="00CB5D2C">
        <w:rPr>
          <w:rFonts w:cs="Times New Roman" w:hAnsi="Times New Roman" w:ascii="Times New Roman"/>
          <w:sz w:val="24"/>
          <w:szCs w:val="24"/>
        </w:rPr>
        <w:t xml:space="preserve"> 2018.              </w:t>
      </w:r>
    </w:p>
    <w:p w:rsidRDefault="00F25E8E" w:rsidP="00F25E8E" w:rsidR="00F25E8E" w:rsidRPr="00CB5D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25E8E" w:rsidP="00F25E8E" w:rsidR="00F25E8E" w:rsidRPr="00CB5D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CB5D2C" w:rsidRPr="00CB5D2C">
        <w:rPr>
          <w:rFonts w:cs="Times New Roman" w:hAnsi="Times New Roman" w:ascii="Times New Roman"/>
          <w:sz w:val="24"/>
          <w:szCs w:val="24"/>
        </w:rPr>
        <w:t xml:space="preserve">ISE d.o.o., Ulica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Moše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Pijade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 xml:space="preserve"> 6, Otok </w:t>
      </w:r>
      <w:proofErr w:type="spellStart"/>
      <w:r w:rsidR="00CB5D2C" w:rsidRPr="00CB5D2C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="00CB5D2C" w:rsidRPr="00CB5D2C">
        <w:rPr>
          <w:rFonts w:cs="Times New Roman" w:hAnsi="Times New Roman" w:ascii="Times New Roman"/>
          <w:sz w:val="24"/>
          <w:szCs w:val="24"/>
        </w:rPr>
        <w:t>, 42208 Cestica, OIB: 49500848263</w:t>
      </w:r>
      <w:r w:rsidR="00CB5D2C" w:rsidRPr="00CB5D2C">
        <w:rPr>
          <w:rFonts w:cs="Times New Roman" w:hAnsi="Times New Roman" w:ascii="Times New Roman"/>
          <w:sz w:val="24"/>
          <w:szCs w:val="24"/>
        </w:rPr>
        <w:t xml:space="preserve"> </w:t>
      </w:r>
      <w:r w:rsidRPr="00CB5D2C">
        <w:rPr>
          <w:rFonts w:cs="Times New Roman" w:hAnsi="Times New Roman" w:ascii="Times New Roman"/>
          <w:sz w:val="24"/>
          <w:szCs w:val="24"/>
        </w:rPr>
        <w:t>zakazuje se za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5D2C" w:rsidP="00F25E8E" w:rsidR="00F25E8E" w:rsidRPr="00CB5D2C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6. prosinca</w:t>
      </w:r>
      <w:r w:rsidR="00F25E8E" w:rsidRPr="00CB5D2C">
        <w:rPr>
          <w:rFonts w:cs="Times New Roman" w:hAnsi="Times New Roman" w:ascii="Times New Roman"/>
          <w:sz w:val="24"/>
          <w:szCs w:val="24"/>
        </w:rPr>
        <w:t xml:space="preserve"> 2018. u </w:t>
      </w:r>
      <w:r w:rsidRPr="00CB5D2C">
        <w:rPr>
          <w:rFonts w:cs="Times New Roman" w:hAnsi="Times New Roman" w:ascii="Times New Roman"/>
          <w:sz w:val="24"/>
          <w:szCs w:val="24"/>
        </w:rPr>
        <w:t>9</w:t>
      </w:r>
      <w:r w:rsidR="00F25E8E" w:rsidRPr="00CB5D2C">
        <w:rPr>
          <w:rFonts w:cs="Times New Roman" w:hAnsi="Times New Roman" w:ascii="Times New Roman"/>
          <w:sz w:val="24"/>
          <w:szCs w:val="24"/>
        </w:rPr>
        <w:t>:</w:t>
      </w:r>
      <w:r w:rsidR="003E6C4A" w:rsidRPr="00CB5D2C">
        <w:rPr>
          <w:rFonts w:cs="Times New Roman" w:hAnsi="Times New Roman" w:ascii="Times New Roman"/>
          <w:sz w:val="24"/>
          <w:szCs w:val="24"/>
        </w:rPr>
        <w:t>00</w:t>
      </w:r>
      <w:r w:rsidR="00F25E8E" w:rsidRPr="00CB5D2C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25E8E" w:rsidP="00F25E8E" w:rsidR="00F25E8E" w:rsidRPr="00CB5D2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6C4A" w:rsidP="003E6C4A" w:rsidR="003E6C4A" w:rsidRPr="00CB5D2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3E6C4A" w:rsidP="003E6C4A" w:rsidR="003E6C4A" w:rsidRPr="00CB5D2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direktor dužnika, Mihael Varga iz Čakovca, Travnik 30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CB5D2C" w:rsidRPr="00CB5D2C">
        <w:rPr>
          <w:rFonts w:cs="Times New Roman" w:hAnsi="Times New Roman" w:ascii="Times New Roman"/>
          <w:sz w:val="24"/>
          <w:szCs w:val="24"/>
        </w:rPr>
        <w:t>14. studenog</w:t>
      </w:r>
      <w:r w:rsidRPr="00CB5D2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        </w:t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21288B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</w:r>
      <w:r w:rsidRPr="00CB5D2C">
        <w:rPr>
          <w:rFonts w:cs="Times New Roman" w:hAnsi="Times New Roman" w:ascii="Times New Roman"/>
          <w:sz w:val="24"/>
          <w:szCs w:val="24"/>
        </w:rPr>
        <w:tab/>
        <w:t xml:space="preserve">  Iris Hatvalić Nemec</w:t>
      </w:r>
      <w:bookmarkStart w:name="_GoBack" w:id="0"/>
      <w:bookmarkEnd w:id="0"/>
      <w:r w:rsidRPr="00CB5D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5E8E" w:rsidP="00F25E8E" w:rsidR="00F25E8E" w:rsidRPr="00CB5D2C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CB5D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DNA:</w:t>
      </w:r>
    </w:p>
    <w:p w:rsidRDefault="00CB5D2C" w:rsidP="00CB5D2C" w:rsidR="00CB5D2C" w:rsidRPr="00CB5D2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CB5D2C" w:rsidP="00CB5D2C" w:rsidR="00CB5D2C" w:rsidRPr="00CB5D2C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 xml:space="preserve">predsjednik uprave dužnika, Vladimir </w:t>
      </w:r>
      <w:proofErr w:type="spellStart"/>
      <w:r w:rsidRPr="00CB5D2C">
        <w:rPr>
          <w:rFonts w:cs="Times New Roman" w:hAnsi="Times New Roman" w:ascii="Times New Roman"/>
          <w:sz w:val="24"/>
          <w:szCs w:val="24"/>
        </w:rPr>
        <w:t>Mrkša</w:t>
      </w:r>
      <w:proofErr w:type="spellEnd"/>
      <w:r w:rsidRPr="00CB5D2C">
        <w:rPr>
          <w:rFonts w:cs="Times New Roman" w:hAnsi="Times New Roman" w:ascii="Times New Roman"/>
          <w:sz w:val="24"/>
          <w:szCs w:val="24"/>
        </w:rPr>
        <w:t xml:space="preserve"> iz Zagreba, Dolčić 15</w:t>
      </w:r>
    </w:p>
    <w:p w:rsidRDefault="003E6C4A" w:rsidP="003E6C4A" w:rsidR="00F25E8E" w:rsidRPr="00CB5D2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B5D2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6099D" w:rsidR="0066099D" w:rsidRPr="00CB5D2C">
      <w:pPr>
        <w:rPr>
          <w:rFonts w:cs="Times New Roman" w:hAnsi="Times New Roman" w:ascii="Times New Roman"/>
          <w:sz w:val="24"/>
          <w:szCs w:val="24"/>
        </w:rPr>
      </w:pPr>
    </w:p>
    <w:sectPr w:rsidR="0066099D" w:rsidRPr="00CB5D2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336" w:rsidP="003E6C4A" w:rsidR="00CD4336">
      <w:pPr>
        <w:spacing w:lineRule="auto" w:line="240" w:after="0"/>
      </w:pPr>
      <w:r>
        <w:separator/>
      </w:r>
    </w:p>
  </w:endnote>
  <w:endnote w:id="0" w:type="continuationSeparator">
    <w:p w:rsidRDefault="00CD4336" w:rsidP="003E6C4A" w:rsidR="00CD43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336" w:rsidP="003E6C4A" w:rsidR="00CD4336">
      <w:pPr>
        <w:spacing w:lineRule="auto" w:line="240" w:after="0"/>
      </w:pPr>
      <w:r>
        <w:separator/>
      </w:r>
    </w:p>
  </w:footnote>
  <w:footnote w:id="0" w:type="continuationSeparator">
    <w:p w:rsidRDefault="00CD4336" w:rsidP="003E6C4A" w:rsidR="00CD43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74079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E6C4A" w:rsidR="003E6C4A" w:rsidRPr="003E6C4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E6C4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E6C4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E6C4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288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E6C4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E6C4A" w:rsidR="003E6C4A" w:rsidRPr="003E6C4A">
    <w:pPr>
      <w:pStyle w:val="Zaglavlje"/>
      <w:rPr>
        <w:rFonts w:cs="Times New Roman" w:hAnsi="Times New Roman" w:ascii="Times New Roman"/>
        <w:sz w:val="24"/>
        <w:szCs w:val="24"/>
      </w:rPr>
    </w:pPr>
    <w:r w:rsidRPr="003E6C4A">
      <w:rPr>
        <w:rFonts w:cs="Times New Roman" w:hAnsi="Times New Roman" w:ascii="Times New Roman"/>
        <w:sz w:val="24"/>
        <w:szCs w:val="24"/>
      </w:rPr>
      <w:tab/>
    </w:r>
    <w:r w:rsidRPr="003E6C4A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4 St-</w:t>
    </w:r>
    <w:r w:rsidR="00CB5D2C">
      <w:rPr>
        <w:rFonts w:cs="Times New Roman" w:hAnsi="Times New Roman" w:ascii="Times New Roman"/>
        <w:sz w:val="24"/>
        <w:szCs w:val="24"/>
      </w:rPr>
      <w:t>352/18-8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E48"/>
    <w:rsid w:val="0021288B"/>
    <w:rsid w:val="003E6C4A"/>
    <w:rsid w:val="004453DE"/>
    <w:rsid w:val="005339C1"/>
    <w:rsid w:val="0066099D"/>
    <w:rsid w:val="007C7E48"/>
    <w:rsid w:val="00CB5D2C"/>
    <w:rsid w:val="00CD4336"/>
    <w:rsid w:val="00F25E8E"/>
    <w:rsid w:val="00FD086F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25E8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true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6C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6C4A"/>
  </w:style>
  <w:style w:styleId="Podnoje" w:type="paragraph">
    <w:name w:val="footer"/>
    <w:basedOn w:val="Normal"/>
    <w:link w:val="PodnojeChar"/>
    <w:uiPriority w:val="99"/>
    <w:unhideWhenUsed/>
    <w:rsid w:val="003E6C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6C4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25E8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1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E6C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6C4A"/>
  </w:style>
  <w:style w:styleId="Podnoje" w:type="paragraph">
    <w:name w:val="footer"/>
    <w:basedOn w:val="Normal"/>
    <w:link w:val="PodnojeChar"/>
    <w:uiPriority w:val="99"/>
    <w:unhideWhenUsed/>
    <w:rsid w:val="003E6C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6C4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49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208</properties:Words>
  <properties:Characters>1190</properties:Characters>
  <properties:Lines>9</properties:Lines>
  <properties:Paragraphs>2</properties:Paragraphs>
  <properties:TotalTime>11</properties:TotalTime>
  <properties:ScaleCrop>false</properties:ScaleCrop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Tihana Martinez</dc:creator>
  <dc:description/>
  <cp:keywords/>
  <cp:lastModifiedBy>Tihana Martinez</cp:lastModifiedBy>
  <cp:lastPrinted>2018-11-14T08:44:00Z</cp:lastPrinted>
  <dcterms:modified xmlns:xsi="http://www.w3.org/2001/XMLSchema-instance" xsi:type="dcterms:W3CDTF">2018-11-14T08:44:00Z</dcterms:modified>
  <cp:revision>8</cp:revision>
  <dc:subject/>
  <dc:title/>
</cp:coreProperties>
</file>