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710d" w14:paraId="300710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71057">
        <w:rPr>
          <w:rFonts w:hAnsi="Times New Roman" w:ascii="Times New Roman"/>
          <w:szCs w:val="24"/>
          <w:lang w:val="hr-HR"/>
        </w:rPr>
        <w:t xml:space="preserve"> </w:t>
      </w:r>
      <w:r w:rsidR="00171057" w:rsidRPr="00DE38CC">
        <w:rPr>
          <w:rFonts w:hAnsi="Times New Roman" w:ascii="Times New Roman"/>
        </w:rPr>
        <w:t>SMI d.o.o., Zagreb, Šime Devčića 1, OIB: 16834805614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411A6F">
        <w:rPr>
          <w:rFonts w:hAnsi="Times New Roman" w:ascii="Times New Roman"/>
          <w:szCs w:val="24"/>
          <w:lang w:val="hr-HR"/>
        </w:rPr>
        <w:t>6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171057" w:rsidRPr="00DE38CC">
        <w:rPr>
          <w:rFonts w:hAnsi="Times New Roman" w:ascii="Times New Roman"/>
        </w:rPr>
        <w:t>SMI d.o.o., Zagreb, Šime Devčića 1, OIB: 16834805614</w:t>
      </w:r>
      <w:r w:rsidR="00171057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71057">
        <w:rPr>
          <w:rFonts w:hAnsi="Times New Roman" w:ascii="Times New Roman"/>
          <w:szCs w:val="24"/>
          <w:lang w:val="hr-HR"/>
        </w:rPr>
        <w:t>13.012,69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6003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411A6F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171057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79049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0499" w:rsidP="00492E13" w:rsidR="00790499" w:rsidRPr="00790499">
      <w:pPr>
        <w:jc w:val="center"/>
        <w:rPr>
          <w:rFonts w:hAnsi="Times New Roman" w:ascii="Times New Roman"/>
        </w:rPr>
      </w:pPr>
    </w:p>
    <w:p w:rsidRDefault="00790499" w:rsidP="002152A3" w:rsidR="00790499" w:rsidRPr="00790499">
      <w:pPr>
        <w:jc w:val="right"/>
        <w:rPr>
          <w:rFonts w:hAnsi="Times New Roman" w:ascii="Times New Roman"/>
        </w:rPr>
      </w:pPr>
      <w:r w:rsidRPr="00790499">
        <w:rPr>
          <w:rFonts w:hAnsi="Times New Roman" w:ascii="Times New Roman"/>
        </w:rPr>
        <w:t>za točnost otpravka</w:t>
      </w:r>
    </w:p>
    <w:p w:rsidRDefault="00790499" w:rsidP="002152A3" w:rsidR="00790499" w:rsidRPr="00790499">
      <w:pPr>
        <w:jc w:val="right"/>
        <w:rPr>
          <w:rFonts w:hAnsi="Times New Roman" w:ascii="Times New Roman"/>
        </w:rPr>
      </w:pPr>
      <w:r w:rsidRPr="00790499">
        <w:rPr>
          <w:rFonts w:hAnsi="Times New Roman" w:ascii="Times New Roman"/>
        </w:rPr>
        <w:t>ovlašteni službenik</w:t>
      </w:r>
    </w:p>
    <w:p w:rsidRDefault="00790499" w:rsidP="002152A3" w:rsidR="00790499" w:rsidRPr="00790499">
      <w:pPr>
        <w:jc w:val="right"/>
        <w:rPr>
          <w:rFonts w:hAnsi="Times New Roman" w:ascii="Times New Roman"/>
        </w:rPr>
      </w:pPr>
      <w:r w:rsidRPr="00790499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04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71057">
      <w:rPr>
        <w:rFonts w:hAnsi="Times New Roman" w:ascii="Times New Roman"/>
        <w:lang w:val="hr-HR"/>
      </w:rPr>
      <w:t>6003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71057">
      <w:rPr>
        <w:rFonts w:hAnsi="Times New Roman" w:ascii="Times New Roman"/>
        <w:lang w:val="hr-HR"/>
      </w:rPr>
      <w:t>6003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90499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6003</izvorni_sadrzaj>
    <derivirana_varijabla naziv="DomainObject.Predmet.Broj_1">6003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St-6003/2015</izvorni_sadrzaj>
    <derivirana_varijabla naziv="DomainObject.Predmet.OznakaBroj_1">St-6003/2015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 d.o.o. zastupanog po punomoćniku ZORAN VUJOVIĆ; NIKOLETA VUJOVIĆ</izvorni_sadrzaj>
    <derivirana_varijabla naziv="DomainObject.Predmet.ProtustrankaFormated_1">  SMI d.o.o. zastupanog po punomoćniku ZORAN VUJOVIĆ; NIKOLETA VUJOVIĆ</derivirana_varijabla>
  </DomainObject.Predmet.ProtustrankaFormated>
  <DomainObject.Predmet.ProtustrankaFormatedOIB>
    <izvorni_sadrzaj>  SMI d.o.o., OIB 16824805614 zastupanog po punomoćniku ZORAN VUJOVIĆ; NIKOLETA VUJOVIĆ</izvorni_sadrzaj>
    <derivirana_varijabla naziv="DomainObject.Predmet.ProtustrankaFormatedOIB_1">  SMI d.o.o., OIB 16824805614 zastupanog po punomoćniku ZORAN VUJOVIĆ; NIKOLETA VUJOVIĆ</derivirana_varijabla>
  </DomainObject.Predmet.ProtustrankaFormatedOIB>
  <DomainObject.Predmet.ProtustrankaFormatedWithAdress>
    <izvorni_sadrzaj> SMI d.o.o., Šime Devčića 1, 10000 Zagreb zastupanog po punomoćniku ZORAN VUJOVIĆ; NIKOLETA VUJOVIĆ</izvorni_sadrzaj>
    <derivirana_varijabla naziv="DomainObject.Predmet.ProtustrankaFormatedWithAdress_1"> SMI d.o.o., Šime Devčića 1, 10000 Zagreb zastupanog po punomoćniku ZORAN VUJOVIĆ; NIKOLETA VUJOVIĆ</derivirana_varijabla>
  </DomainObject.Predmet.ProtustrankaFormatedWithAdress>
  <DomainObject.Predmet.ProtustrankaFormatedWithAdressOIB>
    <izvorni_sadrzaj> SMI d.o.o., OIB 16824805614, Šime Devčića 1, 10000 Zagreb zastupanog po punomoćniku ZORAN VUJOVIĆ; NIKOLETA VUJOVIĆ</izvorni_sadrzaj>
    <derivirana_varijabla naziv="DomainObject.Predmet.ProtustrankaFormatedWithAdressOIB_1"> SMI d.o.o., OIB 16824805614, Šime Devčića 1, 10000 Zagreb zastupanog po punomoćniku ZORAN VUJOVIĆ; NIKOLETA VUJOVIĆ</derivirana_varijabla>
  </DomainObject.Predmet.ProtustrankaFormatedWithAdressOIB>
  <DomainObject.Predmet.ProtustrankaWithAdress>
    <izvorni_sadrzaj>SMI d.o.o. Šime Devčića 1, 10000 Zagreb</izvorni_sadrzaj>
    <derivirana_varijabla naziv="DomainObject.Predmet.ProtustrankaWithAdress_1">SMI d.o.o. Šime Devčića 1, 10000 Zagreb</derivirana_varijabla>
  </DomainObject.Predmet.ProtustrankaWithAdress>
  <DomainObject.Predmet.ProtustrankaWithAdressOIB>
    <izvorni_sadrzaj>SMI d.o.o., OIB 16824805614, Šime Devčića 1, 10000 Zagreb</izvorni_sadrzaj>
    <derivirana_varijabla naziv="DomainObject.Predmet.ProtustrankaWithAdressOIB_1">SMI d.o.o., OIB 16824805614, Šime Devčića 1, 10000 Zagreb</derivirana_varijabla>
  </DomainObject.Predmet.ProtustrankaWithAdressOIB>
  <DomainObject.Predmet.ProtustrankaNazivFormated>
    <izvorni_sadrzaj>SMI d.o.o.</izvorni_sadrzaj>
    <derivirana_varijabla naziv="DomainObject.Predmet.ProtustrankaNazivFormated_1">SMI d.o.o.</derivirana_varijabla>
  </DomainObject.Predmet.ProtustrankaNazivFormated>
  <DomainObject.Predmet.ProtustrankaNazivFormatedOIB>
    <izvorni_sadrzaj>SMI d.o.o., OIB 16824805614</izvorni_sadrzaj>
    <derivirana_varijabla naziv="DomainObject.Predmet.ProtustrankaNazivFormatedOIB_1">SMI d.o.o., OIB 16824805614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 d.o.o. zastupanog po punomoćniku ZORAN VUJOVIĆ; NIKOLETA VUJOVIĆ</item>
    </izvorni_sadrzaj>
    <derivirana_varijabla naziv="DomainObject.Predmet.ProtuStrankaListFormated_1">
      <item>SMI d.o.o. zastupanog po punomoćniku ZORAN VUJOVIĆ; NIKOLETA VUJOVIĆ</item>
    </derivirana_varijabla>
  </DomainObject.Predmet.ProtuStrankaListFormated>
  <DomainObject.Predmet.ProtuStrankaListFormatedOIB>
    <izvorni_sadrzaj>
      <item>SMI d.o.o., OIB 16824805614 zastupanog po punomoćniku ZORAN VUJOVIĆ; NIKOLETA VUJOVIĆ</item>
    </izvorni_sadrzaj>
    <derivirana_varijabla naziv="DomainObject.Predmet.ProtuStrankaListFormatedOIB_1">
      <item>SMI d.o.o., OIB 16824805614 zastupanog po punomoćniku ZORAN VUJOVIĆ; NIKOLETA VUJOVIĆ</item>
    </derivirana_varijabla>
  </DomainObject.Predmet.ProtuStrankaListFormatedOIB>
  <DomainObject.Predmet.ProtuStrankaListFormatedWithAdress>
    <izvorni_sadrzaj>
      <item>SMI d.o.o., Šime Devčića 1, 10000 Zagreb zastupanog po punomoćniku ZORAN VUJOVIĆ; NIKOLETA VUJOVIĆ</item>
    </izvorni_sadrzaj>
    <derivirana_varijabla naziv="DomainObject.Predmet.ProtuStrankaListFormatedWithAdress_1">
      <item>SMI d.o.o., Šime Devčića 1, 10000 Zagreb zastupanog po punomoćniku ZORAN VUJOVIĆ; NIKOLETA VUJOVIĆ</item>
    </derivirana_varijabla>
  </DomainObject.Predmet.ProtuStrankaListFormatedWithAdress>
  <DomainObject.Predmet.ProtuStrankaListFormatedWithAdressOIB>
    <izvorni_sadrzaj>
      <item>SMI d.o.o., OIB 16824805614, Šime Devčića 1, 10000 Zagreb zastupanog po punomoćniku ZORAN VUJOVIĆ; NIKOLETA VUJOVIĆ</item>
    </izvorni_sadrzaj>
    <derivirana_varijabla naziv="DomainObject.Predmet.ProtuStrankaListFormatedWithAdressOIB_1">
      <item>SMI d.o.o., OIB 16824805614, Šime Devčića 1, 10000 Zagreb zastupanog po punomoćniku ZORAN VUJOVIĆ; NIKOLETA VUJOVIĆ</item>
    </derivirana_varijabla>
  </DomainObject.Predmet.ProtuStrankaListFormatedWithAdressOIB>
  <DomainObject.Predmet.ProtuStrankaListNazivFormated>
    <izvorni_sadrzaj>
      <item>SMI d.o.o.</item>
    </izvorni_sadrzaj>
    <derivirana_varijabla naziv="DomainObject.Predmet.ProtuStrankaListNazivFormated_1">
      <item>SMI d.o.o.</item>
    </derivirana_varijabla>
  </DomainObject.Predmet.ProtuStrankaListNazivFormated>
  <DomainObject.Predmet.ProtuStrankaListNazivFormatedOIB>
    <izvorni_sadrzaj>
      <item>SMI d.o.o., OIB 16824805614</item>
    </izvorni_sadrzaj>
    <derivirana_varijabla naziv="DomainObject.Predmet.ProtuStrankaListNazivFormatedOIB_1">
      <item>SMI d.o.o., OIB 16824805614</item>
    </derivirana_varijabla>
  </DomainObject.Predmet.ProtuStrankaListNazivFormatedOIB>
  <DomainObject.Predmet.OstaliListFormated>
    <izvorni_sadrzaj>
      <item>ZORAN VUJOVIĆ punomoćnik sudionika u postupku SMI d.o.o.</item>
      <item>NIKOLETA VUJOVIĆ punomoćnik sudionika u postupku SMI d.o.o.</item>
    </izvorni_sadrzaj>
    <derivirana_varijabla naziv="DomainObject.Predmet.OstaliListFormated_1">
      <item>ZORAN VUJOVIĆ punomoćnik sudionika u postupku SMI d.o.o.</item>
      <item>NIKOLETA VUJOVIĆ punomoćnik sudionika u postupku SMI d.o.o.</item>
    </derivirana_varijabla>
  </DomainObject.Predmet.OstaliListFormated>
  <DomainObject.Predmet.OstaliListFormatedOIB>
    <izvorni_sadrzaj>
      <item>ZORAN VUJOVIĆ, OIB 71852193840 punomoćnik sudionika u postupku SMI d.o.o.</item>
      <item>NIKOLETA VUJOVIĆ, OIB 68843326008 punomoćnik sudionika u postupku SMI d.o.o.</item>
    </izvorni_sadrzaj>
    <derivirana_varijabla naziv="DomainObject.Predmet.OstaliListFormatedOIB_1">
      <item>ZORAN VUJOVIĆ, OIB 71852193840 punomoćnik sudionika u postupku SMI d.o.o.</item>
      <item>NIKOLETA VUJOVIĆ, OIB 68843326008 punomoćnik sudionika u postupku SMI d.o.o.</item>
    </derivirana_varijabla>
  </DomainObject.Predmet.OstaliListFormatedOIB>
  <DomainObject.Predmet.OstaliListFormatedWithAdress>
    <izvorni_sadrzaj>
      <item>ZORAN VUJOVIĆ, ŠIME DEVČIĆA 1, 10000 Zagreb punomoćnik sudionika u postupku SMI d.o.o.</item>
      <item>NIKOLETA VUJOVIĆ, NIKE GRŠKOVIĆA 62, 10000 Zagreb punomoćnik sudionika u postupku SMI d.o.o.</item>
    </izvorni_sadrzaj>
    <derivirana_varijabla naziv="DomainObject.Predmet.OstaliListFormatedWithAdress_1">
      <item>ZORAN VUJOVIĆ, ŠIME DEVČIĆA 1, 10000 Zagreb punomoćnik sudionika u postupku SMI d.o.o.</item>
      <item>NIKOLETA VUJOVIĆ, NIKE GRŠKOVIĆA 62, 10000 Zagreb punomoćnik sudionika u postupku SMI d.o.o.</item>
    </derivirana_varijabla>
  </DomainObject.Predmet.OstaliListFormatedWithAdress>
  <DomainObject.Predmet.OstaliListFormatedWithAdressOIB>
    <izvorni_sadrzaj>
      <item>ZORAN VUJOVIĆ, OIB 71852193840, ŠIME DEVČIĆA 1, 10000 Zagreb punomoćnik sudionika u postupku SMI d.o.o.</item>
      <item>NIKOLETA VUJOVIĆ, OIB 68843326008, NIKE GRŠKOVIĆA 62, 10000 Zagreb punomoćnik sudionika u postupku SMI d.o.o.</item>
    </izvorni_sadrzaj>
    <derivirana_varijabla naziv="DomainObject.Predmet.OstaliListFormatedWithAdressOIB_1">
      <item>ZORAN VUJOVIĆ, OIB 71852193840, ŠIME DEVČIĆA 1, 10000 Zagreb punomoćnik sudionika u postupku SMI d.o.o.</item>
      <item>NIKOLETA VUJOVIĆ, OIB 68843326008, NIKE GRŠKOVIĆA 62, 10000 Zagreb punomoćnik sudionika u postupku SMI d.o.o.</item>
    </derivirana_varijabla>
  </DomainObject.Predmet.OstaliListFormatedWithAdressOIB>
  <DomainObject.Predmet.OstaliListNazivFormated>
    <izvorni_sadrzaj>
      <item>ZORAN VUJOVIĆ</item>
      <item>NIKOLETA VUJOVIĆ</item>
    </izvorni_sadrzaj>
    <derivirana_varijabla naziv="DomainObject.Predmet.OstaliListNazivFormated_1">
      <item>ZORAN VUJOVIĆ</item>
      <item>NIKOLETA VUJOVIĆ</item>
    </derivirana_varijabla>
  </DomainObject.Predmet.OstaliListNazivFormated>
  <DomainObject.Predmet.OstaliListNazivFormatedOIB>
    <izvorni_sadrzaj>
      <item>ZORAN VUJOVIĆ, OIB 71852193840</item>
      <item>NIKOLETA VUJOVIĆ, OIB 68843326008</item>
    </izvorni_sadrzaj>
    <derivirana_varijabla naziv="DomainObject.Predmet.OstaliListNazivFormatedOIB_1">
      <item>ZORAN VUJOVIĆ, OIB 71852193840</item>
      <item>NIKOLETA VUJOVIĆ, OIB 68843326008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 d.o.o.</izvorni_sadrzaj>
    <derivirana_varijabla naziv="DomainObject.Predmet.ProtustrankaIDrugi_1">SMI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 d.o.o., OIB 16824805614, Šime Devčića 1, 10000 Zagreb</izvorni_sadrzaj>
    <derivirana_varijabla naziv="DomainObject.Predmet.ProtustrankaIDrugiAdressOIB_1">SMI d.o.o., OIB 16824805614,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 d.o.o.</item>
      <item>FINA Regionalni centar Zagreb</item>
      <item>ZORAN VUJOVIĆ</item>
      <item>NIKOLETA VUJOVIĆ</item>
    </izvorni_sadrzaj>
    <derivirana_varijabla naziv="DomainObject.Predmet.SudioniciListNaziv_1">
      <item>SMI d.o.o.</item>
      <item>FINA Regionalni centar Zagreb</item>
      <item>ZORAN VUJOVIĆ</item>
      <item>NIKOLETA VUJOVIĆ</item>
    </derivirana_varijabla>
  </DomainObject.Predmet.SudioniciListNaziv>
  <DomainObject.Predmet.SudioniciListAdressOIB>
    <izvorni_sadrzaj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izvorni_sadrzaj>
    <derivirana_varijabla naziv="DomainObject.Predmet.SudioniciListAdressOIB_1"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16824805614</item>
      <item>, OIB 85821130368</item>
      <item>, OIB 71852193840</item>
      <item>, OIB 68843326008</item>
    </izvorni_sadrzaj>
    <derivirana_varijabla naziv="DomainObject.Predmet.SudioniciListNazivOIB_1">
      <item>, OIB 16824805614</item>
      <item>, OIB 85821130368</item>
      <item>, OIB 71852193840</item>
      <item>, OIB 68843326008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2356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2016-06-16T07:55:00Z</dcterms:created>
  <dc:creator>Sudsko vijeæe</dc:creator>
  <cp:lastModifiedBy>Višnja Svečak</cp:lastModifiedBy>
  <cp:lastPrinted>2016-06-16T07:55:00Z</cp:lastPrinted>
  <dcterms:modified xmlns:xsi="http://www.w3.org/2001/XMLSchema-instance" xsi:type="dcterms:W3CDTF">2016-06-16T08:00:00Z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