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4a03f21" w14:textId="4a03f21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0540D0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0540D0">
              <w:rPr>
                <w:rFonts w:eastAsia="Times New Roman" w:cs="Times New Roman"/>
                <w:kern w:val="0"/>
                <w:lang w:eastAsia="hr-HR" w:bidi="ar-SA"/>
              </w:rPr>
              <w:t>458/2018-15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Pr="00BA0147" w:rsidR="00EF04AA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Pr="00EF7BA6" w:rsidR="005A0DFF">
        <w:rPr>
          <w:rFonts w:cs="Times New Roman"/>
          <w:kern w:val="2"/>
        </w:rPr>
        <w:t xml:space="preserve">povodom </w:t>
      </w:r>
      <w:r w:rsidR="000540D0">
        <w:rPr>
          <w:rFonts w:cs="Times New Roman"/>
        </w:rPr>
        <w:t xml:space="preserve">prijedloga predlagatelja </w:t>
      </w:r>
      <w:r w:rsidR="000540D0">
        <w:t>Financijske agencije, Ulica grada Vukovara 70, Zagreb, OIB: 85821130368</w:t>
      </w:r>
      <w:r w:rsidR="000540D0">
        <w:rPr>
          <w:rFonts w:cs="Times New Roman"/>
        </w:rPr>
        <w:t xml:space="preserve">, za otvaranje stečajnog postupka nad dužnikom IRIS LAND j.d.o.o., Vrhovac </w:t>
      </w:r>
      <w:proofErr w:type="spellStart"/>
      <w:r w:rsidR="000540D0">
        <w:rPr>
          <w:rFonts w:cs="Times New Roman"/>
        </w:rPr>
        <w:t>Sokolovački</w:t>
      </w:r>
      <w:proofErr w:type="spellEnd"/>
      <w:r w:rsidR="000540D0">
        <w:rPr>
          <w:rFonts w:cs="Times New Roman"/>
        </w:rPr>
        <w:t xml:space="preserve">, Vrhovac </w:t>
      </w:r>
      <w:proofErr w:type="spellStart"/>
      <w:r w:rsidR="000540D0">
        <w:rPr>
          <w:rFonts w:cs="Times New Roman"/>
        </w:rPr>
        <w:t>Sokolovački</w:t>
      </w:r>
      <w:proofErr w:type="spellEnd"/>
      <w:r w:rsidR="000540D0">
        <w:rPr>
          <w:rFonts w:cs="Times New Roman"/>
        </w:rPr>
        <w:t xml:space="preserve"> 7, OIB: 45322388394, 4. listopada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C087D" w:rsidR="007C087D" w:rsidP="007C087D" w:rsidRDefault="007C087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Pozivaju se osobe koje imaju pravni interes za provedbom ovog stečajnog postupka nad stečajnim dužnikom</w:t>
      </w:r>
      <w:r w:rsidR="000540D0">
        <w:rPr>
          <w:rFonts w:eastAsia="Times New Roman" w:cs="Times New Roman"/>
          <w:snapToGrid w:val="false"/>
          <w:kern w:val="0"/>
          <w:szCs w:val="20"/>
          <w:lang w:eastAsia="en-US" w:bidi="ar-SA"/>
        </w:rPr>
        <w:t xml:space="preserve"> </w:t>
      </w:r>
      <w:r w:rsidR="000540D0">
        <w:rPr>
          <w:rFonts w:cs="Times New Roman"/>
        </w:rPr>
        <w:t xml:space="preserve">IRIS LAND j.d.o.o., Vrhovac </w:t>
      </w:r>
      <w:proofErr w:type="spellStart"/>
      <w:r w:rsidR="000540D0">
        <w:rPr>
          <w:rFonts w:cs="Times New Roman"/>
        </w:rPr>
        <w:t>Sokolovački</w:t>
      </w:r>
      <w:proofErr w:type="spellEnd"/>
      <w:r w:rsidR="000540D0">
        <w:rPr>
          <w:rFonts w:cs="Times New Roman"/>
        </w:rPr>
        <w:t xml:space="preserve">, Vrhovac </w:t>
      </w:r>
      <w:proofErr w:type="spellStart"/>
      <w:r w:rsidR="000540D0">
        <w:rPr>
          <w:rFonts w:cs="Times New Roman"/>
        </w:rPr>
        <w:t>Sokolovački</w:t>
      </w:r>
      <w:proofErr w:type="spellEnd"/>
      <w:r w:rsidR="000540D0">
        <w:rPr>
          <w:rFonts w:cs="Times New Roman"/>
        </w:rPr>
        <w:t xml:space="preserve"> 7, OIB: 45322388394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da u roku od 15 dana od objave na mrežnoj stranici e-Oglasna ploča suda, uplate predujam za namirenje tro</w:t>
      </w:r>
      <w:r w:rsidRPr="007C087D">
        <w:rPr>
          <w:rFonts w:eastAsia="Times New Roman" w:cs="Goudy Old Style"/>
          <w:snapToGrid w:val="false"/>
          <w:kern w:val="0"/>
          <w:szCs w:val="20"/>
          <w:lang w:eastAsia="en-US" w:bidi="ar-SA"/>
        </w:rPr>
        <w:t>š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eastAsia="Times New Roman" w:cs="Times New Roman"/>
          <w:snapToGrid w:val="false"/>
          <w:kern w:val="0"/>
          <w:szCs w:val="20"/>
          <w:lang w:eastAsia="en-US" w:bidi="ar-SA"/>
        </w:rPr>
        <w:t>ivom na poslovni broj spisa St-</w:t>
      </w:r>
      <w:r w:rsidR="000540D0">
        <w:rPr>
          <w:rFonts w:eastAsia="Times New Roman" w:cs="Times New Roman"/>
          <w:snapToGrid w:val="false"/>
          <w:kern w:val="0"/>
          <w:szCs w:val="20"/>
          <w:lang w:eastAsia="en-US" w:bidi="ar-SA"/>
        </w:rPr>
        <w:t>458/2018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, jer će u protivnom sud donijeti rješenje o otvaranju i zaključenju stečajnog postupka.</w:t>
      </w:r>
    </w:p>
    <w:p w:rsidR="00A61381" w:rsidP="005F7221" w:rsidRDefault="00A61381"/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0540D0">
        <w:rPr>
          <w:rFonts w:cs="Times New Roman"/>
        </w:rPr>
        <w:t>4. listopada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D65DED">
        <w:rPr>
          <w:rFonts w:cs="Times New Roman"/>
        </w:rPr>
        <w:t>, v</w:t>
      </w:r>
      <w:r w:rsidR="002208A3">
        <w:rPr>
          <w:rFonts w:cs="Times New Roman"/>
        </w:rPr>
        <w:t>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259D" w:rsidP="00BA0147" w:rsidRDefault="0099259D">
      <w:r>
        <w:separator/>
      </w:r>
    </w:p>
  </w:endnote>
  <w:endnote w:type="continuationSeparator" w:id="0">
    <w:p w:rsidR="0099259D" w:rsidP="00BA0147" w:rsidRDefault="0099259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259D" w:rsidP="00BA0147" w:rsidRDefault="0099259D">
      <w:r>
        <w:separator/>
      </w:r>
    </w:p>
  </w:footnote>
  <w:footnote w:type="continuationSeparator" w:id="0">
    <w:p w:rsidR="0099259D" w:rsidP="00BA0147" w:rsidRDefault="0099259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spelling="clean"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1FFD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466B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6C46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466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6C466B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6C466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6C466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C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66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6C466B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6C466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6C466B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listopada 2019.</izvorni_sadrzaj>
    <derivirana_varijabla naziv="DomainObject.DatumDonosenjaOdluke_1">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St-458/2018-15</izvorni_sadrzaj>
    <derivirana_varijabla naziv="DomainObject.Oznaka_1">St-458/2018-15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IRIS LAND jednostavno društvo s ograničenom odgovornošću za trgovinu i usluge zastupanog po punomoćniku Marina Gregurina Kuhar</izvorni_sadrzaj>
    <derivirana_varijabla naziv="DomainObject.Predmet.ProtustrankaFormated_1">  IRIS LAND jednostavno društvo s ograničenom odgovornošću za trgovinu i usluge zastupanog po punomoćniku Marina Gregurina Kuhar</derivirana_varijabla>
  </DomainObject.Predmet.ProtustrankaFormated>
  <DomainObject.Predmet.ProtustrankaFormatedOIB>
    <izvorni_sadrzaj>  IRIS LAND jednostavno društvo s ograničenom odgovornošću za trgovinu i usluge, OIB 45322388394 zastupanog po punomoćniku Marina Gregurina Kuhar</izvorni_sadrzaj>
    <derivirana_varijabla naziv="DomainObject.Predmet.ProtustrankaFormatedOIB_1">  IRIS LAND jednostavno društvo s ograničenom odgovornošću za trgovinu i usluge, OIB 45322388394 zastupanog po punomoćniku Marina Gregurina Kuhar</derivirana_varijabla>
  </DomainObject.Predmet.ProtustrankaFormatedOIB>
  <DomainObject.Predmet.ProtustrankaFormatedWithAdress>
    <izvorni_sadrzaj> IRIS LAND jednostavno društvo s ograničenom odgovornošću za trgovinu i usluge, Vrhovac Sokolovački 7, 48306 Vrhovac Sokolovački zastupanog po punomoćniku Marina Gregurina Kuhar</izvorni_sadrzaj>
    <derivirana_varijabla naziv="DomainObject.Predmet.ProtustrankaFormatedWithAdress_1"> IRIS LAND jednostavno društvo s ograničenom odgovornošću za trgovinu i usluge, Vrhovac Sokolovački 7, 48306 Vrhovac Sokolovački zastupanog po punomoćniku Marina Gregurina Kuhar</derivirana_varijabla>
  </DomainObject.Predmet.ProtustrankaFormatedWithAdress>
  <DomainObject.Predmet.ProtustrankaFormatedWithAdressOIB>
    <izvorni_sadrzaj> IRIS LAND jednostavno društvo s ograničenom odgovornošću za trgovinu i usluge, OIB 45322388394, Vrhovac Sokolovački 7, 48306 Vrhovac Sokolovački zastupanog po punomoćniku Marina Gregurina Kuhar</izvorni_sadrzaj>
    <derivirana_varijabla naziv="DomainObject.Predmet.ProtustrankaFormatedWithAdressOIB_1"> IRIS LAND jednostavno društvo s ograničenom odgovornošću za trgovinu i usluge, OIB 45322388394, Vrhovac Sokolovački 7, 48306 Vrhovac Sokolovački zastupanog po punomoćniku Marina Gregurina Kuhar</derivirana_varijabla>
  </DomainObject.Predmet.ProtustrankaFormatedWithAdressOIB>
  <DomainObject.Predmet.ProtustrankaWithAdress>
    <izvorni_sadrzaj>IRIS LAND jednostavno društvo s ograničenom odgovornošću za trgovinu i usluge Vrhovac Sokolovački 7, 48306 Vrhovac Sokolovački</izvorni_sadrzaj>
    <derivirana_varijabla naziv="DomainObject.Predmet.ProtustrankaWithAdress_1">IRIS LAND jednostavno društvo s ograničenom odgovornošću za trgovinu i usluge Vrhovac Sokolovački 7, 48306 Vrhovac Sokolovački</derivirana_varijabla>
  </DomainObject.Predmet.ProtustrankaWithAdress>
  <DomainObject.Predmet.ProtustrankaWithAdressOIB>
    <izvorni_sadrzaj>IRIS LAND jednostavno društvo s ograničenom odgovornošću za trgovinu i usluge, OIB 45322388394, Vrhovac Sokolovački 7, 48306 Vrhovac Sokolovački</izvorni_sadrzaj>
    <derivirana_varijabla naziv="DomainObject.Predmet.ProtustrankaWithAdressOIB_1">IRIS LAND jednostavno društvo s ograničenom odgovornošću za trgovinu i usluge, OIB 45322388394, Vrhovac Sokolovački 7, 48306 Vrhovac Sokolovački</derivirana_varijabla>
  </DomainObject.Predmet.ProtustrankaWithAdressOIB>
  <DomainObject.Predmet.ProtustrankaNazivFormated>
    <izvorni_sadrzaj>IRIS LAND jednostavno društvo s ograničenom odgovornošću za trgovinu i usluge</izvorni_sadrzaj>
    <derivirana_varijabla naziv="DomainObject.Predmet.ProtustrankaNazivFormated_1">IRIS LAND jednostavno društvo s ograničenom odgovornošću za trgovinu i usluge</derivirana_varijabla>
  </DomainObject.Predmet.ProtustrankaNazivFormated>
  <DomainObject.Predmet.ProtustrankaNazivFormatedOIB>
    <izvorni_sadrzaj>IRIS LAND jednostavno društvo s ograničenom odgovornošću za trgovinu i usluge, OIB 45322388394</izvorni_sadrzaj>
    <derivirana_varijabla naziv="DomainObject.Predmet.ProtustrankaNazivFormatedOIB_1">IRIS LAND jednostavno društvo s ograničenom odgovornošću za trgovinu i usluge, OIB 45322388394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38947.37</izvorni_sadrzaj>
    <derivirana_varijabla naziv="DomainObject.Predmet.TrenutnaVrijednost_1">38947.37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IRIS LAND jednostavno društvo s ograničenom odgovornošću za trgovinu i usluge zastupanog po punomoćniku Marina Gregurina Kuhar</item>
    </izvorni_sadrzaj>
    <derivirana_varijabla naziv="DomainObject.Predmet.ProtuStrankaListFormated_1">
      <item>IRIS LAND jednostavno društvo s ograničenom odgovornošću za trgovinu i usluge zastupanog po punomoćniku Marina Gregurina Kuhar</item>
    </derivirana_varijabla>
  </DomainObject.Predmet.ProtuStrankaListFormated>
  <DomainObject.Predmet.ProtuStrankaListFormatedOIB>
    <izvorni_sadrzaj>
      <item>IRIS LAND jednostavno društvo s ograničenom odgovornošću za trgovinu i usluge, OIB 45322388394 zastupanog po punomoćniku Marina Gregurina Kuhar</item>
    </izvorni_sadrzaj>
    <derivirana_varijabla naziv="DomainObject.Predmet.ProtuStrankaListFormatedOIB_1">
      <item>IRIS LAND jednostavno društvo s ograničenom odgovornošću za trgovinu i usluge, OIB 45322388394 zastupanog po punomoćniku Marina Gregurina Kuhar</item>
    </derivirana_varijabla>
  </DomainObject.Predmet.ProtuStrankaListFormatedOIB>
  <DomainObject.Predmet.ProtuStrankaListFormatedWithAdress>
    <izvorni_sadrzaj>
      <item>IRIS LAND jednostavno društvo s ograničenom odgovornošću za trgovinu i usluge, Vrhovac Sokolovački 7, 48306 Vrhovac Sokolovački zastupanog po punomoćniku Marina Gregurina Kuhar</item>
    </izvorni_sadrzaj>
    <derivirana_varijabla naziv="DomainObject.Predmet.ProtuStrankaListFormatedWithAdress_1">
      <item>IRIS LAND jednostavno društvo s ograničenom odgovornošću za trgovinu i usluge, Vrhovac Sokolovački 7, 48306 Vrhovac Sokolovački zastupanog po punomoćniku Marina Gregurina Kuhar</item>
    </derivirana_varijabla>
  </DomainObject.Predmet.ProtuStrankaListFormatedWithAdress>
  <DomainObject.Predmet.ProtuStrankaListFormatedWithAdressOIB>
    <izvorni_sadrzaj>
      <item>IRIS LAND jednostavno društvo s ograničenom odgovornošću za trgovinu i usluge, OIB 45322388394, Vrhovac Sokolovački 7, 48306 Vrhovac Sokolovački zastupanog po punomoćniku Marina Gregurina Kuhar</item>
    </izvorni_sadrzaj>
    <derivirana_varijabla naziv="DomainObject.Predmet.ProtuStrankaListFormatedWithAdressOIB_1">
      <item>IRIS LAND jednostavno društvo s ograničenom odgovornošću za trgovinu i usluge, OIB 45322388394, Vrhovac Sokolovački 7, 48306 Vrhovac Sokolovački zastupanog po punomoćniku Marina Gregurina Kuhar</item>
    </derivirana_varijabla>
  </DomainObject.Predmet.ProtuStrankaListFormatedWithAdressOIB>
  <DomainObject.Predmet.ProtuStrankaListNazivFormated>
    <izvorni_sadrzaj>
      <item>IRIS LAND jednostavno društvo s ograničenom odgovornošću za trgovinu i usluge</item>
    </izvorni_sadrzaj>
    <derivirana_varijabla naziv="DomainObject.Predmet.ProtuStrankaListNazivFormated_1">
      <item>IRIS LAND jednostavno društvo s ograničenom odgovornošću za trgovinu i usluge</item>
    </derivirana_varijabla>
  </DomainObject.Predmet.ProtuStrankaListNazivFormated>
  <DomainObject.Predmet.ProtuStrankaListNazivFormatedOIB>
    <izvorni_sadrzaj>
      <item>IRIS LAND jednostavno društvo s ograničenom odgovornošću za trgovinu i usluge, OIB 45322388394</item>
    </izvorni_sadrzaj>
    <derivirana_varijabla naziv="DomainObject.Predmet.ProtuStrankaListNazivFormatedOIB_1">
      <item>IRIS LAND jednostavno društvo s ograničenom odgovornošću za trgovinu i usluge, OIB 45322388394</item>
    </derivirana_varijabla>
  </DomainObject.Predmet.ProtuStrankaListNazivFormatedOIB>
  <DomainObject.Predmet.OstaliListFormated>
    <izvorni_sadrzaj>
      <item>Marina Gregurina Kuhar punomoćnica sudionika u postupku IRIS LAND jednostavno društvo s ograničenom odgovornošću za trgovinu i usluge</item>
      <item>Sudski registar</item>
    </izvorni_sadrzaj>
    <derivirana_varijabla naziv="DomainObject.Predmet.OstaliListFormated_1">
      <item>Marina Gregurina Kuhar punomoćnica sudionika u postupku IRIS LAND jednostavno društvo s ograničenom odgovornošću za trgovinu i usluge</item>
      <item>Sudski registar</item>
    </derivirana_varijabla>
  </DomainObject.Predmet.OstaliListFormated>
  <DomainObject.Predmet.OstaliListFormatedOIB>
    <izvorni_sadrzaj>
      <item>Marina Gregurina Kuhar, OIB 45098143903 punomoćnica sudionika u postupku IRIS LAND jednostavno društvo s ograničenom odgovornošću za trgovinu i usluge</item>
      <item>Sudski registar</item>
    </izvorni_sadrzaj>
    <derivirana_varijabla naziv="DomainObject.Predmet.OstaliListFormatedOIB_1">
      <item>Marina Gregurina Kuhar, OIB 45098143903 punomoćnica sudionika u postupku IRIS LAND jednostavno društvo s ograničenom odgovornošću za trgovinu i usluge</item>
      <item>Sudski registar</item>
    </derivirana_varijabla>
  </DomainObject.Predmet.OstaliListFormatedOIB>
  <DomainObject.Predmet.OstaliListFormatedWithAdress>
    <izvorni_sadrzaj>
      <item>Marina Gregurina Kuhar, Vrhovac Sokolovački 7, 48306 Vrhovac Sokolovački punomoćnica sudionika u postupku IRIS LAND jednostavno društvo s ograničenom odgovornošću za trgovinu i usluge</item>
      <item>Sudski registar</item>
    </izvorni_sadrzaj>
    <derivirana_varijabla naziv="DomainObject.Predmet.OstaliListFormatedWithAdress_1">
      <item>Marina Gregurina Kuhar, Vrhovac Sokolovački 7, 48306 Vrhovac Sokolovački punomoćnica sudionika u postupku IRIS LAND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Marina Gregurina Kuhar, OIB 45098143903, Vrhovac Sokolovački 7, 48306 Vrhovac Sokolovački punomoćnica sudionika u postupku IRIS LAND jednostavno društvo s ograničenom odgovornošću za trgovinu i usluge</item>
      <item>Sudski registar</item>
    </izvorni_sadrzaj>
    <derivirana_varijabla naziv="DomainObject.Predmet.OstaliListFormatedWithAdressOIB_1">
      <item>Marina Gregurina Kuhar, OIB 45098143903, Vrhovac Sokolovački 7, 48306 Vrhovac Sokolovački punomoćnica sudionika u postupku IRIS LAND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Marina Gregurina Kuhar</item>
      <item>Sudski registar</item>
    </izvorni_sadrzaj>
    <derivirana_varijabla naziv="DomainObject.Predmet.OstaliListNazivFormated_1">
      <item>Marina Gregurina Kuhar</item>
      <item>Sudski registar</item>
    </derivirana_varijabla>
  </DomainObject.Predmet.OstaliListNazivFormated>
  <DomainObject.Predmet.OstaliListNazivFormatedOIB>
    <izvorni_sadrzaj>
      <item>Marina Gregurina Kuhar, OIB 45098143903</item>
      <item>Sudski registar</item>
    </izvorni_sadrzaj>
    <derivirana_varijabla naziv="DomainObject.Predmet.OstaliListNazivFormatedOIB_1">
      <item>Marina Gregurina Kuhar, OIB 45098143903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2019.</izvorni_sadrzaj>
    <derivirana_varijabla naziv="DomainObject.Datum_1">4. listopada 2019.</derivirana_varijabla>
  </DomainObject.Datum>
  <DomainObject.PoslovniBrojDokumenta>
    <izvorni_sadrzaj>St-458/2018-15</izvorni_sadrzaj>
    <derivirana_varijabla naziv="DomainObject.PoslovniBrojDokumenta_1">St-458/2018-15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IRIS LAND jednostavno društvo s ograničenom odgovornošću za trgovinu i usluge</izvorni_sadrzaj>
    <derivirana_varijabla naziv="DomainObject.Predmet.ProtustrankaIDrugi_1">IRIS LAND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IRIS LAND jednostavno društvo s ograničenom odgovornošću za trgovinu i usluge, OIB 45322388394, Vrhovac Sokolovački 7, 48306 Vrhovac Sokolovački</izvorni_sadrzaj>
    <derivirana_varijabla naziv="DomainObject.Predmet.ProtustrankaIDrugiAdressOIB_1">IRIS LAND jednostavno društvo s ograničenom odgovornošću za trgovinu i usluge, OIB 45322388394,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IRIS LAND jednostavno društvo s ograničenom odgovornošću za trgovinu i usluge</item>
      <item>Marina Gregurina Kuhar</item>
      <item>Sudski registar</item>
    </izvorni_sadrzaj>
    <derivirana_varijabla naziv="DomainObject.Predmet.SudioniciListNaziv_1">
      <item>Financijska agencija</item>
      <item>IRIS LAND jednostavno društvo s ograničenom odgovornošću za trgovinu i usluge</item>
      <item>Marina Gregurina Kuhar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IRIS LAND jednostavno društvo s ograničenom odgovornošću za trgovinu i usluge, OIB 45322388394, Vrhovac Sokolovački 7,48306 Vrhovac Sokolovački</item>
      <item>Marina Gregurina Kuhar, OIB 45098143903, Vrhovac Sokolovački 7,48306 Vrhovac Sokolovački</item>
      <item>Sudski registar</item>
    </izvorni_sadrzaj>
    <derivirana_varijabla naziv="DomainObject.Predmet.SudioniciListAdressOIB_1">
      <item>Financijska agencija, OIB 85821130368, A. Cesarca 2,42000 Varaždin</item>
      <item>IRIS LAND jednostavno društvo s ograničenom odgovornošću za trgovinu i usluge, OIB 45322388394, Vrhovac Sokolovački 7,48306 Vrhovac Sokolovački</item>
      <item>Marina Gregurina Kuhar, OIB 45098143903, Vrhovac Sokolovački 7,48306 Vrhovac Sokolovački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45322388394</item>
      <item>, OIB 45098143903</item>
      <item>, OIB null</item>
    </izvorni_sadrzaj>
    <derivirana_varijabla naziv="DomainObject.Predmet.SudioniciListNazivOIB_1">
      <item>, OIB 85821130368</item>
      <item>, OIB 45322388394</item>
      <item>, OIB 45098143903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2019.</izvorni_sadrzaj>
    <derivirana_varijabla naziv="DomainObject.Predmet.DatumZadnjeOdrzaneSudskeRadnje_1">4. listopada 2019.</derivirana_varijabla>
  </DomainObject.Predmet.DatumZadnjeOdrzaneSudskeRadnje>
  <DomainObject.PredzadnjaOdlukaIzPredmeta.DatumDonosenjaOdluke>
    <izvorni_sadrzaj>5. rujna 2019.</izvorni_sadrzaj>
    <derivirana_varijabla naziv="DomainObject.PredzadnjaOdlukaIzPredmeta.DatumDonosenjaOdluke_1">5. rujna 2019.</derivirana_varijabla>
  </DomainObject.PredzadnjaOdlukaIzPredmeta.DatumDonosenjaOdluke>
  <DomainObject.PredzadnjaOdlukaIzPredmeta.Oznaka>
    <izvorni_sadrzaj>St-458/2018-12</izvorni_sadrzaj>
    <derivirana_varijabla naziv="DomainObject.PredzadnjaOdlukaIzPredmeta.Oznaka_1">St-458/2018-12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D9228-3CDA-4CDD-9EDF-A7A2AE3DEE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225</properties:Words>
  <properties:Characters>1129</properties:Characters>
  <properties:Lines>43</properties:Lines>
  <properties:Paragraphs>16</properties:Paragraphs>
  <properties:TotalTime>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2019-10-04T10:57:00Z</cp:lastPrinted>
  <dcterms:modified xmlns:xsi="http://www.w3.org/2001/XMLSchema-instance" xsi:type="dcterms:W3CDTF">2019-10-04T11:11:00Z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St-458/2018-15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