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EF584" w14:paraId="359974A2" w:rsidRDefault="00E968AB" w:rsidR="0019240C">
      <w:pPr>
        <w15:collapsed w:val="false"/>
      </w:pPr>
      <w:bookmarkStart w:name="_GoBack" w:id="0"/>
      <w:bookmarkEnd w:id="0"/>
      <w:r w:rsidRPr="00E968AB">
        <w:rPr>
          <w:noProof/>
          <w:lang w:eastAsia="hr-HR"/>
        </w:rPr>
        <w:drawing>
          <wp:inline distR="0" distL="0" distB="0" distT="0">
            <wp:extent cy="2800073" cx="8892540"/>
            <wp:effectExtent b="635" r="381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00073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0498F957" w14:paraId="5B1C32B5" w:rsidRDefault="00DB4176" w:rsidR="00DB4176"/>
    <w:p w14:textId="77777777" w14:paraId="63D22B02" w:rsidRDefault="0019240C" w:rsidR="0019240C"/>
    <w:p w14:textId="77777777" w14:paraId="10C8E317" w:rsidRDefault="0019240C" w:rsidR="0019240C"/>
    <w:p w14:textId="77777777" w14:paraId="05BCAA66" w:rsidRDefault="0019240C" w:rsidR="0019240C"/>
    <w:p w14:textId="77777777" w14:paraId="31E1B1A5" w:rsidRDefault="0019240C" w:rsidR="0019240C"/>
    <w:p w14:textId="77777777" w14:paraId="3A68CF53" w:rsidRDefault="0019240C" w:rsidR="0019240C"/>
    <w:p w14:textId="77777777" w14:paraId="61E66876" w:rsidRDefault="0019240C" w:rsidR="0019240C"/>
    <w:p w14:textId="77777777" w14:paraId="5F425161" w:rsidRDefault="0019240C" w:rsidR="0019240C"/>
    <w:p w14:textId="77777777" w14:paraId="0E38E044" w:rsidRDefault="0019240C" w:rsidR="0019240C"/>
    <w:p w14:textId="7BA21F45" w14:paraId="37004501" w:rsidRDefault="0019240C" w:rsidR="0019240C"/>
    <w:p w14:textId="52B4ACF3" w14:paraId="206408F6" w:rsidRDefault="00E968AB" w:rsidR="0019240C">
      <w:r w:rsidRPr="00E968AB">
        <w:rPr>
          <w:noProof/>
          <w:lang w:eastAsia="hr-HR"/>
        </w:rPr>
        <w:lastRenderedPageBreak/>
        <w:drawing>
          <wp:inline distR="0" distL="0" distB="0" distT="0">
            <wp:extent cy="4570932" cx="8892540"/>
            <wp:effectExtent b="1270" r="381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570932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8B897CA" w:rsidRDefault="0019240C" w:rsidR="0019240C"/>
    <w:p w14:textId="77777777" w14:paraId="1CA3F2BB" w:rsidRDefault="0019240C" w:rsidR="0019240C"/>
    <w:p w14:textId="77777777" w14:paraId="58A3BB4F" w:rsidRDefault="0019240C" w:rsidR="0019240C"/>
    <w:p w14:textId="1596A1C4" w14:paraId="1C55BB90" w:rsidRDefault="0019240C" w:rsidR="0019240C"/>
    <w:p w14:textId="6F43C9D3" w14:paraId="20095270" w:rsidRDefault="00A24B70" w:rsidR="0019240C">
      <w:r w:rsidRPr="00A24B70">
        <w:rPr>
          <w:noProof/>
          <w:lang w:eastAsia="hr-HR"/>
        </w:rPr>
        <w:lastRenderedPageBreak/>
        <w:drawing>
          <wp:inline distR="0" distL="0" distB="0" distT="0">
            <wp:extent cy="4584999" cx="8892540"/>
            <wp:effectExtent b="6350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584999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0AC6556" w:rsidRDefault="0019240C" w:rsidR="0019240C"/>
    <w:p w14:textId="4EC88DE1" w14:paraId="10B85522" w:rsidRDefault="0019240C" w:rsidR="0019240C"/>
    <w:p w14:textId="7EF7DAFC" w14:paraId="0AA6B85F" w:rsidRDefault="0019240C" w:rsidR="0019240C"/>
    <w:p w14:textId="77777777" w14:paraId="38FBBEC6" w:rsidRDefault="007C093F" w:rsidR="007C093F"/>
    <w:p w14:textId="4E5B4DB8" w14:paraId="21187AF8" w:rsidRDefault="00E968AB" w:rsidR="007C093F">
      <w:r w:rsidRPr="00E968AB">
        <w:rPr>
          <w:noProof/>
          <w:lang w:eastAsia="hr-HR"/>
        </w:rPr>
        <w:lastRenderedPageBreak/>
        <w:drawing>
          <wp:inline distR="0" distL="0" distB="0" distT="0">
            <wp:extent cy="6134400" cx="8892000"/>
            <wp:effectExtent b="0" r="4445" t="0" l="0"/>
            <wp:docPr name="Slika 10" id="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34400" cx="88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5A742AD2" w14:paraId="4332429A" w:rsidRDefault="00E968AB" w:rsidR="007C093F">
      <w:r w:rsidRPr="00E968AB">
        <w:rPr>
          <w:noProof/>
          <w:lang w:eastAsia="hr-HR"/>
        </w:rPr>
        <w:lastRenderedPageBreak/>
        <w:drawing>
          <wp:inline distR="0" distL="0" distB="0" distT="0">
            <wp:extent cy="4647394" cx="8892540"/>
            <wp:effectExtent b="1270" r="3810" t="0" l="0"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647394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A31E4DC" w:rsidRDefault="007C093F" w:rsidR="007C093F"/>
    <w:p w14:textId="0598E51E" w14:paraId="7BFC069F" w:rsidRDefault="008C100E" w:rsidR="008C100E"/>
    <w:p w14:textId="19823022" w14:paraId="3CD1FC22" w:rsidRDefault="009354D4" w:rsidR="009354D4"/>
    <w:p w14:textId="2F380D82" w14:paraId="327D35E9" w:rsidRDefault="00E968AB" w:rsidR="00E968AB">
      <w:r w:rsidRPr="00E968AB">
        <w:rPr>
          <w:noProof/>
          <w:lang w:eastAsia="hr-HR"/>
        </w:rPr>
        <w:lastRenderedPageBreak/>
        <w:drawing>
          <wp:inline distR="0" distL="0" distB="0" distT="0">
            <wp:extent cy="6091200" cx="8892000"/>
            <wp:effectExtent b="5080" r="4445" t="0" l="0"/>
            <wp:docPr name="Slika 12" id="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1200" cx="88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19240C" w:rsidR="00E968A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240C"/>
    <w:rsid w:val="0019240C"/>
    <w:rsid w:val="00206672"/>
    <w:rsid w:val="007B779F"/>
    <w:rsid w:val="007C093F"/>
    <w:rsid w:val="008C100E"/>
    <w:rsid w:val="009354D4"/>
    <w:rsid w:val="00A24B70"/>
    <w:rsid w:val="00DB4176"/>
    <w:rsid w:val="00E04C12"/>
    <w:rsid w:val="00E9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BBA3D5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54D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4D4"/>
    <w:rPr>
      <w:rFonts w:cs="Segoe UI" w:hAnsi="Segoe UI" w:ascii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54D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4D4"/>
    <w:rPr>
      <w:rFonts w:ascii="Segoe UI" w:cs="Segoe UI" w:hAns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4</properties:Words>
  <properties:Characters>29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2018-09-05T10:33:00Z</dcterms:created>
  <dc:creator>Krešimir F</dc:creator>
  <cp:lastModifiedBy>Marina Frčko</cp:lastModifiedBy>
  <cp:lastPrinted>2018-09-04T05:59:00Z</cp:lastPrinted>
  <dcterms:modified xmlns:xsi="http://www.w3.org/2001/XMLSchema-instance" xsi:type="dcterms:W3CDTF">2018-09-05T10:33:00Z</dcterms:modified>
  <cp:revision>2</cp:revision>
</cp:coreProperties>
</file>