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e3b3" w14:paraId="f39e3b3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AB5F78">
        <w:t>4977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AB5F78">
        <w:rPr>
          <w:rFonts w:cs="Times New Roman" w:eastAsia="Times New Roman"/>
          <w:szCs w:val="20"/>
          <w:lang w:eastAsia="hr-HR"/>
        </w:rPr>
        <w:t>DSZ</w:t>
      </w:r>
      <w:r w:rsidR="00D95BC5">
        <w:rPr>
          <w:rFonts w:cs="Times New Roman" w:eastAsia="Times New Roman"/>
          <w:szCs w:val="20"/>
          <w:lang w:eastAsia="hr-HR"/>
        </w:rPr>
        <w:t xml:space="preserve"> d.o.o., </w:t>
      </w:r>
      <w:r w:rsidR="00AB5F78">
        <w:rPr>
          <w:rFonts w:cs="Times New Roman" w:eastAsia="Times New Roman"/>
          <w:szCs w:val="20"/>
          <w:lang w:eastAsia="hr-HR"/>
        </w:rPr>
        <w:t>Zagreb, Majstora Radovana 28/II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080</w:t>
      </w:r>
      <w:r w:rsidR="00AB5F78">
        <w:rPr>
          <w:rFonts w:cs="Times New Roman" w:eastAsia="Times New Roman"/>
          <w:szCs w:val="20"/>
          <w:lang w:eastAsia="hr-HR"/>
        </w:rPr>
        <w:t>212646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AB5F78">
        <w:rPr>
          <w:rFonts w:cs="Times New Roman" w:eastAsia="Times New Roman"/>
          <w:szCs w:val="20"/>
          <w:lang w:eastAsia="hr-HR"/>
        </w:rPr>
        <w:t>60254034638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AB5F78">
        <w:rPr>
          <w:rFonts w:cs="Times New Roman" w:eastAsia="Times New Roman"/>
          <w:szCs w:val="20"/>
          <w:lang w:eastAsia="hr-HR"/>
        </w:rPr>
        <w:t>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AB5F78">
        <w:rPr>
          <w:rFonts w:cs="Times New Roman" w:eastAsia="Times New Roman"/>
          <w:szCs w:val="20"/>
          <w:lang w:eastAsia="hr-HR"/>
        </w:rPr>
        <w:t>DSZ d.o.o., Zagreb, Majstora Radovana 28/II, MBS: 080212646, OIB: 60254034638</w:t>
      </w:r>
      <w:r w:rsidR="004D17E3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AB5F78">
        <w:rPr>
          <w:rFonts w:cs="Times New Roman" w:eastAsia="Times New Roman"/>
          <w:szCs w:val="20"/>
          <w:lang w:eastAsia="hr-HR"/>
        </w:rPr>
        <w:t>DSZ d.o.o., Zagreb, Majstora Radovana 28/II, MBS: 080212646, OIB: 60254034638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AB5F78">
        <w:rPr>
          <w:rFonts w:cs="Times New Roman" w:eastAsia="Times New Roman"/>
          <w:szCs w:val="24"/>
          <w:lang w:eastAsia="hr-HR"/>
        </w:rPr>
        <w:t>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543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 w:rsidR="00612636"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31E95"/>
    <w:rsid w:val="0019711A"/>
    <w:rsid w:val="001A1D04"/>
    <w:rsid w:val="00457286"/>
    <w:rsid w:val="00457EF8"/>
    <w:rsid w:val="004D17E3"/>
    <w:rsid w:val="00612636"/>
    <w:rsid w:val="00721C2C"/>
    <w:rsid w:val="00763543"/>
    <w:rsid w:val="00773500"/>
    <w:rsid w:val="007867D2"/>
    <w:rsid w:val="007A1913"/>
    <w:rsid w:val="007C124B"/>
    <w:rsid w:val="007E4EB5"/>
    <w:rsid w:val="00950F54"/>
    <w:rsid w:val="009B76B8"/>
    <w:rsid w:val="00A47FBB"/>
    <w:rsid w:val="00A53DC3"/>
    <w:rsid w:val="00A6039E"/>
    <w:rsid w:val="00AB5F78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EB2D95"/>
    <w:rsid w:val="00ED29BC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763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5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5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5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5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763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5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5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5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5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8724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4977</izvorni_sadrzaj>
    <derivirana_varijabla naziv="DomainObject.Predmet.Broj_1">4977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St-4977/2015</izvorni_sadrzaj>
    <derivirana_varijabla naziv="DomainObject.Predmet.OznakaBroj_1">St-4977/2015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DSZ DIGITAL SERVIS ZAGREB d.o.o. zastupanog po punomoćniku JOSIP OBRLJAN</izvorni_sadrzaj>
    <derivirana_varijabla naziv="DomainObject.Predmet.ProtustrankaFormated_1">  DSZ DIGITAL SERVIS ZAGREB d.o.o. zastupanog po punomoćniku JOSIP OBRLJAN</derivirana_varijabla>
  </DomainObject.Predmet.ProtustrankaFormated>
  <DomainObject.Predmet.ProtustrankaFormatedOIB>
    <izvorni_sadrzaj>  DSZ DIGITAL SERVIS ZAGREB d.o.o., OIB 60254034638 zastupanog po punomoćniku JOSIP OBRLJAN</izvorni_sadrzaj>
    <derivirana_varijabla naziv="DomainObject.Predmet.ProtustrankaFormatedOIB_1">  DSZ DIGITAL SERVIS ZAGREB d.o.o., OIB 60254034638 zastupanog po punomoćniku JOSIP OBRLJAN</derivirana_varijabla>
  </DomainObject.Predmet.ProtustrankaFormatedOIB>
  <DomainObject.Predmet.ProtustrankaFormatedWithAdress>
    <izvorni_sadrzaj> DSZ DIGITAL SERVIS ZAGREB d.o.o., Majstora Radovana 28/II, 10000 Zagreb zastupanog po punomoćniku JOSIP OBRLJAN</izvorni_sadrzaj>
    <derivirana_varijabla naziv="DomainObject.Predmet.ProtustrankaFormatedWithAdress_1"> DSZ DIGITAL SERVIS ZAGREB d.o.o., Majstora Radovana 28/II, 10000 Zagreb zastupanog po punomoćniku JOSIP OBRLJAN</derivirana_varijabla>
  </DomainObject.Predmet.ProtustrankaFormatedWithAdress>
  <DomainObject.Predmet.ProtustrankaFormatedWithAdressOIB>
    <izvorni_sadrzaj> DSZ DIGITAL SERVIS ZAGREB d.o.o., OIB 60254034638, Majstora Radovana 28/II, 10000 Zagreb zastupanog po punomoćniku JOSIP OBRLJAN</izvorni_sadrzaj>
    <derivirana_varijabla naziv="DomainObject.Predmet.ProtustrankaFormatedWithAdressOIB_1"> DSZ DIGITAL SERVIS ZAGREB d.o.o., OIB 60254034638, Majstora Radovana 28/II, 10000 Zagreb zastupanog po punomoćniku JOSIP OBRLJAN</derivirana_varijabla>
  </DomainObject.Predmet.ProtustrankaFormatedWithAdressOIB>
  <DomainObject.Predmet.ProtustrankaWithAdress>
    <izvorni_sadrzaj>DSZ DIGITAL SERVIS ZAGREB d.o.o. Majstora Radovana 28/II, 10000 Zagreb</izvorni_sadrzaj>
    <derivirana_varijabla naziv="DomainObject.Predmet.ProtustrankaWithAdress_1">DSZ DIGITAL SERVIS ZAGREB d.o.o. Majstora Radovana 28/II, 10000 Zagreb</derivirana_varijabla>
  </DomainObject.Predmet.ProtustrankaWithAdress>
  <DomainObject.Predmet.ProtustrankaWithAdressOIB>
    <izvorni_sadrzaj>DSZ DIGITAL SERVIS ZAGREB d.o.o., OIB 60254034638, Majstora Radovana 28/II, 10000 Zagreb</izvorni_sadrzaj>
    <derivirana_varijabla naziv="DomainObject.Predmet.ProtustrankaWithAdressOIB_1">DSZ DIGITAL SERVIS ZAGREB d.o.o., OIB 60254034638, Majstora Radovana 28/II, 10000 Zagreb</derivirana_varijabla>
  </DomainObject.Predmet.ProtustrankaWithAdressOIB>
  <DomainObject.Predmet.ProtustrankaNazivFormated>
    <izvorni_sadrzaj>DSZ DIGITAL SERVIS ZAGREB d.o.o.</izvorni_sadrzaj>
    <derivirana_varijabla naziv="DomainObject.Predmet.ProtustrankaNazivFormated_1">DSZ DIGITAL SERVIS ZAGREB d.o.o.</derivirana_varijabla>
  </DomainObject.Predmet.ProtustrankaNazivFormated>
  <DomainObject.Predmet.ProtustrankaNazivFormatedOIB>
    <izvorni_sadrzaj>DSZ DIGITAL SERVIS ZAGREB d.o.o., OIB 60254034638</izvorni_sadrzaj>
    <derivirana_varijabla naziv="DomainObject.Predmet.ProtustrankaNazivFormatedOIB_1">DSZ DIGITAL SERVIS ZAGREB d.o.o., OIB 60254034638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DSZ DIGITAL SERVIS ZAGREB d.o.o. zastupanog po punomoćniku JOSIP OBRLJAN</item>
    </izvorni_sadrzaj>
    <derivirana_varijabla naziv="DomainObject.Predmet.ProtuStrankaListFormated_1">
      <item>DSZ DIGITAL SERVIS ZAGREB d.o.o. zastupanog po punomoćniku JOSIP OBRLJAN</item>
    </derivirana_varijabla>
  </DomainObject.Predmet.ProtuStrankaListFormated>
  <DomainObject.Predmet.ProtuStrankaListFormatedOIB>
    <izvorni_sadrzaj>
      <item>DSZ DIGITAL SERVIS ZAGREB d.o.o., OIB 60254034638 zastupanog po punomoćniku JOSIP OBRLJAN</item>
    </izvorni_sadrzaj>
    <derivirana_varijabla naziv="DomainObject.Predmet.ProtuStrankaListFormatedOIB_1">
      <item>DSZ DIGITAL SERVIS ZAGREB d.o.o., OIB 60254034638 zastupanog po punomoćniku JOSIP OBRLJAN</item>
    </derivirana_varijabla>
  </DomainObject.Predmet.ProtuStrankaListFormatedOIB>
  <DomainObject.Predmet.ProtuStrankaListFormatedWithAdress>
    <izvorni_sadrzaj>
      <item>DSZ DIGITAL SERVIS ZAGREB d.o.o., Majstora Radovana 28/II, 10000 Zagreb zastupanog po punomoćniku JOSIP OBRLJAN</item>
    </izvorni_sadrzaj>
    <derivirana_varijabla naziv="DomainObject.Predmet.ProtuStrankaListFormatedWithAdress_1">
      <item>DSZ DIGITAL SERVIS ZAGREB d.o.o., Majstora Radovana 28/II, 10000 Zagreb zastupanog po punomoćniku JOSIP OBRLJAN</item>
    </derivirana_varijabla>
  </DomainObject.Predmet.ProtuStrankaListFormatedWithAdress>
  <DomainObject.Predmet.ProtuStrankaListFormatedWithAdressOIB>
    <izvorni_sadrzaj>
      <item>DSZ DIGITAL SERVIS ZAGREB d.o.o., OIB 60254034638, Majstora Radovana 28/II, 10000 Zagreb zastupanog po punomoćniku JOSIP OBRLJAN</item>
    </izvorni_sadrzaj>
    <derivirana_varijabla naziv="DomainObject.Predmet.ProtuStrankaListFormatedWithAdressOIB_1">
      <item>DSZ DIGITAL SERVIS ZAGREB d.o.o., OIB 60254034638, Majstora Radovana 28/II, 10000 Zagreb zastupanog po punomoćniku JOSIP OBRLJAN</item>
    </derivirana_varijabla>
  </DomainObject.Predmet.ProtuStrankaListFormatedWithAdressOIB>
  <DomainObject.Predmet.ProtuStrankaListNazivFormated>
    <izvorni_sadrzaj>
      <item>DSZ DIGITAL SERVIS ZAGREB d.o.o.</item>
    </izvorni_sadrzaj>
    <derivirana_varijabla naziv="DomainObject.Predmet.ProtuStrankaListNazivFormated_1">
      <item>DSZ DIGITAL SERVIS ZAGREB d.o.o.</item>
    </derivirana_varijabla>
  </DomainObject.Predmet.ProtuStrankaListNazivFormated>
  <DomainObject.Predmet.ProtuStrankaListNazivFormatedOIB>
    <izvorni_sadrzaj>
      <item>DSZ DIGITAL SERVIS ZAGREB d.o.o., OIB 60254034638</item>
    </izvorni_sadrzaj>
    <derivirana_varijabla naziv="DomainObject.Predmet.ProtuStrankaListNazivFormatedOIB_1">
      <item>DSZ DIGITAL SERVIS ZAGREB d.o.o., OIB 60254034638</item>
    </derivirana_varijabla>
  </DomainObject.Predmet.ProtuStrankaListNazivFormatedOIB>
  <DomainObject.Predmet.OstaliListFormated>
    <izvorni_sadrzaj>
      <item>JOSIP OBRLJAN punomoćnik sudionika u postupku DSZ DIGITAL SERVIS ZAGREB d.o.o.</item>
    </izvorni_sadrzaj>
    <derivirana_varijabla naziv="DomainObject.Predmet.OstaliListFormated_1">
      <item>JOSIP OBRLJAN punomoćnik sudionika u postupku DSZ DIGITAL SERVIS ZAGREB d.o.o.</item>
    </derivirana_varijabla>
  </DomainObject.Predmet.OstaliListFormated>
  <DomainObject.Predmet.OstaliListFormatedOIB>
    <izvorni_sadrzaj>
      <item>JOSIP OBRLJAN, OIB 73953186108 punomoćnik sudionika u postupku DSZ DIGITAL SERVIS ZAGREB d.o.o.</item>
    </izvorni_sadrzaj>
    <derivirana_varijabla naziv="DomainObject.Predmet.OstaliListFormatedOIB_1">
      <item>JOSIP OBRLJAN, OIB 73953186108 punomoćnik sudionika u postupku DSZ DIGITAL SERVIS ZAGREB d.o.o.</item>
    </derivirana_varijabla>
  </DomainObject.Predmet.OstaliListFormatedOIB>
  <DomainObject.Predmet.OstaliListFormatedWithAdress>
    <izvorni_sadrzaj>
      <item>JOSIP OBRLJAN, Majstora Radovana 28/II, 10000 Zagreb punomoćnik sudionika u postupku DSZ DIGITAL SERVIS ZAGREB d.o.o.</item>
    </izvorni_sadrzaj>
    <derivirana_varijabla naziv="DomainObject.Predmet.OstaliListFormatedWithAdress_1">
      <item>JOSIP OBRLJAN, Majstora Radovana 28/II, 10000 Zagreb punomoćnik sudionika u postupku DSZ DIGITAL SERVIS ZAGREB d.o.o.</item>
    </derivirana_varijabla>
  </DomainObject.Predmet.OstaliListFormatedWithAdress>
  <DomainObject.Predmet.OstaliListFormatedWithAdressOIB>
    <izvorni_sadrzaj>
      <item>JOSIP OBRLJAN, OIB 73953186108, Majstora Radovana 28/II, 10000 Zagreb punomoćnik sudionika u postupku DSZ DIGITAL SERVIS ZAGREB d.o.o.</item>
    </izvorni_sadrzaj>
    <derivirana_varijabla naziv="DomainObject.Predmet.OstaliListFormatedWithAdressOIB_1">
      <item>JOSIP OBRLJAN, OIB 73953186108, Majstora Radovana 28/II, 10000 Zagreb punomoćnik sudionika u postupku DSZ DIGITAL SERVIS ZAGREB d.o.o.</item>
    </derivirana_varijabla>
  </DomainObject.Predmet.OstaliListFormatedWithAdressOIB>
  <DomainObject.Predmet.OstaliListNazivFormated>
    <izvorni_sadrzaj>
      <item>JOSIP OBRLJAN</item>
    </izvorni_sadrzaj>
    <derivirana_varijabla naziv="DomainObject.Predmet.OstaliListNazivFormated_1">
      <item>JOSIP OBRLJAN</item>
    </derivirana_varijabla>
  </DomainObject.Predmet.OstaliListNazivFormated>
  <DomainObject.Predmet.OstaliListNazivFormatedOIB>
    <izvorni_sadrzaj>
      <item>JOSIP OBRLJAN, OIB 73953186108</item>
    </izvorni_sadrzaj>
    <derivirana_varijabla naziv="DomainObject.Predmet.OstaliListNazivFormatedOIB_1">
      <item>JOSIP OBRLJAN, OIB 73953186108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DSZ DIGITAL SERVIS ZAGREB d.o.o.</izvorni_sadrzaj>
    <derivirana_varijabla naziv="DomainObject.Predmet.ProtustrankaIDrugi_1">DSZ DIGITAL SERVIS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DSZ DIGITAL SERVIS ZAGREB d.o.o., OIB 60254034638, Majstora Radovana 28/II, 10000 Zagreb</izvorni_sadrzaj>
    <derivirana_varijabla naziv="DomainObject.Predmet.ProtustrankaIDrugiAdressOIB_1">DSZ DIGITAL SERVIS ZAGREB d.o.o., OIB 60254034638, Majstora Radovana 28/II,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DSZ DIGITAL SERVIS ZAGREB d.o.o.</item>
      <item>FINA Regionalni centar Zagreb</item>
      <item>JOSIP OBRLJAN</item>
    </izvorni_sadrzaj>
    <derivirana_varijabla naziv="DomainObject.Predmet.SudioniciListNaziv_1">
      <item>DSZ DIGITAL SERVIS ZAGREB d.o.o.</item>
      <item>FINA Regionalni centar Zagreb</item>
      <item>JOSIP OBRLJAN</item>
    </derivirana_varijabla>
  </DomainObject.Predmet.SudioniciListNaziv>
  <DomainObject.Predmet.SudioniciListAdressOIB>
    <izvorni_sadrzaj>
      <item>DSZ DIGITAL SERVIS ZAGREB d.o.o., OIB 60254034638, Majstora Radovana 28/II,10000 Zagreb</item>
      <item>FINA Regionalni centar Zagreb, OIB 85821130368, Trg svibanjskih žrtava 1995. 1,10000 Zagreb</item>
      <item>JOSIP OBRLJAN, OIB 73953186108, Majstora Radovana 28/II,10000 Zagreb</item>
    </izvorni_sadrzaj>
    <derivirana_varijabla naziv="DomainObject.Predmet.SudioniciListAdressOIB_1">
      <item>DSZ DIGITAL SERVIS ZAGREB d.o.o., OIB 60254034638, Majstora Radovana 28/II,10000 Zagreb</item>
      <item>FINA Regionalni centar Zagreb, OIB 85821130368, Trg svibanjskih žrtava 1995. 1,10000 Zagreb</item>
      <item>JOSIP OBRLJAN, OIB 73953186108, Majstora Radovana 28/II,10000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60254034638</item>
      <item>, OIB 85821130368</item>
      <item>, OIB 73953186108</item>
    </izvorni_sadrzaj>
    <derivirana_varijabla naziv="DomainObject.Predmet.SudioniciListNazivOIB_1">
      <item>, OIB 60254034638</item>
      <item>, OIB 85821130368</item>
      <item>, OIB 73953186108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1807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2016-02-08T13:58:00Z</dcterms:created>
  <dc:creator>Ivana Manestar</dc:creator>
  <cp:lastModifiedBy>Ksenija Nol</cp:lastModifiedBy>
  <cp:lastPrinted>2016-02-09T07:49:00Z</cp:lastPrinted>
  <dcterms:modified xmlns:xsi="http://www.w3.org/2001/XMLSchema-instance" xsi:type="dcterms:W3CDTF">2016-02-09T07:49:00Z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