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f71a" w14:paraId="319f71a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52</w:t>
      </w:r>
      <w:r w:rsidR="00B43F4C">
        <w:t>2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039BA">
        <w:t xml:space="preserve">HUGO TOURS </w:t>
      </w:r>
      <w:r w:rsidR="00416759">
        <w:t>j.</w:t>
      </w:r>
      <w:r w:rsidR="008039BA">
        <w:t>d.o.o., Zadar, Prominska 4a, OIB: 81357845626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60D71">
        <w:t>11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039BA">
        <w:t xml:space="preserve">HUGO TOURS </w:t>
      </w:r>
      <w:r w:rsidR="00416759">
        <w:t>j.</w:t>
      </w:r>
      <w:r w:rsidR="008039BA">
        <w:t>d.o.o., Zadar, Prominska 4a, OIB: 81357845626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8039BA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8039BA"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039BA">
        <w:t xml:space="preserve">HUGO TOURS </w:t>
      </w:r>
      <w:r w:rsidR="00416759">
        <w:t>j.</w:t>
      </w:r>
      <w:r w:rsidR="008039BA">
        <w:t>d.o.o., Zadar</w:t>
      </w:r>
      <w:r w:rsidR="00ED6162" w:rsidRPr="004E0D54">
        <w:t>, navodeći da</w:t>
      </w:r>
      <w:r w:rsidR="00245588">
        <w:t xml:space="preserve"> dužnik na </w:t>
      </w:r>
      <w:r w:rsidR="008039BA">
        <w:t>7. travnja 2016</w:t>
      </w:r>
      <w:r w:rsidR="00245588" w:rsidRPr="006A6907">
        <w:t xml:space="preserve">. u Očevidniku redoslijeda osnova za plaćanje ima evidentirane neizvršene osnove za plaćanje u neprekinutom razdoblju od </w:t>
      </w:r>
      <w:r w:rsidR="008039BA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8039BA">
        <w:t>16.312,76</w:t>
      </w:r>
      <w:r w:rsidR="00245588" w:rsidRPr="006A6907">
        <w:t xml:space="preserve"> kun</w:t>
      </w:r>
      <w:r w:rsidR="00231F68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84BB6">
        <w:t>13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039BA">
        <w:t xml:space="preserve">HUGO TOURS </w:t>
      </w:r>
      <w:r w:rsidR="00416759">
        <w:t>j.</w:t>
      </w:r>
      <w:r w:rsidR="008039BA">
        <w:t>d.o.o., Zadar</w:t>
      </w:r>
      <w:r w:rsidR="008039BA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8039BA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SLAVEN TOŠIĆ iz Zadra, Put Stanova 43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1579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84BB6">
      <w:t>52</w:t>
    </w:r>
    <w:r w:rsidR="00B43F4C">
      <w:t>2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15790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5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7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5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St-522/2016-3</izvorni_sadrzaj>
    <derivirana_varijabla naziv="DomainObject.Oznaka_1">St-522/2016-3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TOURS j.d.o.o. za djelatnost turističke agencije i poslovne usluge</izvorni_sadrzaj>
    <derivirana_varijabla naziv="DomainObject.Predmet.ProtustrankaFormated_1">  HUGO TOURS j.d.o.o. za djelatnost turističke agencije i poslovne usluge</derivirana_varijabla>
  </DomainObject.Predmet.ProtustrankaFormated>
  <DomainObject.Predmet.ProtustrankaFormatedOIB>
    <izvorni_sadrzaj>  HUGO TOURS j.d.o.o. za djelatnost turističke agencije i poslovne usluge, OIB 81357845626</izvorni_sadrzaj>
    <derivirana_varijabla naziv="DomainObject.Predmet.ProtustrankaFormatedOIB_1">  HUGO TOURS j.d.o.o. za djelatnost turističke agencije i poslovne usluge, OIB 81357845626</derivirana_varijabla>
  </DomainObject.Predmet.ProtustrankaFormatedOIB>
  <DomainObject.Predmet.ProtustrankaFormatedWithAdress>
    <izvorni_sadrzaj> HUGO TOURS j.d.o.o. za djelatnost turističke agencije i poslovne usluge, Prominska 4/a, 23000 Zadar</izvorni_sadrzaj>
    <derivirana_varijabla naziv="DomainObject.Predmet.ProtustrankaFormatedWithAdress_1"> HUGO TOURS j.d.o.o. za djelatnost turističke agencije i poslovne usluge, Prominska 4/a, 23000 Zadar</derivirana_varijabla>
  </DomainObject.Predmet.ProtustrankaFormatedWithAdress>
  <DomainObject.Predmet.ProtustrankaFormatedWithAdressOIB>
    <izvorni_sadrzaj> HUGO TOURS j.d.o.o. za djelatnost turističke agencije i poslovne usluge, OIB 81357845626, Prominska 4/a, 23000 Zadar</izvorni_sadrzaj>
    <derivirana_varijabla naziv="DomainObject.Predmet.ProtustrankaFormatedWithAdressOIB_1"> HUGO TOURS j.d.o.o. za djelatnost turističke agencije i poslovne usluge, OIB 81357845626, Prominska 4/a, 23000 Zadar</derivirana_varijabla>
  </DomainObject.Predmet.ProtustrankaFormatedWithAdressOIB>
  <DomainObject.Predmet.ProtustrankaWithAdress>
    <izvorni_sadrzaj>HUGO TOURS j.d.o.o. za djelatnost turističke agencije i poslovne usluge Prominska 4/a, 23000 Zadar</izvorni_sadrzaj>
    <derivirana_varijabla naziv="DomainObject.Predmet.ProtustrankaWithAdress_1">HUGO TOURS j.d.o.o. za djelatnost turističke agencije i poslovne usluge Prominska 4/a, 23000 Zadar</derivirana_varijabla>
  </DomainObject.Predmet.ProtustrankaWithAdress>
  <DomainObject.Predmet.ProtustrankaWithAdressOIB>
    <izvorni_sadrzaj>HUGO TOURS j.d.o.o. za djelatnost turističke agencije i poslovne usluge, OIB 81357845626, Prominska 4/a, 23000 Zadar</izvorni_sadrzaj>
    <derivirana_varijabla naziv="DomainObject.Predmet.ProtustrankaWithAdressOIB_1">HUGO TOURS j.d.o.o. za djelatnost turističke agencije i poslovne usluge, OIB 81357845626, Prominska 4/a, 23000 Zadar</derivirana_varijabla>
  </DomainObject.Predmet.ProtustrankaWithAdressOIB>
  <DomainObject.Predmet.ProtustrankaNazivFormated>
    <izvorni_sadrzaj>HUGO TOURS j.d.o.o. za djelatnost turističke agencije i poslovne usluge</izvorni_sadrzaj>
    <derivirana_varijabla naziv="DomainObject.Predmet.ProtustrankaNazivFormated_1">HUGO TOURS j.d.o.o. za djelatnost turističke agencije i poslovne usluge</derivirana_varijabla>
  </DomainObject.Predmet.ProtustrankaNazivFormated>
  <DomainObject.Predmet.ProtustrankaNazivFormatedOIB>
    <izvorni_sadrzaj>HUGO TOURS j.d.o.o. za djelatnost turističke agencije i poslovne usluge, OIB 81357845626</izvorni_sadrzaj>
    <derivirana_varijabla naziv="DomainObject.Predmet.ProtustrankaNazivFormatedOIB_1">HUGO TOURS j.d.o.o. za djelatnost turističke agencije i poslovne usluge, OIB 81357845626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16312.76</izvorni_sadrzaj>
    <derivirana_varijabla naziv="DomainObject.Predmet.TrenutnaVrijednost_1">16312.76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HUGO TOURS j.d.o.o. za djelatnost turističke agencije i poslovne usluge</item>
    </izvorni_sadrzaj>
    <derivirana_varijabla naziv="DomainObject.Predmet.ProtuStrankaListFormated_1">
      <item>HUGO TOURS j.d.o.o. za djelatnost turističke agencije i poslovne usluge</item>
    </derivirana_varijabla>
  </DomainObject.Predmet.ProtuStrankaListFormated>
  <DomainObject.Predmet.ProtuStrankaListFormatedOIB>
    <izvorni_sadrzaj>
      <item>HUGO TOURS j.d.o.o. za djelatnost turističke agencije i poslovne usluge, OIB 81357845626</item>
    </izvorni_sadrzaj>
    <derivirana_varijabla naziv="DomainObject.Predmet.ProtuStrankaListFormatedOIB_1">
      <item>HUGO TOURS j.d.o.o. za djelatnost turističke agencije i poslovne usluge, OIB 81357845626</item>
    </derivirana_varijabla>
  </DomainObject.Predmet.ProtuStrankaListFormatedOIB>
  <DomainObject.Predmet.ProtuStrankaListFormatedWithAdress>
    <izvorni_sadrzaj>
      <item>HUGO TOURS j.d.o.o. za djelatnost turističke agencije i poslovne usluge, Prominska 4/a, 23000 Zadar</item>
    </izvorni_sadrzaj>
    <derivirana_varijabla naziv="DomainObject.Predmet.ProtuStrankaListFormatedWithAdress_1">
      <item>HUGO TOURS j.d.o.o. za djelatnost turističke agencije i poslovne usluge, Prominska 4/a, 23000 Zadar</item>
    </derivirana_varijabla>
  </DomainObject.Predmet.ProtuStrankaListFormatedWithAdress>
  <DomainObject.Predmet.ProtuStrankaListFormatedWithAdressOIB>
    <izvorni_sadrzaj>
      <item>HUGO TOURS j.d.o.o. za djelatnost turističke agencije i poslovne usluge, OIB 81357845626, Prominska 4/a, 23000 Zadar</item>
    </izvorni_sadrzaj>
    <derivirana_varijabla naziv="DomainObject.Predmet.ProtuStrankaListFormatedWithAdressOIB_1">
      <item>HUGO TOURS j.d.o.o. za djelatnost turističke agencije i poslovne usluge, OIB 81357845626, Prominska 4/a, 23000 Zadar</item>
    </derivirana_varijabla>
  </DomainObject.Predmet.ProtuStrankaListFormatedWithAdressOIB>
  <DomainObject.Predmet.ProtuStrankaListNazivFormated>
    <izvorni_sadrzaj>
      <item>HUGO TOURS j.d.o.o. za djelatnost turističke agencije i poslovne usluge</item>
    </izvorni_sadrzaj>
    <derivirana_varijabla naziv="DomainObject.Predmet.ProtuStrankaListNazivFormated_1">
      <item>HUGO TOURS j.d.o.o. za djelatnost turističke agencije i poslovne usluge</item>
    </derivirana_varijabla>
  </DomainObject.Predmet.ProtuStrankaListNazivFormated>
  <DomainObject.Predmet.ProtuStrankaListNazivFormatedOIB>
    <izvorni_sadrzaj>
      <item>HUGO TOURS j.d.o.o. za djelatnost turističke agencije i poslovne usluge, OIB 81357845626</item>
    </izvorni_sadrzaj>
    <derivirana_varijabla naziv="DomainObject.Predmet.ProtuStrankaListNazivFormatedOIB_1">
      <item>HUGO TOURS j.d.o.o. za djelatnost turističke agencije i poslovne usluge, OIB 81357845626</item>
    </derivirana_varijabla>
  </DomainObject.Predmet.ProtuStrankaListNazivFormatedOIB>
  <DomainObject.Predmet.OstaliListFormated>
    <izvorni_sadrzaj>
      <item>Slaven Tošić</item>
    </izvorni_sadrzaj>
    <derivirana_varijabla naziv="DomainObject.Predmet.OstaliListFormated_1">
      <item>Slaven Tošić</item>
    </derivirana_varijabla>
  </DomainObject.Predmet.OstaliListFormated>
  <DomainObject.Predmet.OstaliListFormatedOIB>
    <izvorni_sadrzaj>
      <item>Slaven Tošić, OIB 03188126576</item>
    </izvorni_sadrzaj>
    <derivirana_varijabla naziv="DomainObject.Predmet.OstaliListFormatedOIB_1">
      <item>Slaven Tošić, OIB 03188126576</item>
    </derivirana_varijabla>
  </DomainObject.Predmet.OstaliListFormatedOIB>
  <DomainObject.Predmet.OstaliListFormatedWithAdress>
    <izvorni_sadrzaj>
      <item>Slaven Tošić, Put Stanova 43, 23000 Zadar</item>
    </izvorni_sadrzaj>
    <derivirana_varijabla naziv="DomainObject.Predmet.OstaliListFormatedWithAdress_1">
      <item>Slaven Tošić, Put Stanova 43, 23000 Zadar</item>
    </derivirana_varijabla>
  </DomainObject.Predmet.OstaliListFormatedWithAdress>
  <DomainObject.Predmet.OstaliListFormatedWithAdressOIB>
    <izvorni_sadrzaj>
      <item>Slaven Tošić, OIB 03188126576, Put Stanova 43, 23000 Zadar</item>
    </izvorni_sadrzaj>
    <derivirana_varijabla naziv="DomainObject.Predmet.OstaliListFormatedWithAdressOIB_1">
      <item>Slaven Tošić, OIB 03188126576, Put Stanova 43, 23000 Zadar</item>
    </derivirana_varijabla>
  </DomainObject.Predmet.OstaliListFormatedWithAdressOIB>
  <DomainObject.Predmet.OstaliListNazivFormated>
    <izvorni_sadrzaj>
      <item>Slaven Tošić</item>
    </izvorni_sadrzaj>
    <derivirana_varijabla naziv="DomainObject.Predmet.OstaliListNazivFormated_1">
      <item>Slaven Tošić</item>
    </derivirana_varijabla>
  </DomainObject.Predmet.OstaliListNazivFormated>
  <DomainObject.Predmet.OstaliListNazivFormatedOIB>
    <izvorni_sadrzaj>
      <item>Slaven Tošić, OIB 03188126576</item>
    </izvorni_sadrzaj>
    <derivirana_varijabla naziv="DomainObject.Predmet.OstaliListNazivFormatedOIB_1">
      <item>Slaven Tošić, OIB 03188126576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St-522/2016-3</izvorni_sadrzaj>
    <derivirana_varijabla naziv="DomainObject.PoslovniBrojDokumenta_1">St-522/2016-3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HUGO TOURS j.d.o.o. za djelatnost turističke agencije i poslovne usluge</izvorni_sadrzaj>
    <derivirana_varijabla naziv="DomainObject.Predmet.ProtustrankaIDrugi_1">HUGO TOURS j.d.o.o. za djelatnost turističke agencije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HUGO TOURS j.d.o.o. za djelatnost turističke agencije i poslovne usluge, OIB 81357845626, Prominska 4/a, 23000 Zadar</izvorni_sadrzaj>
    <derivirana_varijabla naziv="DomainObject.Predmet.ProtustrankaIDrugiAdressOIB_1">HUGO TOURS j.d.o.o. za djelatnost turističke agencije i poslovne usluge, OIB 81357845626, Prominska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HUGO TOURS j.d.o.o. za djelatnost turističke agencije i poslovne usluge</item>
      <item>Slaven Tošić</item>
    </izvorni_sadrzaj>
    <derivirana_varijabla naziv="DomainObject.Predmet.SudioniciListNaziv_1">
      <item>Financijska agencija</item>
      <item>HUGO TOURS j.d.o.o. za djelatnost turističke agencije i poslovne usluge</item>
      <item>Slaven Tošić</item>
    </derivirana_varijabla>
  </DomainObject.Predmet.SudioniciListNaziv>
  <DomainObject.Predmet.SudioniciListAdressOIB>
    <izvorni_sadrzaj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izvorni_sadrzaj>
    <derivirana_varijabla naziv="DomainObject.Predmet.SudioniciListAdressOIB_1"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81357845626</item>
      <item>, OIB 03188126576</item>
    </izvorni_sadrzaj>
    <derivirana_varijabla naziv="DomainObject.Predmet.SudioniciListNazivOIB_1">
      <item>, OIB 85821130368</item>
      <item>, OIB 81357845626</item>
      <item>, OIB 03188126576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4541C-D761-4351-9740-38CF973CB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1876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2016-04-12T08:15:00Z</dcterms:created>
  <dc:creator>Administrator</dc:creator>
  <cp:lastModifiedBy>wsadmin</cp:lastModifiedBy>
  <cp:lastPrinted>2016-03-18T09:50:00Z</cp:lastPrinted>
  <dcterms:modified xmlns:xsi="http://www.w3.org/2001/XMLSchema-instance" xsi:type="dcterms:W3CDTF">2016-04-13T13:27:00Z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