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1f5f" w14:paraId="8531f5f" w:rsidRDefault="00F33C01" w:rsidP="00F33C01" w:rsidR="00F33C01" w:rsidRPr="00811C69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811C6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33C01" w:rsidP="00F33C01" w:rsidR="00F33C01" w:rsidRPr="00811C69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F33C01" w:rsidP="00F33C01" w:rsidR="00F33C01" w:rsidRPr="00811C69">
      <w:pPr>
        <w:pStyle w:val="Zaglavlje"/>
        <w:jc w:val="right"/>
      </w:pPr>
    </w:p>
    <w:p w:rsidRDefault="00F33C01" w:rsidP="00B361AE" w:rsidR="00F33C01" w:rsidRPr="00811C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D80B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80BE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D80B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B361AE" w:rsidR="00F42B9A" w:rsidRPr="00D80BE6">
      <w:pPr>
        <w:pStyle w:val="Naslov2"/>
        <w:rPr>
          <w:b w:val="false"/>
          <w:szCs w:val="24"/>
        </w:rPr>
      </w:pPr>
      <w:r w:rsidRPr="00D80BE6">
        <w:rPr>
          <w:b w:val="false"/>
          <w:szCs w:val="24"/>
        </w:rPr>
        <w:t>R J E Š E NJ E</w:t>
      </w:r>
    </w:p>
    <w:p w:rsidRDefault="00B361AE" w:rsidP="00486CD8" w:rsidR="00B361AE" w:rsidRPr="00486CD8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486CD8" w:rsidP="00486CD8" w:rsidR="00486CD8" w:rsidRPr="00BC5A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5A33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BC5A33" w:rsidRPr="00BC5A33">
        <w:rPr>
          <w:rFonts w:cs="Times New Roman" w:hAnsi="Times New Roman" w:ascii="Times New Roman"/>
          <w:sz w:val="24"/>
          <w:szCs w:val="24"/>
        </w:rPr>
        <w:t>EMMA VITA d.o.o., OIB:92102085380 sa sjedištem u Koprivnici, Crnogorska 88a</w:t>
      </w:r>
      <w:r w:rsidRPr="00BC5A33">
        <w:rPr>
          <w:rFonts w:cs="Times New Roman" w:hAnsi="Times New Roman" w:ascii="Times New Roman"/>
          <w:sz w:val="24"/>
          <w:szCs w:val="24"/>
        </w:rPr>
        <w:t xml:space="preserve">, 25. rujna 2017.               </w:t>
      </w: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1.</w:t>
      </w:r>
      <w:r w:rsidR="00F43353" w:rsidRPr="00811C69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BC5A33" w:rsidRPr="00BC5A33">
        <w:rPr>
          <w:rFonts w:cs="Times New Roman" w:hAnsi="Times New Roman" w:ascii="Times New Roman"/>
          <w:sz w:val="24"/>
          <w:szCs w:val="24"/>
        </w:rPr>
        <w:t>EMMA VITA d.o.o., OIB:92102085380 sa sjedištem u Koprivnici, Crnogorska 88a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5A33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486CD8">
        <w:rPr>
          <w:rFonts w:cs="Times New Roman" w:hAnsi="Times New Roman" w:ascii="Times New Roman"/>
          <w:sz w:val="24"/>
          <w:szCs w:val="24"/>
        </w:rPr>
        <w:t>.</w:t>
      </w:r>
      <w:r w:rsidR="002C09E6">
        <w:rPr>
          <w:rFonts w:cs="Times New Roman" w:hAnsi="Times New Roman" w:ascii="Times New Roman"/>
          <w:sz w:val="24"/>
          <w:szCs w:val="24"/>
        </w:rPr>
        <w:t xml:space="preserve"> studenoga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="00F33C01" w:rsidRPr="00811C69">
        <w:rPr>
          <w:rFonts w:cs="Times New Roman" w:hAnsi="Times New Roman" w:ascii="Times New Roman"/>
          <w:sz w:val="24"/>
          <w:szCs w:val="24"/>
        </w:rPr>
        <w:t>201</w:t>
      </w:r>
      <w:r w:rsidR="00811C69" w:rsidRPr="00811C69">
        <w:rPr>
          <w:rFonts w:cs="Times New Roman" w:hAnsi="Times New Roman" w:ascii="Times New Roman"/>
          <w:sz w:val="24"/>
          <w:szCs w:val="24"/>
        </w:rPr>
        <w:t>7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12,00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na koje se dostavom p</w:t>
      </w:r>
      <w:r w:rsidR="00894EB8" w:rsidRPr="00811C69">
        <w:rPr>
          <w:rFonts w:cs="Times New Roman" w:hAnsi="Times New Roman" w:ascii="Times New Roman"/>
          <w:sz w:val="24"/>
          <w:szCs w:val="24"/>
        </w:rPr>
        <w:t>rijepisa ovoga rješenja poziva</w:t>
      </w:r>
      <w:r w:rsidR="00B361AE" w:rsidRPr="00811C69">
        <w:rPr>
          <w:rFonts w:cs="Times New Roman" w:hAnsi="Times New Roman" w:ascii="Times New Roman"/>
          <w:sz w:val="24"/>
          <w:szCs w:val="24"/>
        </w:rPr>
        <w:t>ju</w:t>
      </w:r>
      <w:r w:rsidR="00894EB8" w:rsidRPr="00811C69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811C69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D80BE6" w:rsidP="00D80BE6" w:rsidR="00D80BE6" w:rsidRPr="00D80BE6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D80BE6">
        <w:t>predlagatelj FINANCIJSKA AGENCIJA, Podružnica Varaždin, A. Cesarca 2</w:t>
      </w:r>
    </w:p>
    <w:p w:rsidRDefault="002C09E6" w:rsidP="002C09E6" w:rsidR="002C09E6" w:rsidRPr="00BC5A33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BC5A33">
        <w:t xml:space="preserve">privremeni stečajni upravitelj </w:t>
      </w:r>
      <w:r w:rsidR="00BC5A33" w:rsidRPr="00BC5A33">
        <w:t>Zvonko Hrain, Zagrebačka 51, Varaždin</w:t>
      </w:r>
    </w:p>
    <w:p w:rsidRDefault="00BC5A33" w:rsidP="00BC5A33" w:rsidR="00BC5A33" w:rsidRPr="00BC5A33">
      <w:pPr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5A33">
        <w:rPr>
          <w:rFonts w:cs="Times New Roman" w:hAnsi="Times New Roman" w:ascii="Times New Roman"/>
          <w:sz w:val="24"/>
          <w:szCs w:val="24"/>
        </w:rPr>
        <w:t>direktor dužnika, Edi Jurić , Koprivnica, Ulica Crnogorska 88 A</w:t>
      </w:r>
    </w:p>
    <w:p w:rsidRDefault="00BC5A33" w:rsidP="00BC5A33" w:rsidR="00F33C01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BC5A33">
        <w:t>direktor dužnika Ema Begić,  Zagreb, Lanište 1 H</w:t>
      </w:r>
    </w:p>
    <w:p w:rsidRDefault="00BC5A33" w:rsidP="00BC5A33" w:rsidR="00BC5A33" w:rsidRPr="00BC5A33">
      <w:pPr>
        <w:pStyle w:val="Odlomakpopisa"/>
        <w:spacing w:lineRule="auto" w:line="240" w:after="0"/>
        <w:ind w:left="1080"/>
        <w:jc w:val="both"/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C04D1">
        <w:rPr>
          <w:rFonts w:cs="Times New Roman" w:hAnsi="Times New Roman" w:ascii="Times New Roman"/>
          <w:sz w:val="24"/>
          <w:szCs w:val="24"/>
        </w:rPr>
        <w:t>25. rujna</w:t>
      </w:r>
      <w:r w:rsidR="00765B60">
        <w:rPr>
          <w:rFonts w:cs="Times New Roman" w:hAnsi="Times New Roman" w:ascii="Times New Roman"/>
          <w:sz w:val="24"/>
          <w:szCs w:val="24"/>
        </w:rPr>
        <w:t xml:space="preserve"> 2017</w:t>
      </w:r>
      <w:r w:rsidRPr="00811C69">
        <w:rPr>
          <w:rFonts w:cs="Times New Roman" w:hAnsi="Times New Roman" w:ascii="Times New Roman"/>
          <w:sz w:val="24"/>
          <w:szCs w:val="24"/>
        </w:rPr>
        <w:t>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364ADA" w:rsidR="00486C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 xml:space="preserve">  Iris Hatvalić Nemec</w:t>
      </w:r>
      <w:r w:rsidR="00486CD8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486CD8" w:rsidP="00364ADA" w:rsidR="00486C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6CD8" w:rsidP="00486CD8" w:rsidR="00D80BE6" w:rsidRPr="00811C69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  <w:r w:rsidR="00D80B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DNA:</w:t>
      </w:r>
    </w:p>
    <w:p w:rsidRDefault="00BC5A33" w:rsidP="00BC5A33" w:rsidR="00BC5A33" w:rsidRPr="00D80BE6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D80BE6">
        <w:t>predlagatelj FINANCIJSKA AGENCIJA, Podružnica Varaždin, A. Cesarca 2</w:t>
      </w:r>
    </w:p>
    <w:p w:rsidRDefault="00BC5A33" w:rsidP="00BC5A33" w:rsidR="00BC5A33" w:rsidRPr="00BC5A33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BC5A33">
        <w:t>privremeni stečajni upravitelj Zvonko Hrain, Zagrebačka 51, Varaždin</w:t>
      </w:r>
    </w:p>
    <w:p w:rsidRDefault="00BC5A33" w:rsidP="00BC5A33" w:rsidR="00BC5A33" w:rsidRPr="00BC5A33">
      <w:pPr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5A33">
        <w:rPr>
          <w:rFonts w:cs="Times New Roman" w:hAnsi="Times New Roman" w:ascii="Times New Roman"/>
          <w:sz w:val="24"/>
          <w:szCs w:val="24"/>
        </w:rPr>
        <w:t>direktor dužnika, Edi Jurić , Koprivnica, Ulica Crnogorska 88 A</w:t>
      </w:r>
    </w:p>
    <w:p w:rsidRDefault="00BC5A33" w:rsidP="00BC5A33" w:rsidR="00173415" w:rsidRPr="00BC5A33">
      <w:pPr>
        <w:pStyle w:val="Odlomakpopisa"/>
        <w:numPr>
          <w:ilvl w:val="0"/>
          <w:numId w:val="6"/>
        </w:numPr>
        <w:spacing w:lineRule="auto" w:line="240" w:after="0"/>
        <w:jc w:val="both"/>
      </w:pPr>
      <w:r w:rsidRPr="00BC5A33">
        <w:t>direktor dužnika Ema Begić,  Zagreb, Lanište 1 H</w:t>
      </w:r>
      <w:bookmarkStart w:name="_GoBack" w:id="0"/>
      <w:bookmarkEnd w:id="0"/>
    </w:p>
    <w:sectPr w:rsidSect="00B361AE" w:rsidR="00173415" w:rsidRPr="00BC5A33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A33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894EB8">
      <w:t>Poslovni broj: 4 St-</w:t>
    </w:r>
    <w:r w:rsidR="00BC5A33">
      <w:t>510/15-25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5CF267C9"/>
    <w:multiLevelType w:val="hybridMultilevel"/>
    <w:tmpl w:val="80DE27C0"/>
    <w:lvl w:tplc="3E56C176" w:ilvl="0">
      <w:start w:val="2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800776"/>
    <w:multiLevelType w:val="hybridMultilevel"/>
    <w:tmpl w:val="BCD84B60"/>
    <w:lvl w:tplc="90EE80CE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73415"/>
    <w:rsid w:val="002C09E6"/>
    <w:rsid w:val="00364ADA"/>
    <w:rsid w:val="00374F79"/>
    <w:rsid w:val="00486CD8"/>
    <w:rsid w:val="004C04D1"/>
    <w:rsid w:val="0075114C"/>
    <w:rsid w:val="00765B60"/>
    <w:rsid w:val="00811C69"/>
    <w:rsid w:val="00894EB8"/>
    <w:rsid w:val="00902D2D"/>
    <w:rsid w:val="009A7B11"/>
    <w:rsid w:val="00B361AE"/>
    <w:rsid w:val="00BC5A33"/>
    <w:rsid w:val="00D80BE6"/>
    <w:rsid w:val="00F33C01"/>
    <w:rsid w:val="00F42B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257</properties:Words>
  <properties:Characters>1470</properties:Characters>
  <properties:Lines>12</properties:Lines>
  <properties:Paragraphs>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2017-09-25T12:02:00Z</cp:lastPrinted>
  <dcterms:modified xmlns:xsi="http://www.w3.org/2001/XMLSchema-instance" xsi:type="dcterms:W3CDTF">2017-09-26T06:35:00Z</dcterms:modified>
  <cp:revision>16</cp:revision>
  <dc:subject/>
  <dc:title/>
</cp:coreProperties>
</file>