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0dce" w14:paraId="41c0dce" w:rsidRDefault="00CB4FD8" w:rsidP="00CB4FD8" w:rsidR="00CB4FD8">
      <w:pPr>
        <w:pStyle w:val="Standardno"/>
        <w:jc w:val="right"/>
        <w15:collapsed w:val="false"/>
      </w:pPr>
    </w:p>
    <w:p w:rsidRDefault="00BA56D3" w:rsidP="00BA56D3" w:rsidR="00BA56D3">
      <w:pPr>
        <w:pStyle w:val="Standardno"/>
      </w:pPr>
    </w:p>
    <w:tbl>
      <w:tblPr>
        <w:tblW w:type="dxa" w:w="19555"/>
        <w:tblInd w:type="dxa" w:w="93"/>
        <w:tblLook w:val="04A0" w:noVBand="1" w:noHBand="0" w:lastColumn="0" w:firstColumn="1" w:lastRow="0" w:firstRow="1"/>
      </w:tblPr>
      <w:tblGrid>
        <w:gridCol w:w="994"/>
        <w:gridCol w:w="1517"/>
        <w:gridCol w:w="1496"/>
        <w:gridCol w:w="1697"/>
        <w:gridCol w:w="1607"/>
        <w:gridCol w:w="1273"/>
        <w:gridCol w:w="1496"/>
        <w:gridCol w:w="1416"/>
        <w:gridCol w:w="1594"/>
        <w:gridCol w:w="1440"/>
        <w:gridCol w:w="1384"/>
        <w:gridCol w:w="960"/>
        <w:gridCol w:w="960"/>
        <w:gridCol w:w="960"/>
        <w:gridCol w:w="960"/>
        <w:gridCol w:w="960"/>
      </w:tblGrid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90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 TABLICE PRIJAVLJENIH TRAŽBINA, RAZLUČNIH PRAVA I IZLUČNIH PRAVA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475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         NA TEMELJU ČLANKA 259. STAVKA 1. STEČAJNOG ZAKONA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517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Nadležni trgovački sud: Trgovački sud Bjelovar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34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Poslovni broj spisa: 246/2017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788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Dužnik: TIM-GRADNJA d.o.o., Ulica Lanište 15/B, Zagreb, OIB: 94579910350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57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I     b) TABLICA PRIJAVLJENIH TRAŽBINA II VIŠEG ISPLATNOG REDA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 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EJOT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49128061924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Lučića Franje 23/3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11.164,00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11.164,00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SPOJNA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TEHNIKA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Nikola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Fadlje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vić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OD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Anić i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Partneri iz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NAŠICE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62612424147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Tajnovac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74.289,22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74.289,22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CEMENT 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34500 Našice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EKONEX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18846322077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Braće Radića 200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17.587,50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17.587,50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34500 Našice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 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IGMA 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43695070004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Ciglana 10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15.219,36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15.219,36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48000 Koprivnica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R. F.  Mihanovića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9.917,89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Telekom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9.917,89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Telekom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TELEKOM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usluge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usluge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86.365,44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75.988,36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10.377,08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220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271/8,9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10.377,08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AUSTRO-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55772873930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Antuna Šoljana 14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86.926,92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86.926,92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THERM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Sreten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Petković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CESTAR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27471262195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Matice Hrvatske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43.275,74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+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33.501,89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+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9.773,85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21000 Split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Split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33.501,89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nad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SAMOBOR-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53149109818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32/a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1.371.035,87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1.145.782,84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225.253,03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 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10430 Samobor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čajna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čajna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nagodba +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nagodba +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zbog više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obračuna-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tih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1.145.782,84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COLOR-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25899170348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D.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Domjanića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23.686,28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+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8.281,87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+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15.404,40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CHEM  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10290 Zaprešić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Damir Katić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 Zagreba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Drniška 22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8.281,87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FIDENS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30648279396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Čulinečka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cesta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1.245,27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1.245,27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PRIJEVOZ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221/C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 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LIMORAD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77293674440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Igrališna 5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269.333,87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269.333,87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GRADITE-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10020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LJSTVO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Mala Mlaka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Jurišićeva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13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9.925,20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br.: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9.925,20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br.: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DP-3/2-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DP-3/2-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J.bilježmika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POŠTA 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10938/10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10938/10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Katice Valić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rj.o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ovrsi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rj.o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ovrsi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 Zagreba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3684/16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Katice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Katice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Valić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Valić iz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6.825,33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3684/16 od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3684/16 od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28.04.2016.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28.04.2016.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INA-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Avenija V.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41.904,73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41.904,73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INDUSTRIJA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Holjevca 10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NAFTE 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Tomislav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Orehovec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CRODUX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.00865396224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Savska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Opatovina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11.570,96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11.570,96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DERIVATI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DVA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Odvjetnica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Helena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Mihaljević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15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24.180,05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14.584,06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i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9.595,99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24.180,05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Računi i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14.584,06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Računi i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9.595,99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ČKI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41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HOLDING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ovrsi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9.990,77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i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 ovrsi J.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bilježnika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M.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Ježeka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za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nad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 od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3.834,78 kn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HEP-OPER.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1.829,24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1.829,24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DISTR.SUS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37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ELEKTRA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GRASA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53804674161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Kalinovica 3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17.986,94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17.986,94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Odvjetnica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Sanja Paić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Horvoćan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45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SUVLASNICI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Lanište 15/B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8.160,94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Pričuva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8.160,94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Pričuva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ZGRADE U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ZAGREBU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 ČAKARIĆ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43604833708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ZLATKO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AGATIĆ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14730623370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ALEN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3. BRATEC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68879056436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ANA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IVANKOVIĆ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18191427126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MIRKO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 KRIŽANAC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21785935109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MATO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 LEKO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21306278020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JURE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7. LIPAK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66287427491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IVICA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 LOZO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77156728006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JURE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9. MARIĆ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27370983512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PEJO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 MEĐIMO-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83171027182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REC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NENAD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 MILOŠE-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99719392867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VIĆ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VERA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 STEPIĆ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90959222987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ŠTEFICA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 VELIČKO-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64185788759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VIĆ PJER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MIŠE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Zastupano po: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GRAD.STAM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KOM. GOSP.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 Zagreb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WIENER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52848403362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Slovenska ulica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8.243,39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8.243,39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VIENNA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INSURANCE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GROUP 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CEMEX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94136335132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F. Tuđmana 45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29.232,53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29.232,53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21212 Kaštel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Sućurac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VODOSKOK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34134218058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Čulinečka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cesta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3.663,94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3.663,94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 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221/C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GAM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25540977916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Strojarska cesta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67.645,36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67.645,36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INTERIJER 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Stranica-8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70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J.u.A.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18918947938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Lj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Posavskog 49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137.050,94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105.982,23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31.068,71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FRISCHEIS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10410 Velika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Gorica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Ninoslav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Herceg,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105.982,23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V. Gorica,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Lj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Posavskog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GRADSKA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cesta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9.147,32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Oskrba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9.147,32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Opskrba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PLINARA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plinom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plinom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ovrsi za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 7.448,85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OPSKRBA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WURTH-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52641439848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Franje Lučića 32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1.885,52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1.885,52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HRVATSKA 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ZOU Domagoj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Dumančić,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Željka Rajko-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vić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 Slaven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Maršić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Drenovačka 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33544271925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kralja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192.577,06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161.339,49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31.237,57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SAMOBOR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Tomislava 5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10430 Samobor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161.339,49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ALU KONIG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36534819451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Strojarska cesta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190.232,28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190.232,28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STAHL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Marko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Gašević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HEP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grada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5.090,27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Električna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5.090,27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Električna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ELEKTRA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37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DILJ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60248788788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Ciglarska 33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125.907,37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125.907,37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INDUSTRIJA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32100 Vinkovci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GRAĐEVIN-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SKOG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VODOVOD-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43654507669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Poljski put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1.808.845,29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1.508.445,29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Vjerovni-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OSIJEK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31000 Osijek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kovo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 postoji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nije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evidentira-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1.493.467,48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no u duž.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poslovnim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knjigama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Trg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Srjepana</w:t>
            </w:r>
            <w:proofErr w:type="spellEnd"/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1.644,43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1.644,43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Komunalna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Radića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OPĆINA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90374778256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Gornjostupnička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3.130,09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3.130,09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STUPNIK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naknda</w:t>
            </w:r>
            <w:proofErr w:type="spellEnd"/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25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10255 Gornji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CHROMOS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61150947001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cesta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137.867,18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51.392,84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86.474,34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BOJE 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173/d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LAKOVI 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Igor Svilar,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Gredička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23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GRADNJA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38146013463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Kralja Tomislava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139.330,14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139.330,14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"N"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DAVOR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10450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NEVAJDA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Jastrebarsko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VJEKOSLAV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62347407589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122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204.713,67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121.897,55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82.816,12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ĆORKOVIĆ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44317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Popovača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vjero-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VE-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vnikovo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MONTAŽA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Punomoćnik: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Odvjetnik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Denis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Pedić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Popovača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Zagrebačka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sklop.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dužnikom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73342096504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Palinovečka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49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1.539.196,04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83.275,03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1.455.921,01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DOMINIK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NIZIĆ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oporeno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jer ne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postoji 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na iznos od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usluge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usluge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duž.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posl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83.275,03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knjigama,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 prema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fin.kartici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st.vjerov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nika</w:t>
            </w:r>
            <w:proofErr w:type="spellEnd"/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nastalo 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prije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sklapanja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prestečaj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 nago-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dbe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nad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dunikom</w:t>
            </w:r>
            <w:proofErr w:type="spellEnd"/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(vjerovnik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nije dosta-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vio druge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dokaze 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postojanju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.)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istom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nije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obuhvaće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u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renom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iznosu,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dok je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  u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82.470,09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 otpi-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sano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noj pred.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nad duž-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nikom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Folnegovićeva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6.601,64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Potrošnja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6.601,64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Potrošnja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-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OPSKRBA 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vode +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vode +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ODVODNJA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BRODO-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33956120458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Poljička cesta 35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130.221,21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130.221,21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MERKUR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21200 Split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GRADITELJ-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88359896101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dr. Franje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30.063,75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Isporuka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12.446,89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Isporuka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17.616,86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St.vjerovni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STVO 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Tuđmana 83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robe,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robe,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ospore-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ROŽIĆ 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10450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kamata,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Jastrebarsko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Josip Brdar,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625,00 kn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 Rad.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jer se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12.446,89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cesta 32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odnosi na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trošak pri-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st.post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(tražbina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nižeg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reda) i u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prijavljene</w:t>
            </w:r>
          </w:p>
        </w:tc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16.991,86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 jer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tra-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žbine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nad duž.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BRANKO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42409926110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Grančarska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84.510,97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Jamstvo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84.510,97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Jamstvo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PEČEK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10257 Brezovica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Tomo Ljubić,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Selska 3/II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ALLIANZ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Heinzelova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70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4.693,69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Police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3.060,85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Police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1.632,84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1.632,84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Josip Mađarić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3.060,85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Ilica 191 F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prema-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šuje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utvrđene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CAPRI-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.09517317411</w:t>
            </w: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Hercegovačka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45.666,20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37.000,27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8.665,93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CORNO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 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21000 Split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8.665,93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37.000,27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jer prema-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šuje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utvrđene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ELLABO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48062605125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Kamenarka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24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280.842,59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Presuda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280.842,59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Presuda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Presuda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Zagrebu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Zagrebu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Hrvoje Matić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broj: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broj: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broj: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 Zagreba,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5689/15 od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5689/15 od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5689/15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Petrova 182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21.04.2016.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21.04.2016.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21.04.2016.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ACO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25074288719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Radnička cesta 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27.372,61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Računi+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10.469,81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Računi +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16.902,80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GRAĐEVIN-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SKI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ELEMENTI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16.902,80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Odvjetnica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10.469,81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Irena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Mesiček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tra-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žbine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Margaretska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3/IV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ALCA 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58353015102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Koledovčina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2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6.074,14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6.074,14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ŽARKOVO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72345536654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Petra Svačića 56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15.814,20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15.814,20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43280 Garešnica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Zlatko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Gregurić,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Mihanovićeva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 B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STROJO-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97994010225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6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183.406,68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148.257,64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35.149,04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PROMET-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10292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Šenkovec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35.149,04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Odvjetnica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Ivana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Binički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148.257,64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Ložnjak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tra-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žbine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Ambruševa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8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BAUSTOFF+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.02041255260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Gospodarska 9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86.314,31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73.621,84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12.692,47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METALL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Gornji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12.692,47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Marko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Praljak</w:t>
            </w:r>
            <w:proofErr w:type="spellEnd"/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73.621,84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tra-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c.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žbine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 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SCHWARZL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97574473554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Jukinačka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41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64.101,08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64.101,08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44400 Glina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Nikola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Fadlje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vić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Gajeva 53/II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25609559342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Ksaver 208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1.967.828,41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Jamstvo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1.910.762,21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Jamstvo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57.066,20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AGENCIJA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MALO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živanje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GOSPODAR-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noj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noj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iznosu od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STVO, INO-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57.066,20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VACIJE 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kuna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INVESTICIJE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premašuje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1.910.762,21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tra-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žbine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đene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RH, MINISTA-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69608914212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kralja Petra</w:t>
            </w:r>
          </w:p>
        </w:tc>
        <w:tc>
          <w:tcPr>
            <w:tcW w:type="dxa" w:w="160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1.459.400,57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Ugovori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1.459.400,57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RSTVO RE-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Krešimira IV br. 1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javnim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nje nije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GIONALNOG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radovima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evidentira-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RAZVOJA I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no u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Stranica-18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1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tražbine,kn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FONDOVA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dužniko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EUROPSKE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vim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poslo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UNIJE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vnim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knji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Zastupnik po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gama i ne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zakonu: ŽDO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postoji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Bjelovaru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RH, MINISTA-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Avenija Dubrovnik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3.826.344,41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3.826.344,41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RSTVO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 ZAGREB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nagodbi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Zastupnik po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zakonu: ŽDO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porezi,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porezi,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prijava PDV-a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Bjelovaru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trošak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trošak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pos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porezna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tupka br.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tupka br.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P-2866/15,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P-2866/15,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ukupnom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iznosu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štete i tro-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štete i tro-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3.586.365,75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šak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P-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šak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 P-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2331/15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2331/15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kod TS u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kod TS u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Zagrebu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Zagrebu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HRVATSKI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.02958272670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Biskupa Jerolima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94.221,49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94.221,49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ZAVOD ZA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Milete 12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štete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štete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ZDRAVSTVE-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22000 Šibenik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NO OSIGU-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RANJE, REG.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URED SPLIT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PS ŠIBENIK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JELAČIĆ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48284566006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Dragutina Novaka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185.773,04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185.773,04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Zadužnica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BROS d.o.o.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1F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ustupu 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ustupu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sav iznos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Gornji </w:t>
            </w: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07.12.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07.12.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Boris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2016.g.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2016.g.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Pivac,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Nodilova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10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ASSA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13933798090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Pakračka ulica 6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1.109.568,06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1.067.303,01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42.265,05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ABLOY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43000 Bjelovar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ovrsi broj: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ovrsi broj: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potraživanje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ovrsi broj: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-57/14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-57/14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iznosu od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-297/14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42.265,05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 iznos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-297/14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-297/14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 prema-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113.833,81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Odvjetnik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šuje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iznos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Ivan Remenar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Zagreb, Hrv.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utvrđene u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velikana 4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sklopljenoj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pred. nag.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Stpn</w:t>
            </w:r>
            <w:proofErr w:type="spellEnd"/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-48/15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iznosu od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26.340,07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kuna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3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16.339.827,29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12.430.513,42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3.909.313,87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34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Virovitica, 05.01.2018.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42793" w:rsidR="00142793" w:rsidRPr="00142793">
        <w:trPr>
          <w:trHeight w:val="264"/>
        </w:trPr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4279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Branko Valentić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42793" w:rsidP="00142793" w:rsidR="00142793" w:rsidRPr="0014279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CE4B98" w:rsidP="00F6185C" w:rsidR="00CE4B98" w:rsidRPr="00F6185C">
      <w:bookmarkStart w:name="_GoBack" w:id="0"/>
      <w:bookmarkEnd w:id="0"/>
    </w:p>
    <w:sectPr w:rsidR="00CE4B98" w:rsidRPr="00F6185C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98B" w:rsidR="00B8798B">
      <w:pPr>
        <w:spacing w:lineRule="auto" w:line="240" w:after="0"/>
      </w:pPr>
      <w:r>
        <w:separator/>
      </w:r>
    </w:p>
  </w:endnote>
  <w:endnote w:id="0" w:type="continuationSeparator">
    <w:p w:rsidRDefault="00B8798B" w:rsidR="00B879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98B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98B" w:rsidR="00B8798B">
      <w:pPr>
        <w:spacing w:lineRule="auto" w:line="240" w:after="0"/>
      </w:pPr>
      <w:r>
        <w:separator/>
      </w:r>
    </w:p>
  </w:footnote>
  <w:footnote w:id="0" w:type="continuationSeparator">
    <w:p w:rsidRDefault="00B8798B" w:rsidR="00B879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98B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53E5381"/>
    <w:multiLevelType w:val="hybridMultilevel"/>
    <w:tmpl w:val="7994B7CA"/>
    <w:lvl w:tplc="C8643786" w:ilvl="0">
      <w:start w:val="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42793"/>
    <w:rsid w:val="00186131"/>
    <w:rsid w:val="002046F5"/>
    <w:rsid w:val="00230BB7"/>
    <w:rsid w:val="00235362"/>
    <w:rsid w:val="00251AA0"/>
    <w:rsid w:val="00254A83"/>
    <w:rsid w:val="00286B98"/>
    <w:rsid w:val="0039197F"/>
    <w:rsid w:val="003D53DB"/>
    <w:rsid w:val="004A1842"/>
    <w:rsid w:val="005655C4"/>
    <w:rsid w:val="005E05FC"/>
    <w:rsid w:val="006842E2"/>
    <w:rsid w:val="007A02C9"/>
    <w:rsid w:val="007C3896"/>
    <w:rsid w:val="008837AD"/>
    <w:rsid w:val="00920AC0"/>
    <w:rsid w:val="0094479B"/>
    <w:rsid w:val="00944A1D"/>
    <w:rsid w:val="00957333"/>
    <w:rsid w:val="0098002B"/>
    <w:rsid w:val="009A3219"/>
    <w:rsid w:val="00AD4358"/>
    <w:rsid w:val="00AF0700"/>
    <w:rsid w:val="00B369A8"/>
    <w:rsid w:val="00B8798B"/>
    <w:rsid w:val="00BA56D3"/>
    <w:rsid w:val="00BC6156"/>
    <w:rsid w:val="00C434F5"/>
    <w:rsid w:val="00C51B53"/>
    <w:rsid w:val="00C557A6"/>
    <w:rsid w:val="00C567AB"/>
    <w:rsid w:val="00C6555C"/>
    <w:rsid w:val="00C84649"/>
    <w:rsid w:val="00CB4FD8"/>
    <w:rsid w:val="00CD39C4"/>
    <w:rsid w:val="00CE27B2"/>
    <w:rsid w:val="00CE4B98"/>
    <w:rsid w:val="00D40780"/>
    <w:rsid w:val="00D5503F"/>
    <w:rsid w:val="00DA7B9D"/>
    <w:rsid w:val="00DE7733"/>
    <w:rsid w:val="00E677FF"/>
    <w:rsid w:val="00EC1B22"/>
    <w:rsid w:val="00F3081F"/>
    <w:rsid w:val="00F47FB5"/>
    <w:rsid w:val="00F6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uiPriority w:val="99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lineRule="auto" w:line="240" w:after="0"/>
      <w:ind w:left="720"/>
      <w:contextualSpacing/>
    </w:pPr>
    <w:rPr>
      <w:rFonts w:cstheme="minorBidi" w:eastAsiaTheme="minorHAnsi" w:hAnsiTheme="minorHAnsi" w:asciiTheme="minorHAnsi"/>
      <w:sz w:val="24"/>
      <w:szCs w:val="24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142793"/>
  </w:style>
  <w:style w:styleId="SlijeenaHiperveza" w:type="character">
    <w:name w:val="FollowedHyperlink"/>
    <w:basedOn w:val="Zadanifontodlomka"/>
    <w:uiPriority w:val="99"/>
    <w:semiHidden/>
    <w:unhideWhenUsed/>
    <w:rsid w:val="00142793"/>
    <w:rPr>
      <w:color w:val="800080"/>
      <w:u w:val="single"/>
    </w:rPr>
  </w:style>
  <w:style w:customStyle="true" w:styleId="xl65" w:type="paragraph">
    <w:name w:val="xl65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8" w:type="paragraph">
    <w:name w:val="xl7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0" w:type="paragraph">
    <w:name w:val="xl80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0" w:type="paragraph">
    <w:name w:val="xl9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142793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3" w:type="paragraph">
    <w:name w:val="xl93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142793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6" w:type="paragraph">
    <w:name w:val="xl96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0" w:type="paragraph">
    <w:name w:val="xl100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5" w:type="paragraph">
    <w:name w:val="xl105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6" w:type="paragraph">
    <w:name w:val="xl10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8" w:type="paragraph">
    <w:name w:val="xl10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9" w:type="paragraph">
    <w:name w:val="xl109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1" w:type="paragraph">
    <w:name w:val="xl11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4" w:type="paragraph">
    <w:name w:val="xl11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6" w:type="paragraph">
    <w:name w:val="xl116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7" w:type="paragraph">
    <w:name w:val="xl11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8" w:type="paragraph">
    <w:name w:val="xl11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9" w:type="paragraph">
    <w:name w:val="xl11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0" w:type="paragraph">
    <w:name w:val="xl12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1" w:type="paragraph">
    <w:name w:val="xl12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2" w:type="paragraph">
    <w:name w:val="xl122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9" w:type="paragraph">
    <w:name w:val="xl129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0" w:type="paragraph">
    <w:name w:val="xl13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1" w:type="paragraph">
    <w:name w:val="xl131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2" w:type="paragraph">
    <w:name w:val="xl132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3" w:type="paragraph">
    <w:name w:val="xl133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34" w:type="paragraph">
    <w:name w:val="xl134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5" w:type="paragraph">
    <w:name w:val="xl135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6" w:type="paragraph">
    <w:name w:val="xl136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7" w:type="paragraph">
    <w:name w:val="xl137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38" w:type="paragraph">
    <w:name w:val="xl138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0" w:type="paragraph">
    <w:name w:val="xl14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1" w:type="paragraph">
    <w:name w:val="xl14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2" w:type="paragraph">
    <w:name w:val="xl142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3" w:type="paragraph">
    <w:name w:val="xl143"/>
    <w:basedOn w:val="Normal"/>
    <w:rsid w:val="00142793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4" w:type="paragraph">
    <w:name w:val="xl14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5" w:type="paragraph">
    <w:name w:val="xl145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46" w:type="paragraph">
    <w:name w:val="xl146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47" w:type="paragraph">
    <w:name w:val="xl147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8" w:type="paragraph">
    <w:name w:val="xl14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9" w:type="paragraph">
    <w:name w:val="xl149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0" w:type="paragraph">
    <w:name w:val="xl15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1" w:type="paragraph">
    <w:name w:val="xl151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2" w:type="paragraph">
    <w:name w:val="xl152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3" w:type="paragraph">
    <w:name w:val="xl153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4" w:type="paragraph">
    <w:name w:val="xl154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55" w:type="paragraph">
    <w:name w:val="xl155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56" w:type="paragraph">
    <w:name w:val="xl156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7" w:type="paragraph">
    <w:name w:val="xl15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8" w:type="paragraph">
    <w:name w:val="xl158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9" w:type="paragraph">
    <w:name w:val="xl15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60" w:type="paragraph">
    <w:name w:val="xl160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1" w:type="paragraph">
    <w:name w:val="xl161"/>
    <w:basedOn w:val="Normal"/>
    <w:rsid w:val="0014279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2" w:type="paragraph">
    <w:name w:val="xl162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63" w:type="paragraph">
    <w:name w:val="xl163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4" w:type="paragraph">
    <w:name w:val="xl16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5" w:type="paragraph">
    <w:name w:val="xl165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6" w:type="paragraph">
    <w:name w:val="xl166"/>
    <w:basedOn w:val="Normal"/>
    <w:rsid w:val="00142793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7" w:type="paragraph">
    <w:name w:val="xl167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8" w:type="paragraph">
    <w:name w:val="xl168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9" w:type="paragraph">
    <w:name w:val="xl169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70" w:type="paragraph">
    <w:name w:val="xl170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uiPriority w:val="99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after="0" w:line="240" w:lineRule="auto"/>
      <w:ind w:left="720"/>
      <w:contextualSpacing/>
    </w:pPr>
    <w:rPr>
      <w:rFonts w:asciiTheme="minorHAnsi" w:cstheme="minorBidi" w:eastAsiaTheme="minorHAnsi" w:hAnsiTheme="minorHAnsi"/>
      <w:sz w:val="24"/>
      <w:szCs w:val="24"/>
      <w:lang w:val="en-US"/>
    </w:rPr>
  </w:style>
  <w:style w:customStyle="1" w:styleId="Bezpopisa1" w:type="numbering">
    <w:name w:val="Bez popisa1"/>
    <w:next w:val="Bezpopisa"/>
    <w:uiPriority w:val="99"/>
    <w:semiHidden/>
    <w:unhideWhenUsed/>
    <w:rsid w:val="00142793"/>
  </w:style>
  <w:style w:styleId="SlijeenaHiperveza" w:type="character">
    <w:name w:val="FollowedHyperlink"/>
    <w:basedOn w:val="Zadanifontodlomka"/>
    <w:uiPriority w:val="99"/>
    <w:semiHidden/>
    <w:unhideWhenUsed/>
    <w:rsid w:val="00142793"/>
    <w:rPr>
      <w:color w:val="800080"/>
      <w:u w:val="single"/>
    </w:rPr>
  </w:style>
  <w:style w:customStyle="1" w:styleId="xl65" w:type="paragraph">
    <w:name w:val="xl65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78" w:type="paragraph">
    <w:name w:val="xl7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0" w:type="paragraph">
    <w:name w:val="xl80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0" w:type="paragraph">
    <w:name w:val="xl9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142793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3" w:type="paragraph">
    <w:name w:val="xl93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142793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6" w:type="paragraph">
    <w:name w:val="xl96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0" w:type="paragraph">
    <w:name w:val="xl100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5" w:type="paragraph">
    <w:name w:val="xl105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6" w:type="paragraph">
    <w:name w:val="xl10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8" w:type="paragraph">
    <w:name w:val="xl10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09" w:type="paragraph">
    <w:name w:val="xl109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1" w:type="paragraph">
    <w:name w:val="xl11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4" w:type="paragraph">
    <w:name w:val="xl11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6" w:type="paragraph">
    <w:name w:val="xl116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7" w:type="paragraph">
    <w:name w:val="xl11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8" w:type="paragraph">
    <w:name w:val="xl11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9" w:type="paragraph">
    <w:name w:val="xl11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0" w:type="paragraph">
    <w:name w:val="xl12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1" w:type="paragraph">
    <w:name w:val="xl12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2" w:type="paragraph">
    <w:name w:val="xl122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9" w:type="paragraph">
    <w:name w:val="xl129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0" w:type="paragraph">
    <w:name w:val="xl13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1" w:type="paragraph">
    <w:name w:val="xl131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2" w:type="paragraph">
    <w:name w:val="xl132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3" w:type="paragraph">
    <w:name w:val="xl133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34" w:type="paragraph">
    <w:name w:val="xl134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5" w:type="paragraph">
    <w:name w:val="xl135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6" w:type="paragraph">
    <w:name w:val="xl136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7" w:type="paragraph">
    <w:name w:val="xl137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38" w:type="paragraph">
    <w:name w:val="xl138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0" w:type="paragraph">
    <w:name w:val="xl14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1" w:type="paragraph">
    <w:name w:val="xl14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2" w:type="paragraph">
    <w:name w:val="xl142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3" w:type="paragraph">
    <w:name w:val="xl143"/>
    <w:basedOn w:val="Normal"/>
    <w:rsid w:val="00142793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4" w:type="paragraph">
    <w:name w:val="xl14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5" w:type="paragraph">
    <w:name w:val="xl145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46" w:type="paragraph">
    <w:name w:val="xl146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47" w:type="paragraph">
    <w:name w:val="xl147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8" w:type="paragraph">
    <w:name w:val="xl14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9" w:type="paragraph">
    <w:name w:val="xl149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0" w:type="paragraph">
    <w:name w:val="xl15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1" w:type="paragraph">
    <w:name w:val="xl151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2" w:type="paragraph">
    <w:name w:val="xl152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3" w:type="paragraph">
    <w:name w:val="xl153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4" w:type="paragraph">
    <w:name w:val="xl154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55" w:type="paragraph">
    <w:name w:val="xl155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56" w:type="paragraph">
    <w:name w:val="xl156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57" w:type="paragraph">
    <w:name w:val="xl15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8" w:type="paragraph">
    <w:name w:val="xl158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9" w:type="paragraph">
    <w:name w:val="xl15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60" w:type="paragraph">
    <w:name w:val="xl160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1" w:type="paragraph">
    <w:name w:val="xl161"/>
    <w:basedOn w:val="Normal"/>
    <w:rsid w:val="00142793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2" w:type="paragraph">
    <w:name w:val="xl162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63" w:type="paragraph">
    <w:name w:val="xl163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4" w:type="paragraph">
    <w:name w:val="xl16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5" w:type="paragraph">
    <w:name w:val="xl165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6" w:type="paragraph">
    <w:name w:val="xl166"/>
    <w:basedOn w:val="Normal"/>
    <w:rsid w:val="00142793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7" w:type="paragraph">
    <w:name w:val="xl167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8" w:type="paragraph">
    <w:name w:val="xl168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9" w:type="paragraph">
    <w:name w:val="xl169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70" w:type="paragraph">
    <w:name w:val="xl170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3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4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0519634-469F-4637-8729-2EE98225A13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21</properties:Pages>
  <properties:Words>5621</properties:Words>
  <properties:Characters>32040</properties:Characters>
  <properties:Lines>267</properties:Lines>
  <properties:Paragraphs>75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2018-01-08T12:34:00Z</dcterms:modified>
  <cp:revision>10</cp:revision>
</cp:coreProperties>
</file>