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93ae" w14:paraId="12393a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30EBA">
        <w:rPr>
          <w:b/>
          <w:lang w:val="hr-HR"/>
        </w:rPr>
        <w:t>1268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30EBA">
        <w:rPr>
          <w:lang w:val="hr-HR"/>
        </w:rPr>
        <w:t>UDRUGA "PUT RADOSTI ZA ZAŠTITU I PROMICANJE KRŠĆANSKIH VREDNOTA", Kaštel Stari, Ivana Danila 32, OIB: 69878380464</w:t>
      </w:r>
      <w:r w:rsidR="00634348">
        <w:rPr>
          <w:lang w:val="hr-HR"/>
        </w:rPr>
        <w:t xml:space="preserve">, dana </w:t>
      </w:r>
      <w:r w:rsidR="00A419DF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30EBA">
        <w:rPr>
          <w:lang w:val="hr-HR"/>
        </w:rPr>
        <w:t>UDRUGA "PUT RADOSTI ZA ZAŠTITU I PROMICANJE KRŠĆANSKIH VREDNOTA", Kaštel Stari, Ivana Danila 32, OIB: 69878380464</w:t>
      </w:r>
      <w:r>
        <w:rPr>
          <w:lang w:val="hr-HR"/>
        </w:rPr>
        <w:t xml:space="preserve">. Skraćeni stečajni postupak je otvoren dana </w:t>
      </w:r>
      <w:r w:rsidR="00A419DF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419D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30EBA">
        <w:rPr>
          <w:lang w:val="hr-HR"/>
        </w:rPr>
        <w:t>UDRUGA "PUT RADOSTI ZA ZAŠTITU I PROMICANJE KRŠĆANSKIH VREDNOTA", Kaštel Stari, Ivana Danila 32, OIB: 69878380464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</w:t>
      </w:r>
      <w:r w:rsidR="00330EBA">
        <w:rPr>
          <w:lang w:val="hr-HR"/>
        </w:rPr>
        <w:t>3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A3908">
        <w:rPr>
          <w:lang w:val="hr-HR"/>
        </w:rPr>
        <w:t>UDRUGA "PUT RADOSTI ZA ZAŠTITU I PROMICANJE KRŠĆANSKIH VREDNOTA", Kaštel Stari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30EBA">
        <w:rPr>
          <w:lang w:val="hr-HR"/>
        </w:rPr>
        <w:t>1426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30EBA">
        <w:rPr>
          <w:lang w:val="hr-HR"/>
        </w:rPr>
        <w:t>112.225,22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A419DF" w:rsidP="00E14AE2" w:rsidR="00A419DF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330EBA">
        <w:rPr>
          <w:lang w:val="hr-HR"/>
        </w:rPr>
        <w:t>14. ožujka</w:t>
      </w:r>
      <w:r w:rsidR="00915249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55431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419DF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55431" w:rsidP="00641FD6" w:rsidR="00555431" w:rsidRPr="00555431"/>
    <w:p w:rsidRDefault="00555431" w:rsidP="00555431" w:rsidR="0055543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55431" w:rsidP="00D4027A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555431" w:rsidP="00D4027A" w:rsidR="00555431">
      <w:pPr>
        <w:jc w:val="both"/>
        <w:rPr>
          <w:lang w:val="hr-HR"/>
        </w:rPr>
      </w:pPr>
    </w:p>
    <w:p w:rsidRDefault="00A419DF" w:rsidP="00D4027A" w:rsidR="00A419DF">
      <w:pPr>
        <w:jc w:val="both"/>
        <w:rPr>
          <w:lang w:val="hr-HR"/>
        </w:rPr>
      </w:pPr>
    </w:p>
    <w:p w:rsidRDefault="00A419DF" w:rsidP="00D4027A" w:rsidR="00A419DF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555431">
        <w:rPr>
          <w:lang w:val="hr-HR"/>
        </w:rPr>
        <w:t>, Ispostava Kaštela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A419DF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3A66" w:rsidRPr="00BB3A6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30EBA">
      <w:t>1268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A3908"/>
    <w:rsid w:val="001E0DA6"/>
    <w:rsid w:val="001E4E14"/>
    <w:rsid w:val="001F5654"/>
    <w:rsid w:val="00200E29"/>
    <w:rsid w:val="00217DD3"/>
    <w:rsid w:val="002702A4"/>
    <w:rsid w:val="002D048F"/>
    <w:rsid w:val="003148C7"/>
    <w:rsid w:val="00330EBA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520266"/>
    <w:rsid w:val="00520582"/>
    <w:rsid w:val="00555431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A31ADC"/>
    <w:rsid w:val="00A419DF"/>
    <w:rsid w:val="00A83CF1"/>
    <w:rsid w:val="00A97762"/>
    <w:rsid w:val="00AA1815"/>
    <w:rsid w:val="00AC4892"/>
    <w:rsid w:val="00B347F0"/>
    <w:rsid w:val="00B6615F"/>
    <w:rsid w:val="00BB3A66"/>
    <w:rsid w:val="00BB4965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A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3A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3A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3A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A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3A6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3A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3A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"PUT RADOSTI ZA ZAŠTITU I PROMICANJE KRŠĆANSKIH VREDNOTA"</izvorni_sadrzaj>
    <derivirana_varijabla naziv="DomainObject.Predmet.ProtustrankaFormated_1">  UDRUGA "PUT RADOSTI ZA ZAŠTITU I PROMICANJE KRŠĆANSKIH VREDNOTA"</derivirana_varijabla>
  </DomainObject.Predmet.ProtustrankaFormated>
  <DomainObject.Predmet.ProtustrankaFormatedOIB>
    <izvorni_sadrzaj>  UDRUGA "PUT RADOSTI ZA ZAŠTITU I PROMICANJE KRŠĆANSKIH VREDNOTA", OIB 69878380464</izvorni_sadrzaj>
    <derivirana_varijabla naziv="DomainObject.Predmet.ProtustrankaFormatedOIB_1">  UDRUGA "PUT RADOSTI ZA ZAŠTITU I PROMICANJE KRŠĆANSKIH VREDNOTA", OIB 69878380464</derivirana_varijabla>
  </DomainObject.Predmet.ProtustrankaFormatedOIB>
  <DomainObject.Predmet.ProtustrankaFormatedWithAdress>
    <izvorni_sadrzaj> UDRUGA "PUT RADOSTI ZA ZAŠTITU I PROMICANJE KRŠĆANSKIH VREDNOTA", Ivana Danila 32, 21217 Kaštel Stari</izvorni_sadrzaj>
    <derivirana_varijabla naziv="DomainObject.Predmet.ProtustrankaFormatedWithAdress_1"> UDRUGA "PUT RADOSTI ZA ZAŠTITU I PROMICANJE KRŠĆANSKIH VREDNOTA", Ivana Danila 32, 21217 Kaštel Stari</derivirana_varijabla>
  </DomainObject.Predmet.ProtustrankaFormatedWithAdress>
  <DomainObject.Predmet.ProtustrankaFormatedWithAdressOIB>
    <izvorni_sadrzaj> UDRUGA "PUT RADOSTI ZA ZAŠTITU I PROMICANJE KRŠĆANSKIH VREDNOTA", OIB 69878380464, Ivana Danila 32, 21217 Kaštel Stari</izvorni_sadrzaj>
    <derivirana_varijabla naziv="DomainObject.Predmet.ProtustrankaFormatedWithAdressOIB_1"> UDRUGA "PUT RADOSTI ZA ZAŠTITU I PROMICANJE KRŠĆANSKIH VREDNOTA", OIB 69878380464, Ivana Danila 32, 21217 Kaštel Stari</derivirana_varijabla>
  </DomainObject.Predmet.ProtustrankaFormatedWithAdressOIB>
  <DomainObject.Predmet.ProtustrankaWithAdress>
    <izvorni_sadrzaj>UDRUGA "PUT RADOSTI ZA ZAŠTITU I PROMICANJE KRŠĆANSKIH VREDNOTA" Ivana Danila 32, 21217 Kaštel Stari</izvorni_sadrzaj>
    <derivirana_varijabla naziv="DomainObject.Predmet.ProtustrankaWithAdress_1">UDRUGA "PUT RADOSTI ZA ZAŠTITU I PROMICANJE KRŠĆANSKIH VREDNOTA" Ivana Danila 32, 21217 Kaštel Stari</derivirana_varijabla>
  </DomainObject.Predmet.ProtustrankaWithAdress>
  <DomainObject.Predmet.ProtustrankaWithAdressOIB>
    <izvorni_sadrzaj>UDRUGA "PUT RADOSTI ZA ZAŠTITU I PROMICANJE KRŠĆANSKIH VREDNOTA", OIB 69878380464, Ivana Danila 32, 21217 Kaštel Stari</izvorni_sadrzaj>
    <derivirana_varijabla naziv="DomainObject.Predmet.ProtustrankaWithAdressOIB_1">UDRUGA "PUT RADOSTI ZA ZAŠTITU I PROMICANJE KRŠĆANSKIH VREDNOTA", OIB 69878380464, Ivana Danila 32, 21217 Kaštel Stari</derivirana_varijabla>
  </DomainObject.Predmet.ProtustrankaWithAdressOIB>
  <DomainObject.Predmet.ProtustrankaNazivFormated>
    <izvorni_sadrzaj>UDRUGA "PUT RADOSTI ZA ZAŠTITU I PROMICANJE KRŠĆANSKIH VREDNOTA"</izvorni_sadrzaj>
    <derivirana_varijabla naziv="DomainObject.Predmet.ProtustrankaNazivFormated_1">UDRUGA "PUT RADOSTI ZA ZAŠTITU I PROMICANJE KRŠĆANSKIH VREDNOTA"</derivirana_varijabla>
  </DomainObject.Predmet.ProtustrankaNazivFormated>
  <DomainObject.Predmet.ProtustrankaNazivFormatedOIB>
    <izvorni_sadrzaj>UDRUGA "PUT RADOSTI ZA ZAŠTITU I PROMICANJE KRŠĆANSKIH VREDNOTA", OIB 69878380464</izvorni_sadrzaj>
    <derivirana_varijabla naziv="DomainObject.Predmet.ProtustrankaNazivFormatedOIB_1">UDRUGA "PUT RADOSTI ZA ZAŠTITU I PROMICANJE KRŠĆANSKIH VREDNOTA", OIB 69878380464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112225.22</izvorni_sadrzaj>
    <derivirana_varijabla naziv="DomainObject.Predmet.TrenutnaVrijednost_1">112225.22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"PUT RADOSTI ZA ZAŠTITU I PROMICANJE KRŠĆANSKIH VREDNOTA"</item>
    </izvorni_sadrzaj>
    <derivirana_varijabla naziv="DomainObject.Predmet.ProtuStrankaListFormated_1">
      <item>UDRUGA "PUT RADOSTI ZA ZAŠTITU I PROMICANJE KRŠĆANSKIH VREDNOTA"</item>
    </derivirana_varijabla>
  </DomainObject.Predmet.ProtuStrankaListFormated>
  <DomainObject.Predmet.ProtuStrankaListFormatedOIB>
    <izvorni_sadrzaj>
      <item>UDRUGA "PUT RADOSTI ZA ZAŠTITU I PROMICANJE KRŠĆANSKIH VREDNOTA", OIB 69878380464</item>
    </izvorni_sadrzaj>
    <derivirana_varijabla naziv="DomainObject.Predmet.ProtuStrankaListFormatedOIB_1">
      <item>UDRUGA "PUT RADOSTI ZA ZAŠTITU I PROMICANJE KRŠĆANSKIH VREDNOTA", OIB 69878380464</item>
    </derivirana_varijabla>
  </DomainObject.Predmet.ProtuStrankaListFormatedOIB>
  <DomainObject.Predmet.ProtuStrankaListFormatedWithAdress>
    <izvorni_sadrzaj>
      <item>UDRUGA "PUT RADOSTI ZA ZAŠTITU I PROMICANJE KRŠĆANSKIH VREDNOTA", Ivana Danila 32, 21217 Kaštel Stari</item>
    </izvorni_sadrzaj>
    <derivirana_varijabla naziv="DomainObject.Predmet.ProtuStrankaListFormatedWithAdress_1">
      <item>UDRUGA "PUT RADOSTI ZA ZAŠTITU I PROMICANJE KRŠĆANSKIH VREDNOTA", Ivana Danila 32, 21217 Kaštel Stari</item>
    </derivirana_varijabla>
  </DomainObject.Predmet.ProtuStrankaListFormatedWithAdress>
  <DomainObject.Predmet.ProtuStrankaListFormatedWithAdressOIB>
    <izvorni_sadrzaj>
      <item>UDRUGA "PUT RADOSTI ZA ZAŠTITU I PROMICANJE KRŠĆANSKIH VREDNOTA", OIB 69878380464, Ivana Danila 32, 21217 Kaštel Stari</item>
    </izvorni_sadrzaj>
    <derivirana_varijabla naziv="DomainObject.Predmet.ProtuStrankaListFormatedWithAdressOIB_1">
      <item>UDRUGA "PUT RADOSTI ZA ZAŠTITU I PROMICANJE KRŠĆANSKIH VREDNOTA", OIB 69878380464, Ivana Danila 32, 21217 Kaštel Stari</item>
    </derivirana_varijabla>
  </DomainObject.Predmet.ProtuStrankaListFormatedWithAdressOIB>
  <DomainObject.Predmet.ProtuStrankaListNazivFormated>
    <izvorni_sadrzaj>
      <item>UDRUGA "PUT RADOSTI ZA ZAŠTITU I PROMICANJE KRŠĆANSKIH VREDNOTA"</item>
    </izvorni_sadrzaj>
    <derivirana_varijabla naziv="DomainObject.Predmet.ProtuStrankaListNazivFormated_1">
      <item>UDRUGA "PUT RADOSTI ZA ZAŠTITU I PROMICANJE KRŠĆANSKIH VREDNOTA"</item>
    </derivirana_varijabla>
  </DomainObject.Predmet.ProtuStrankaListNazivFormated>
  <DomainObject.Predmet.ProtuStrankaListNazivFormatedOIB>
    <izvorni_sadrzaj>
      <item>UDRUGA "PUT RADOSTI ZA ZAŠTITU I PROMICANJE KRŠĆANSKIH VREDNOTA", OIB 69878380464</item>
    </izvorni_sadrzaj>
    <derivirana_varijabla naziv="DomainObject.Predmet.ProtuStrankaListNazivFormatedOIB_1">
      <item>UDRUGA "PUT RADOSTI ZA ZAŠTITU I PROMICANJE KRŠĆANSKIH VREDNOTA", OIB 69878380464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"PUT RADOSTI ZA ZAŠTITU I PROMICANJE KRŠĆANSKIH VREDNOTA"</izvorni_sadrzaj>
    <derivirana_varijabla naziv="DomainObject.Predmet.ProtustrankaIDrugi_1">UDRUGA "PUT RADOSTI ZA ZAŠTITU I PROMICANJE KRŠĆANSKIH VREDNOTA"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"PUT RADOSTI ZA ZAŠTITU I PROMICANJE KRŠĆANSKIH VREDNOTA", OIB 69878380464, Ivana Danila 32, 21217 Kaštel Stari</izvorni_sadrzaj>
    <derivirana_varijabla naziv="DomainObject.Predmet.ProtustrankaIDrugiAdressOIB_1">UDRUGA "PUT RADOSTI ZA ZAŠTITU I PROMICANJE KRŠĆANSKIH VREDNOTA", OIB 69878380464, Ivana Danila 32,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"PUT RADOSTI ZA ZAŠTITU I PROMICANJE KRŠĆANSKIH VREDNOTA"</item>
      <item>FINANCIJSKA AGENCIJA RC SPLIT</item>
    </izvorni_sadrzaj>
    <derivirana_varijabla naziv="DomainObject.Predmet.SudioniciListNaziv_1">
      <item>UDRUGA "PUT RADOSTI ZA ZAŠTITU I PROMICANJE KRŠĆANSKIH VREDNOTA"</item>
      <item>FINANCIJSKA AGENCIJA RC SPLIT</item>
    </derivirana_varijabla>
  </DomainObject.Predmet.SudioniciListNaziv>
  <DomainObject.Predmet.SudioniciListAdressOIB>
    <izvorni_sadrzaj>
      <item>UDRUGA "PUT RADOSTI ZA ZAŠTITU I PROMICANJE KRŠĆANSKIH VREDNOTA", OIB 69878380464, Ivana Danila 32,21217 Kaštel Stari</item>
      <item>FINANCIJSKA AGENCIJA RC SPLIT, OIB 85821130368, Mažuranićevo šetalište 24b,21000 Split</item>
    </izvorni_sadrzaj>
    <derivirana_varijabla naziv="DomainObject.Predmet.SudioniciListAdressOIB_1">
      <item>UDRUGA "PUT RADOSTI ZA ZAŠTITU I PROMICANJE KRŠĆANSKIH VREDNOTA", OIB 69878380464, Ivana Danila 32,21217 Kaštel Stari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69878380464</item>
      <item>, OIB 85821130368</item>
    </izvorni_sadrzaj>
    <derivirana_varijabla naziv="DomainObject.Predmet.SudioniciListNazivOIB_1">
      <item>, OIB 69878380464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B8B4A-27B5-411D-B9DA-FEE09B879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4199</properties:Characters>
  <properties:Lines>112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