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2c27c" w14:paraId="852c27c" w:rsidRDefault="00B427B8" w:rsidP="00724F25" w:rsidR="00B427B8">
      <w:pPr>
        <w15:collapsed w:val="false"/>
        <w:rPr>
          <w:b/>
        </w:rPr>
      </w:pPr>
      <w:bookmarkStart w:name="_GoBack" w:id="0"/>
      <w:bookmarkEnd w:id="0"/>
    </w:p>
    <w:p w:rsidRDefault="00B427B8" w:rsidP="00CE3664" w:rsidR="00B427B8">
      <w:pPr>
        <w:ind w:firstLine="720" w:left="-720"/>
        <w:jc w:val="center"/>
        <w:rPr>
          <w:b/>
        </w:rPr>
      </w:pPr>
    </w:p>
    <w:p w:rsidRDefault="00CE3664" w:rsidP="00724F25" w:rsidR="00CE3664" w:rsidRPr="00724F25">
      <w:pPr>
        <w:ind w:firstLine="720" w:left="-720"/>
        <w:jc w:val="center"/>
        <w:rPr>
          <w:b/>
        </w:rPr>
      </w:pPr>
      <w:r w:rsidRPr="00CE3664">
        <w:rPr>
          <w:b/>
        </w:rPr>
        <w:t>OBRAZAC 19.</w:t>
      </w:r>
    </w:p>
    <w:p w:rsidRDefault="00CE3664" w:rsidP="00CE3664" w:rsidR="00CE3664">
      <w:pPr>
        <w:ind w:firstLine="720" w:left="-720"/>
      </w:pPr>
      <w:r>
        <w:t>Nadležni trgovački sud</w:t>
      </w:r>
      <w:r w:rsidR="00080717">
        <w:t>:</w:t>
      </w:r>
      <w:r>
        <w:t xml:space="preserve">  </w:t>
      </w:r>
      <w:r w:rsidRPr="00C270BD">
        <w:rPr>
          <w:b/>
        </w:rPr>
        <w:t>TRGOVAČKI SUD U ZAGREBU</w:t>
      </w:r>
    </w:p>
    <w:p w:rsidRDefault="00CE3664" w:rsidP="00CE3664" w:rsidR="003974CF">
      <w:pPr>
        <w:ind w:firstLine="720" w:left="-720"/>
      </w:pPr>
      <w:r>
        <w:t>Poslovni broj spisa</w:t>
      </w:r>
      <w:r w:rsidR="00080717">
        <w:t>:</w:t>
      </w:r>
      <w:r>
        <w:t xml:space="preserve"> </w:t>
      </w:r>
      <w:r w:rsidR="00EC3891">
        <w:t xml:space="preserve"> ST-</w:t>
      </w:r>
      <w:r>
        <w:t xml:space="preserve"> </w:t>
      </w:r>
      <w:r w:rsidR="00EC3891">
        <w:t>529/2018</w:t>
      </w:r>
    </w:p>
    <w:p w:rsidRDefault="00CE3664" w:rsidP="00CE3664" w:rsidR="00CE3664">
      <w:pPr>
        <w:ind w:firstLine="720" w:left="-720"/>
      </w:pPr>
      <w:r>
        <w:t>Dužnik (ime i prezi</w:t>
      </w:r>
      <w:r w:rsidR="00935EDE">
        <w:t>m</w:t>
      </w:r>
      <w:r>
        <w:t>e/tvrtka ili naziv, OIB, adresa/sjedište)</w:t>
      </w:r>
    </w:p>
    <w:p w:rsidRDefault="00EC3891" w:rsidP="00CE3664" w:rsidR="00EC3891" w:rsidRPr="00EC3891">
      <w:pPr>
        <w:ind w:firstLine="720" w:left="-720"/>
        <w:rPr>
          <w:b/>
        </w:rPr>
      </w:pPr>
      <w:r w:rsidRPr="00EC3891">
        <w:rPr>
          <w:b/>
        </w:rPr>
        <w:t>TESLA ŠTEDNA BANKA D.D. U STEČAJU</w:t>
      </w:r>
    </w:p>
    <w:p w:rsidRDefault="00EC3891" w:rsidP="00CE3664" w:rsidR="00EC3891" w:rsidRPr="00EC3891">
      <w:pPr>
        <w:ind w:firstLine="720" w:left="-720"/>
        <w:rPr>
          <w:b/>
        </w:rPr>
      </w:pPr>
      <w:r w:rsidRPr="00EC3891">
        <w:rPr>
          <w:b/>
        </w:rPr>
        <w:t>OIB: 82901735413</w:t>
      </w:r>
    </w:p>
    <w:p w:rsidRDefault="00EC3891" w:rsidP="00CE3664" w:rsidR="00EC3891" w:rsidRPr="00EC3891">
      <w:pPr>
        <w:ind w:firstLine="720" w:left="-720"/>
        <w:rPr>
          <w:b/>
        </w:rPr>
      </w:pPr>
      <w:r w:rsidRPr="00EC3891">
        <w:rPr>
          <w:b/>
        </w:rPr>
        <w:t>TRG. J.F. KENNEDYA 6B, 10000 ZAGREB</w:t>
      </w:r>
    </w:p>
    <w:p w:rsidRDefault="00080717" w:rsidP="00684862" w:rsidR="00080717">
      <w:pPr>
        <w:rPr>
          <w:b/>
        </w:rPr>
      </w:pPr>
    </w:p>
    <w:p w:rsidRDefault="009B65E4" w:rsidP="0016617F" w:rsidR="0016617F">
      <w:pPr>
        <w:ind w:firstLine="720" w:left="-720"/>
        <w:jc w:val="center"/>
        <w:rPr>
          <w:b/>
        </w:rPr>
      </w:pPr>
      <w:r>
        <w:rPr>
          <w:b/>
        </w:rPr>
        <w:t>TABLICA PRIJAVLJENIH TRAŽBINA, RAZLUČNIH I IZLUČNIH PRAVA</w:t>
      </w:r>
    </w:p>
    <w:p w:rsidRDefault="0016617F" w:rsidP="0016617F" w:rsidR="0016617F" w:rsidRPr="0016617F">
      <w:pPr>
        <w:ind w:firstLine="720" w:left="-720"/>
        <w:jc w:val="center"/>
        <w:rPr>
          <w:b/>
        </w:rPr>
      </w:pPr>
    </w:p>
    <w:p w:rsidRDefault="00CE3664" w:rsidP="00591F57" w:rsidR="00CE3664">
      <w:pPr>
        <w:numPr>
          <w:ilvl w:val="0"/>
          <w:numId w:val="5"/>
        </w:numPr>
        <w:jc w:val="center"/>
        <w:rPr>
          <w:b/>
        </w:rPr>
      </w:pPr>
      <w:r w:rsidRPr="00E0700E">
        <w:rPr>
          <w:b/>
        </w:rPr>
        <w:t>T</w:t>
      </w:r>
      <w:r w:rsidR="00363007">
        <w:rPr>
          <w:b/>
        </w:rPr>
        <w:t>ABLICA PRI</w:t>
      </w:r>
      <w:r w:rsidRPr="00E0700E">
        <w:rPr>
          <w:b/>
        </w:rPr>
        <w:t>JAVLJENIH TRA</w:t>
      </w:r>
      <w:r w:rsidR="00346189">
        <w:rPr>
          <w:b/>
        </w:rPr>
        <w:t>ŽBINA</w:t>
      </w:r>
      <w:r w:rsidR="009B65E4">
        <w:rPr>
          <w:b/>
        </w:rPr>
        <w:t xml:space="preserve"> – </w:t>
      </w:r>
      <w:r w:rsidR="007423C5">
        <w:rPr>
          <w:b/>
        </w:rPr>
        <w:t>I VIŠI ISPLATNI RED</w:t>
      </w:r>
    </w:p>
    <w:p w:rsidRDefault="00DC76BF" w:rsidP="00DC76BF" w:rsidR="00DC76BF">
      <w:pPr>
        <w:ind w:left="4956"/>
        <w:rPr>
          <w:b/>
        </w:rPr>
      </w:pPr>
      <w:r>
        <w:rPr>
          <w:b/>
        </w:rPr>
        <w:t xml:space="preserve">        (čl. 274. st.</w:t>
      </w:r>
      <w:r w:rsidR="002F328C">
        <w:rPr>
          <w:b/>
        </w:rPr>
        <w:t xml:space="preserve"> </w:t>
      </w:r>
      <w:r>
        <w:rPr>
          <w:b/>
        </w:rPr>
        <w:t>1. ZOKI – NN 159/2013; 19/2015)</w:t>
      </w:r>
    </w:p>
    <w:p w:rsidRDefault="00591F57" w:rsidP="00591F57" w:rsidR="00591F57" w:rsidRPr="00E93462">
      <w:pPr>
        <w:ind w:left="360"/>
        <w:jc w:val="center"/>
        <w:rPr>
          <w:b/>
        </w:rPr>
      </w:pPr>
    </w:p>
    <w:tbl>
      <w:tblPr>
        <w:tblW w:type="dxa" w:w="1588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32"/>
        <w:gridCol w:w="1750"/>
        <w:gridCol w:w="1154"/>
        <w:gridCol w:w="1701"/>
        <w:gridCol w:w="2198"/>
        <w:gridCol w:w="1357"/>
        <w:gridCol w:w="2073"/>
        <w:gridCol w:w="1212"/>
        <w:gridCol w:w="971"/>
        <w:gridCol w:w="1190"/>
        <w:gridCol w:w="1246"/>
      </w:tblGrid>
      <w:tr w:rsidTr="00853D9C" w:rsidR="000970BC" w:rsidRPr="008B25C9">
        <w:tc>
          <w:tcPr>
            <w:tcW w:type="dxa" w:w="1032"/>
            <w:vAlign w:val="center"/>
          </w:tcPr>
          <w:p w:rsidRDefault="00CE3664" w:rsidP="00450424" w:rsidR="00CE3664" w:rsidRPr="008B25C9">
            <w:pPr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Redni</w:t>
            </w:r>
          </w:p>
          <w:p w:rsidRDefault="000970BC" w:rsidP="00450424" w:rsidR="000970BC">
            <w:pPr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B</w:t>
            </w:r>
            <w:r w:rsidR="00CE3664" w:rsidRPr="008B25C9">
              <w:rPr>
                <w:b/>
                <w:sz w:val="16"/>
                <w:szCs w:val="16"/>
              </w:rPr>
              <w:t>roj</w:t>
            </w:r>
          </w:p>
          <w:p w:rsidRDefault="00CE3664" w:rsidP="00450424" w:rsidR="00CE3664" w:rsidRPr="008B25C9">
            <w:pPr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 xml:space="preserve"> prijavljene tražbine</w:t>
            </w:r>
          </w:p>
        </w:tc>
        <w:tc>
          <w:tcPr>
            <w:tcW w:type="dxa" w:w="1750"/>
            <w:vAlign w:val="center"/>
          </w:tcPr>
          <w:p w:rsidRDefault="00CE3664" w:rsidP="000970BC" w:rsidR="00CE3664" w:rsidRPr="008B25C9">
            <w:pPr>
              <w:ind w:firstLine="288" w:left="-288"/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 xml:space="preserve">Ime i prezime/tvrtka </w:t>
            </w:r>
            <w:r w:rsidR="000970BC">
              <w:rPr>
                <w:b/>
                <w:sz w:val="16"/>
                <w:szCs w:val="16"/>
              </w:rPr>
              <w:t xml:space="preserve">   </w:t>
            </w:r>
            <w:r w:rsidRPr="008B25C9">
              <w:rPr>
                <w:b/>
                <w:sz w:val="16"/>
                <w:szCs w:val="16"/>
              </w:rPr>
              <w:t>ili naziv vjerovnika</w:t>
            </w:r>
          </w:p>
        </w:tc>
        <w:tc>
          <w:tcPr>
            <w:tcW w:type="dxa" w:w="1154"/>
            <w:vAlign w:val="center"/>
          </w:tcPr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OIB</w:t>
            </w:r>
          </w:p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vjerovnika</w:t>
            </w:r>
          </w:p>
        </w:tc>
        <w:tc>
          <w:tcPr>
            <w:tcW w:type="dxa" w:w="1701"/>
            <w:vAlign w:val="center"/>
          </w:tcPr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Adresa/</w:t>
            </w:r>
          </w:p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sjedište vjerovnika</w:t>
            </w:r>
          </w:p>
        </w:tc>
        <w:tc>
          <w:tcPr>
            <w:tcW w:type="dxa" w:w="2198"/>
            <w:vAlign w:val="center"/>
          </w:tcPr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Iznos prijavljene</w:t>
            </w:r>
          </w:p>
          <w:p w:rsidRDefault="00E0555F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t</w:t>
            </w:r>
            <w:r w:rsidR="00CE3664" w:rsidRPr="008B25C9">
              <w:rPr>
                <w:b/>
                <w:sz w:val="16"/>
                <w:szCs w:val="16"/>
              </w:rPr>
              <w:t>ražbine</w:t>
            </w:r>
          </w:p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1357"/>
            <w:vAlign w:val="center"/>
          </w:tcPr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Pravna osnova</w:t>
            </w:r>
          </w:p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prijavljene</w:t>
            </w:r>
          </w:p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type="dxa" w:w="2073"/>
            <w:vAlign w:val="center"/>
          </w:tcPr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Iznos</w:t>
            </w:r>
          </w:p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priznate</w:t>
            </w:r>
          </w:p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tražbine</w:t>
            </w:r>
          </w:p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1212"/>
            <w:vAlign w:val="center"/>
          </w:tcPr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Pravna</w:t>
            </w:r>
          </w:p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osnova priznate</w:t>
            </w:r>
          </w:p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type="dxa" w:w="971"/>
            <w:vAlign w:val="center"/>
          </w:tcPr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Iznos</w:t>
            </w:r>
          </w:p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osporene</w:t>
            </w:r>
          </w:p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tražbine</w:t>
            </w:r>
          </w:p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1190"/>
            <w:vAlign w:val="center"/>
          </w:tcPr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Razlog</w:t>
            </w:r>
          </w:p>
          <w:p w:rsidRDefault="00E0555F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o</w:t>
            </w:r>
            <w:r w:rsidR="00CE3664" w:rsidRPr="008B25C9">
              <w:rPr>
                <w:b/>
                <w:sz w:val="16"/>
                <w:szCs w:val="16"/>
              </w:rPr>
              <w:t>spora</w:t>
            </w:r>
            <w:r w:rsidR="00450424" w:rsidRPr="008B25C9">
              <w:rPr>
                <w:b/>
                <w:sz w:val="16"/>
                <w:szCs w:val="16"/>
              </w:rPr>
              <w:t>va</w:t>
            </w:r>
            <w:r w:rsidR="00CE3664" w:rsidRPr="008B25C9">
              <w:rPr>
                <w:b/>
                <w:sz w:val="16"/>
                <w:szCs w:val="16"/>
              </w:rPr>
              <w:t>nja</w:t>
            </w:r>
          </w:p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type="dxa" w:w="1246"/>
          </w:tcPr>
          <w:p w:rsidRDefault="00CE3664" w:rsidP="00CE3664" w:rsidR="00CE3664" w:rsidRPr="008B25C9">
            <w:pPr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 xml:space="preserve">Oznaka </w:t>
            </w:r>
          </w:p>
          <w:p w:rsidRDefault="009439D9" w:rsidP="00CE3664" w:rsidR="00CE3664" w:rsidRPr="008B25C9">
            <w:pPr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o</w:t>
            </w:r>
            <w:r w:rsidR="000970BC">
              <w:rPr>
                <w:b/>
                <w:sz w:val="16"/>
                <w:szCs w:val="16"/>
              </w:rPr>
              <w:t>vršne isprave ako</w:t>
            </w:r>
            <w:r w:rsidR="00CE3664" w:rsidRPr="008B25C9">
              <w:rPr>
                <w:b/>
                <w:sz w:val="16"/>
                <w:szCs w:val="16"/>
              </w:rPr>
              <w:t xml:space="preserve"> se tražbina zasniva na ovršnoj ispravi</w:t>
            </w:r>
          </w:p>
        </w:tc>
      </w:tr>
      <w:tr w:rsidTr="00853D9C" w:rsidR="000970BC" w:rsidRPr="00EC3891">
        <w:tc>
          <w:tcPr>
            <w:tcW w:type="dxa" w:w="1032"/>
            <w:vAlign w:val="center"/>
          </w:tcPr>
          <w:p w:rsidRDefault="000970BC" w:rsidP="004D7685" w:rsidR="000970BC" w:rsidRPr="00EC3891">
            <w:pPr>
              <w:jc w:val="center"/>
              <w:rPr>
                <w:sz w:val="16"/>
                <w:szCs w:val="16"/>
              </w:rPr>
            </w:pPr>
            <w:r w:rsidRPr="00EC3891">
              <w:rPr>
                <w:sz w:val="16"/>
                <w:szCs w:val="16"/>
              </w:rPr>
              <w:t>1</w:t>
            </w:r>
          </w:p>
        </w:tc>
        <w:tc>
          <w:tcPr>
            <w:tcW w:type="dxa" w:w="1750"/>
            <w:vAlign w:val="center"/>
          </w:tcPr>
          <w:p w:rsidRDefault="000970BC" w:rsidP="004D7685" w:rsidR="000970BC" w:rsidRPr="00EC389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ZVONKO AGIČIĆ</w:t>
            </w:r>
          </w:p>
        </w:tc>
        <w:tc>
          <w:tcPr>
            <w:tcW w:type="dxa" w:w="1154"/>
            <w:vAlign w:val="center"/>
          </w:tcPr>
          <w:p w:rsidRDefault="000970BC" w:rsidP="004D7685" w:rsidR="000970BC" w:rsidRPr="00EC389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27641854816</w:t>
            </w:r>
          </w:p>
        </w:tc>
        <w:tc>
          <w:tcPr>
            <w:tcW w:type="dxa" w:w="1701"/>
            <w:vAlign w:val="center"/>
          </w:tcPr>
          <w:p w:rsidRDefault="000970BC" w:rsidP="004D7685" w:rsidR="000970B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Hinka Wuertha 16</w:t>
            </w:r>
          </w:p>
          <w:p w:rsidRDefault="000970BC" w:rsidP="004D7685" w:rsidR="000970BC" w:rsidRPr="00EC389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 Zagreb</w:t>
            </w:r>
          </w:p>
        </w:tc>
        <w:tc>
          <w:tcPr>
            <w:tcW w:type="dxa" w:w="2198"/>
            <w:vAlign w:val="center"/>
          </w:tcPr>
          <w:p w:rsidRDefault="000970BC" w:rsidP="004D7685" w:rsidR="000970B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NETO   :                108.732,98</w:t>
            </w:r>
          </w:p>
          <w:p w:rsidRDefault="000970BC" w:rsidP="00A4704F" w:rsidR="000970BC">
            <w:pPr>
              <w:pBdr>
                <w:bottom w:space="1" w:sz="4" w:color="auto" w:val="single"/>
              </w:pBd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DOPR./POREZ:      52.320,35</w:t>
            </w:r>
          </w:p>
          <w:p w:rsidRDefault="000970BC" w:rsidP="006D2D81" w:rsidR="000970BC" w:rsidRPr="00EC3891">
            <w:pPr>
              <w:rPr>
                <w:sz w:val="16"/>
                <w:szCs w:val="16"/>
              </w:rPr>
            </w:pPr>
            <w:r w:rsidRPr="00EC3891">
              <w:rPr>
                <w:sz w:val="16"/>
                <w:szCs w:val="16"/>
              </w:rPr>
              <w:t>BRUTO</w:t>
            </w:r>
            <w:r>
              <w:rPr>
                <w:sz w:val="16"/>
                <w:szCs w:val="16"/>
              </w:rPr>
              <w:t>:                161.053,33</w:t>
            </w:r>
          </w:p>
        </w:tc>
        <w:tc>
          <w:tcPr>
            <w:tcW w:type="dxa" w:w="1357"/>
            <w:vAlign w:val="center"/>
          </w:tcPr>
          <w:p w:rsidRDefault="000970BC" w:rsidP="004D7685" w:rsidR="000970BC" w:rsidRPr="00EC389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Prava iz radnog odnosa</w:t>
            </w:r>
          </w:p>
        </w:tc>
        <w:tc>
          <w:tcPr>
            <w:tcW w:type="dxa" w:w="2073"/>
            <w:vAlign w:val="center"/>
          </w:tcPr>
          <w:p w:rsidRDefault="00724F25" w:rsidP="00724F25" w:rsidR="000970BC" w:rsidRPr="00EC389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161.053,33</w:t>
            </w:r>
          </w:p>
        </w:tc>
        <w:tc>
          <w:tcPr>
            <w:tcW w:type="dxa" w:w="1212"/>
            <w:vAlign w:val="center"/>
          </w:tcPr>
          <w:p w:rsidRDefault="000970BC" w:rsidP="004D7685" w:rsidR="000970BC" w:rsidRPr="00EC389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Prava iz radnog odnosa</w:t>
            </w:r>
          </w:p>
        </w:tc>
        <w:tc>
          <w:tcPr>
            <w:tcW w:type="dxa" w:w="971"/>
            <w:vAlign w:val="center"/>
          </w:tcPr>
          <w:p w:rsidRDefault="000970BC" w:rsidP="004D7685" w:rsidR="000970BC" w:rsidRPr="00EC38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type="dxa" w:w="1190"/>
            <w:vAlign w:val="center"/>
          </w:tcPr>
          <w:p w:rsidRDefault="000970BC" w:rsidP="00E0555F" w:rsidR="000970BC" w:rsidRPr="00EC3891">
            <w:pPr>
              <w:rPr>
                <w:sz w:val="16"/>
                <w:szCs w:val="16"/>
              </w:rPr>
            </w:pPr>
          </w:p>
        </w:tc>
        <w:tc>
          <w:tcPr>
            <w:tcW w:type="dxa" w:w="1246"/>
            <w:vAlign w:val="center"/>
          </w:tcPr>
          <w:p w:rsidRDefault="000970BC" w:rsidP="00633C99" w:rsidR="000970BC" w:rsidRPr="00EC3891">
            <w:pPr>
              <w:rPr>
                <w:sz w:val="16"/>
                <w:szCs w:val="16"/>
              </w:rPr>
            </w:pPr>
          </w:p>
        </w:tc>
      </w:tr>
      <w:tr w:rsidTr="00853D9C" w:rsidR="00106B7D" w:rsidRPr="00EC3891">
        <w:tc>
          <w:tcPr>
            <w:tcW w:type="dxa" w:w="1032"/>
            <w:vAlign w:val="center"/>
          </w:tcPr>
          <w:p w:rsidRDefault="00106B7D" w:rsidP="008B25C9" w:rsidR="00106B7D" w:rsidRPr="00EC38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type="dxa" w:w="1750"/>
            <w:vAlign w:val="center"/>
          </w:tcPr>
          <w:p w:rsidRDefault="00106B7D" w:rsidP="00E0555F" w:rsidR="00106B7D" w:rsidRPr="00EC3891">
            <w:pPr>
              <w:rPr>
                <w:sz w:val="16"/>
                <w:szCs w:val="16"/>
              </w:rPr>
            </w:pPr>
            <w:r w:rsidRPr="00EC3891">
              <w:rPr>
                <w:sz w:val="16"/>
                <w:szCs w:val="16"/>
              </w:rPr>
              <w:t>BRANKA ANDRAS</w:t>
            </w:r>
            <w:r w:rsidR="00DB1508">
              <w:rPr>
                <w:sz w:val="16"/>
                <w:szCs w:val="16"/>
              </w:rPr>
              <w:t>S</w:t>
            </w:r>
            <w:r w:rsidRPr="00EC3891">
              <w:rPr>
                <w:sz w:val="16"/>
                <w:szCs w:val="16"/>
              </w:rPr>
              <w:t>Y</w:t>
            </w:r>
          </w:p>
        </w:tc>
        <w:tc>
          <w:tcPr>
            <w:tcW w:type="dxa" w:w="1154"/>
            <w:vAlign w:val="center"/>
          </w:tcPr>
          <w:p w:rsidRDefault="00106B7D" w:rsidP="00E0555F" w:rsidR="00106B7D" w:rsidRPr="00EC3891">
            <w:pPr>
              <w:rPr>
                <w:sz w:val="16"/>
                <w:szCs w:val="16"/>
              </w:rPr>
            </w:pPr>
            <w:r w:rsidRPr="00EC3891">
              <w:rPr>
                <w:sz w:val="16"/>
                <w:szCs w:val="16"/>
              </w:rPr>
              <w:t>00336178739</w:t>
            </w:r>
          </w:p>
        </w:tc>
        <w:tc>
          <w:tcPr>
            <w:tcW w:type="dxa" w:w="1701"/>
            <w:vAlign w:val="center"/>
          </w:tcPr>
          <w:p w:rsidRDefault="00106B7D" w:rsidP="00E0555F" w:rsidR="00106B7D" w:rsidRPr="00EC3891">
            <w:pPr>
              <w:rPr>
                <w:sz w:val="16"/>
                <w:szCs w:val="16"/>
              </w:rPr>
            </w:pPr>
            <w:r w:rsidRPr="00EC3891">
              <w:rPr>
                <w:sz w:val="16"/>
                <w:szCs w:val="16"/>
              </w:rPr>
              <w:t>Lavoslava Švarca 7, 10000 Zagreb</w:t>
            </w:r>
          </w:p>
        </w:tc>
        <w:tc>
          <w:tcPr>
            <w:tcW w:type="dxa" w:w="2198"/>
            <w:vAlign w:val="center"/>
          </w:tcPr>
          <w:p w:rsidRDefault="00106B7D" w:rsidP="00790206" w:rsidR="00106B7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NETO   :                    7.675,19</w:t>
            </w:r>
          </w:p>
          <w:p w:rsidRDefault="00106B7D" w:rsidP="00A4704F" w:rsidR="00106B7D">
            <w:pPr>
              <w:pBdr>
                <w:bottom w:space="1" w:sz="4" w:color="auto" w:val="single"/>
              </w:pBdr>
              <w:jc w:val="center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DOPR./POREZ:        </w:t>
            </w:r>
            <w:r w:rsidRPr="00F26966">
              <w:rPr>
                <w:rFonts w:cs="Calibri" w:hAnsi="Calibri" w:ascii="Calibri"/>
                <w:color w:val="000000"/>
                <w:sz w:val="16"/>
                <w:szCs w:val="16"/>
              </w:rPr>
              <w:t>3.564,81</w:t>
            </w:r>
          </w:p>
          <w:p w:rsidRDefault="00106B7D" w:rsidP="00A4704F" w:rsidR="00106B7D" w:rsidRPr="00EC3891">
            <w:pPr>
              <w:jc w:val="center"/>
              <w:rPr>
                <w:sz w:val="16"/>
                <w:szCs w:val="16"/>
              </w:rPr>
            </w:pPr>
            <w:r w:rsidRPr="00EC3891">
              <w:rPr>
                <w:sz w:val="16"/>
                <w:szCs w:val="16"/>
              </w:rPr>
              <w:t>BRUTO</w:t>
            </w:r>
            <w:r>
              <w:rPr>
                <w:sz w:val="16"/>
                <w:szCs w:val="16"/>
              </w:rPr>
              <w:t>:                  11.240,00</w:t>
            </w:r>
          </w:p>
        </w:tc>
        <w:tc>
          <w:tcPr>
            <w:tcW w:type="dxa" w:w="1357"/>
            <w:vAlign w:val="center"/>
          </w:tcPr>
          <w:p w:rsidRDefault="00106B7D" w:rsidP="00E0555F" w:rsidR="00106B7D" w:rsidRPr="00EC389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Prava iz radnog odnosa</w:t>
            </w:r>
          </w:p>
        </w:tc>
        <w:tc>
          <w:tcPr>
            <w:tcW w:type="dxa" w:w="2073"/>
            <w:vAlign w:val="center"/>
          </w:tcPr>
          <w:p w:rsidRDefault="00724F25" w:rsidP="00724F25" w:rsidR="00106B7D" w:rsidRPr="00EC389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11.240,00</w:t>
            </w:r>
          </w:p>
        </w:tc>
        <w:tc>
          <w:tcPr>
            <w:tcW w:type="dxa" w:w="1212"/>
            <w:vAlign w:val="center"/>
          </w:tcPr>
          <w:p w:rsidRDefault="00106B7D" w:rsidP="005D13B9" w:rsidR="00106B7D" w:rsidRPr="00EC389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Prava iz radnog odnosa</w:t>
            </w:r>
          </w:p>
        </w:tc>
        <w:tc>
          <w:tcPr>
            <w:tcW w:type="dxa" w:w="971"/>
            <w:vAlign w:val="center"/>
          </w:tcPr>
          <w:p w:rsidRDefault="00106B7D" w:rsidP="008B25C9" w:rsidR="00106B7D" w:rsidRPr="00EC38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type="dxa" w:w="1190"/>
            <w:vAlign w:val="center"/>
          </w:tcPr>
          <w:p w:rsidRDefault="00106B7D" w:rsidP="00E0555F" w:rsidR="00106B7D" w:rsidRPr="00EC3891">
            <w:pPr>
              <w:rPr>
                <w:sz w:val="16"/>
                <w:szCs w:val="16"/>
              </w:rPr>
            </w:pPr>
          </w:p>
        </w:tc>
        <w:tc>
          <w:tcPr>
            <w:tcW w:type="dxa" w:w="1246"/>
            <w:vAlign w:val="center"/>
          </w:tcPr>
          <w:p w:rsidRDefault="00106B7D" w:rsidP="00633C99" w:rsidR="00106B7D" w:rsidRPr="00EC3891">
            <w:pPr>
              <w:rPr>
                <w:sz w:val="16"/>
                <w:szCs w:val="16"/>
              </w:rPr>
            </w:pPr>
          </w:p>
        </w:tc>
      </w:tr>
      <w:tr w:rsidTr="00853D9C" w:rsidR="00106B7D" w:rsidRPr="00EC3891">
        <w:tc>
          <w:tcPr>
            <w:tcW w:type="dxa" w:w="1032"/>
            <w:vAlign w:val="center"/>
          </w:tcPr>
          <w:p w:rsidRDefault="00106B7D" w:rsidP="001A203A" w:rsidR="00106B7D" w:rsidRPr="00EC38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type="dxa" w:w="1750"/>
            <w:vAlign w:val="center"/>
          </w:tcPr>
          <w:p w:rsidRDefault="00106B7D" w:rsidP="001A203A" w:rsidR="00106B7D" w:rsidRPr="00EC389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INES ANIĆ</w:t>
            </w:r>
          </w:p>
        </w:tc>
        <w:tc>
          <w:tcPr>
            <w:tcW w:type="dxa" w:w="1154"/>
            <w:vAlign w:val="center"/>
          </w:tcPr>
          <w:p w:rsidRDefault="00106B7D" w:rsidP="001A203A" w:rsidR="00106B7D" w:rsidRPr="00EC389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99101677293</w:t>
            </w:r>
          </w:p>
        </w:tc>
        <w:tc>
          <w:tcPr>
            <w:tcW w:type="dxa" w:w="1701"/>
            <w:vAlign w:val="center"/>
          </w:tcPr>
          <w:p w:rsidRDefault="00106B7D" w:rsidP="001A203A" w:rsidR="00106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Matice hrvatske 38</w:t>
            </w:r>
          </w:p>
          <w:p w:rsidRDefault="00106B7D" w:rsidP="001A203A" w:rsidR="00106B7D" w:rsidRPr="00EC389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10410 Velika Gorica</w:t>
            </w:r>
          </w:p>
        </w:tc>
        <w:tc>
          <w:tcPr>
            <w:tcW w:type="dxa" w:w="2198"/>
            <w:vAlign w:val="center"/>
          </w:tcPr>
          <w:p w:rsidRDefault="00106B7D" w:rsidP="00EB4128" w:rsidR="00106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NETO   :                  52.991,44</w:t>
            </w:r>
          </w:p>
          <w:p w:rsidRDefault="00106B7D" w:rsidP="00A4704F" w:rsidR="00106B7D">
            <w:pPr>
              <w:pBdr>
                <w:bottom w:space="1" w:sz="4" w:color="auto" w:val="single"/>
              </w:pBd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DOPR./POREZ:        8.119,95</w:t>
            </w:r>
          </w:p>
          <w:p w:rsidRDefault="00106B7D" w:rsidP="00A4704F" w:rsidR="00106B7D" w:rsidRPr="00EC3891">
            <w:pPr>
              <w:jc w:val="center"/>
              <w:rPr>
                <w:sz w:val="16"/>
                <w:szCs w:val="16"/>
              </w:rPr>
            </w:pPr>
            <w:r w:rsidRPr="00EC3891">
              <w:rPr>
                <w:sz w:val="16"/>
                <w:szCs w:val="16"/>
              </w:rPr>
              <w:t>BRUTO</w:t>
            </w:r>
            <w:r>
              <w:rPr>
                <w:sz w:val="16"/>
                <w:szCs w:val="16"/>
              </w:rPr>
              <w:t>:                  61.111,39</w:t>
            </w:r>
          </w:p>
        </w:tc>
        <w:tc>
          <w:tcPr>
            <w:tcW w:type="dxa" w:w="1357"/>
            <w:vAlign w:val="center"/>
          </w:tcPr>
          <w:p w:rsidRDefault="00106B7D" w:rsidP="001A203A" w:rsidR="00106B7D" w:rsidRPr="00EC389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Prava iz radnog odnosa</w:t>
            </w:r>
          </w:p>
        </w:tc>
        <w:tc>
          <w:tcPr>
            <w:tcW w:type="dxa" w:w="2073"/>
            <w:vAlign w:val="center"/>
          </w:tcPr>
          <w:p w:rsidRDefault="00724F25" w:rsidP="00724F25" w:rsidR="00106B7D" w:rsidRPr="00EC389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61.111,39</w:t>
            </w:r>
          </w:p>
        </w:tc>
        <w:tc>
          <w:tcPr>
            <w:tcW w:type="dxa" w:w="1212"/>
            <w:vAlign w:val="center"/>
          </w:tcPr>
          <w:p w:rsidRDefault="00106B7D" w:rsidP="001A203A" w:rsidR="00106B7D" w:rsidRPr="00EC389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Prava iz radnog odnosa</w:t>
            </w:r>
          </w:p>
        </w:tc>
        <w:tc>
          <w:tcPr>
            <w:tcW w:type="dxa" w:w="971"/>
            <w:vAlign w:val="center"/>
          </w:tcPr>
          <w:p w:rsidRDefault="00106B7D" w:rsidP="001A203A" w:rsidR="00106B7D" w:rsidRPr="00EC38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type="dxa" w:w="1190"/>
            <w:vAlign w:val="center"/>
          </w:tcPr>
          <w:p w:rsidRDefault="00106B7D" w:rsidP="00E0555F" w:rsidR="00106B7D" w:rsidRPr="00EC3891">
            <w:pPr>
              <w:rPr>
                <w:sz w:val="16"/>
                <w:szCs w:val="16"/>
              </w:rPr>
            </w:pPr>
          </w:p>
        </w:tc>
        <w:tc>
          <w:tcPr>
            <w:tcW w:type="dxa" w:w="1246"/>
            <w:vAlign w:val="center"/>
          </w:tcPr>
          <w:p w:rsidRDefault="00106B7D" w:rsidP="00633C99" w:rsidR="00106B7D" w:rsidRPr="00EC3891">
            <w:pPr>
              <w:rPr>
                <w:sz w:val="16"/>
                <w:szCs w:val="16"/>
              </w:rPr>
            </w:pPr>
          </w:p>
        </w:tc>
      </w:tr>
      <w:tr w:rsidTr="00853D9C" w:rsidR="00106B7D" w:rsidRPr="00EC3891">
        <w:tc>
          <w:tcPr>
            <w:tcW w:type="dxa" w:w="1032"/>
            <w:vAlign w:val="center"/>
          </w:tcPr>
          <w:p w:rsidRDefault="00106B7D" w:rsidP="008B25C9" w:rsidR="00106B7D" w:rsidRPr="00EC38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type="dxa" w:w="1750"/>
            <w:vAlign w:val="center"/>
          </w:tcPr>
          <w:p w:rsidRDefault="00106B7D" w:rsidP="00E0555F" w:rsidR="00106B7D" w:rsidRPr="00EC389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ANTE BIOČIĆ</w:t>
            </w:r>
          </w:p>
        </w:tc>
        <w:tc>
          <w:tcPr>
            <w:tcW w:type="dxa" w:w="1154"/>
            <w:vAlign w:val="center"/>
          </w:tcPr>
          <w:p w:rsidRDefault="00106B7D" w:rsidP="00E0555F" w:rsidR="00106B7D" w:rsidRPr="00EC389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55567070791</w:t>
            </w:r>
          </w:p>
        </w:tc>
        <w:tc>
          <w:tcPr>
            <w:tcW w:type="dxa" w:w="1701"/>
            <w:vAlign w:val="center"/>
          </w:tcPr>
          <w:p w:rsidRDefault="00106B7D" w:rsidP="00E0555F" w:rsidR="00106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Bagrema 23, Strmec</w:t>
            </w:r>
          </w:p>
          <w:p w:rsidRDefault="00106B7D" w:rsidP="00E0555F" w:rsidR="00106B7D" w:rsidRPr="00EC389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10430 Sveta Nedjelja</w:t>
            </w:r>
          </w:p>
        </w:tc>
        <w:tc>
          <w:tcPr>
            <w:tcW w:type="dxa" w:w="2198"/>
            <w:vAlign w:val="center"/>
          </w:tcPr>
          <w:p w:rsidRDefault="00106B7D" w:rsidP="004D7685" w:rsidR="00106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NETO   :                  99.795,13</w:t>
            </w:r>
          </w:p>
          <w:p w:rsidRDefault="00106B7D" w:rsidP="00A4704F" w:rsidR="00106B7D">
            <w:pPr>
              <w:pBdr>
                <w:bottom w:space="1" w:sz="4" w:color="auto" w:val="single"/>
              </w:pBd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DOPR./POREZ:      </w:t>
            </w:r>
            <w:r>
              <w:rPr>
                <w:rFonts w:cs="Calibri" w:hAnsi="Calibri" w:ascii="Calibri"/>
                <w:color w:val="000000"/>
                <w:sz w:val="16"/>
                <w:szCs w:val="16"/>
              </w:rPr>
              <w:t>23.588,20</w:t>
            </w:r>
          </w:p>
          <w:p w:rsidRDefault="00106B7D" w:rsidP="002D77A7" w:rsidR="00106B7D" w:rsidRPr="00EC3891">
            <w:pPr>
              <w:rPr>
                <w:sz w:val="16"/>
                <w:szCs w:val="16"/>
              </w:rPr>
            </w:pPr>
            <w:r w:rsidRPr="00EC3891">
              <w:rPr>
                <w:sz w:val="16"/>
                <w:szCs w:val="16"/>
              </w:rPr>
              <w:t>BRUTO</w:t>
            </w:r>
            <w:r>
              <w:rPr>
                <w:sz w:val="16"/>
                <w:szCs w:val="16"/>
              </w:rPr>
              <w:t>:                123.383,33</w:t>
            </w:r>
          </w:p>
        </w:tc>
        <w:tc>
          <w:tcPr>
            <w:tcW w:type="dxa" w:w="1357"/>
            <w:vAlign w:val="center"/>
          </w:tcPr>
          <w:p w:rsidRDefault="00106B7D" w:rsidP="00A93FE2" w:rsidR="00106B7D" w:rsidRPr="00EC389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Prava iz radnog odnosa</w:t>
            </w:r>
          </w:p>
        </w:tc>
        <w:tc>
          <w:tcPr>
            <w:tcW w:type="dxa" w:w="2073"/>
            <w:vAlign w:val="center"/>
          </w:tcPr>
          <w:p w:rsidRDefault="00724F25" w:rsidP="00724F25" w:rsidR="00106B7D" w:rsidRPr="00EC389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123.383,33</w:t>
            </w:r>
          </w:p>
        </w:tc>
        <w:tc>
          <w:tcPr>
            <w:tcW w:type="dxa" w:w="1212"/>
            <w:vAlign w:val="center"/>
          </w:tcPr>
          <w:p w:rsidRDefault="00106B7D" w:rsidP="00A93FE2" w:rsidR="00106B7D" w:rsidRPr="00EC389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Prava iz radnog odnosa</w:t>
            </w:r>
          </w:p>
        </w:tc>
        <w:tc>
          <w:tcPr>
            <w:tcW w:type="dxa" w:w="971"/>
            <w:vAlign w:val="center"/>
          </w:tcPr>
          <w:p w:rsidRDefault="00106B7D" w:rsidP="008B25C9" w:rsidR="00106B7D" w:rsidRPr="00EC38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type="dxa" w:w="1190"/>
            <w:vAlign w:val="center"/>
          </w:tcPr>
          <w:p w:rsidRDefault="00106B7D" w:rsidP="00E0555F" w:rsidR="00106B7D" w:rsidRPr="00EC3891">
            <w:pPr>
              <w:rPr>
                <w:sz w:val="16"/>
                <w:szCs w:val="16"/>
              </w:rPr>
            </w:pPr>
          </w:p>
        </w:tc>
        <w:tc>
          <w:tcPr>
            <w:tcW w:type="dxa" w:w="1246"/>
          </w:tcPr>
          <w:p w:rsidRDefault="00106B7D" w:rsidP="00E0555F" w:rsidR="00106B7D" w:rsidRPr="00EC3891">
            <w:pPr>
              <w:rPr>
                <w:sz w:val="16"/>
                <w:szCs w:val="16"/>
              </w:rPr>
            </w:pPr>
          </w:p>
        </w:tc>
      </w:tr>
      <w:tr w:rsidTr="00853D9C" w:rsidR="00106B7D" w:rsidRPr="00EC3891">
        <w:tc>
          <w:tcPr>
            <w:tcW w:type="dxa" w:w="1032"/>
            <w:vAlign w:val="center"/>
          </w:tcPr>
          <w:p w:rsidRDefault="00106B7D" w:rsidP="001A203A" w:rsidR="00106B7D" w:rsidRPr="00EC38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type="dxa" w:w="1750"/>
            <w:vAlign w:val="center"/>
          </w:tcPr>
          <w:p w:rsidRDefault="00106B7D" w:rsidP="001A203A" w:rsidR="00106B7D" w:rsidRPr="00EC389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DUBRAVKA FILIPČIĆ</w:t>
            </w:r>
          </w:p>
        </w:tc>
        <w:tc>
          <w:tcPr>
            <w:tcW w:type="dxa" w:w="1154"/>
            <w:vAlign w:val="center"/>
          </w:tcPr>
          <w:p w:rsidRDefault="00106B7D" w:rsidP="001A203A" w:rsidR="00106B7D" w:rsidRPr="00EC389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96514192815</w:t>
            </w:r>
          </w:p>
        </w:tc>
        <w:tc>
          <w:tcPr>
            <w:tcW w:type="dxa" w:w="1701"/>
            <w:vAlign w:val="center"/>
          </w:tcPr>
          <w:p w:rsidRDefault="00106B7D" w:rsidP="001A203A" w:rsidR="00106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Jazvenička 19</w:t>
            </w:r>
          </w:p>
          <w:p w:rsidRDefault="00106B7D" w:rsidP="001A203A" w:rsidR="00106B7D" w:rsidRPr="00EC389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 Zagreb</w:t>
            </w:r>
          </w:p>
        </w:tc>
        <w:tc>
          <w:tcPr>
            <w:tcW w:type="dxa" w:w="2198"/>
            <w:vAlign w:val="center"/>
          </w:tcPr>
          <w:p w:rsidRDefault="00106B7D" w:rsidP="001A203A" w:rsidR="00106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NETO   :                117.898,32</w:t>
            </w:r>
          </w:p>
          <w:p w:rsidRDefault="00106B7D" w:rsidP="00A4704F" w:rsidR="00106B7D">
            <w:pPr>
              <w:pBdr>
                <w:bottom w:space="1" w:sz="4" w:color="auto" w:val="single"/>
              </w:pBd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DOPR./POREZ:      </w:t>
            </w:r>
            <w:r>
              <w:rPr>
                <w:rFonts w:cs="Calibri" w:hAnsi="Calibri" w:ascii="Calibri"/>
                <w:color w:val="000000"/>
                <w:sz w:val="16"/>
                <w:szCs w:val="16"/>
              </w:rPr>
              <w:t>47.821,68</w:t>
            </w:r>
          </w:p>
          <w:p w:rsidRDefault="00106B7D" w:rsidP="001A203A" w:rsidR="00106B7D" w:rsidRPr="00EC3891">
            <w:pPr>
              <w:rPr>
                <w:sz w:val="16"/>
                <w:szCs w:val="16"/>
              </w:rPr>
            </w:pPr>
            <w:r w:rsidRPr="00EC3891">
              <w:rPr>
                <w:sz w:val="16"/>
                <w:szCs w:val="16"/>
              </w:rPr>
              <w:t>BRUTO</w:t>
            </w:r>
            <w:r>
              <w:rPr>
                <w:sz w:val="16"/>
                <w:szCs w:val="16"/>
              </w:rPr>
              <w:t>:                165.720,00</w:t>
            </w:r>
          </w:p>
        </w:tc>
        <w:tc>
          <w:tcPr>
            <w:tcW w:type="dxa" w:w="1357"/>
            <w:vAlign w:val="center"/>
          </w:tcPr>
          <w:p w:rsidRDefault="00106B7D" w:rsidP="001A203A" w:rsidR="00106B7D" w:rsidRPr="00EC389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Prava iz radnog odnosa</w:t>
            </w:r>
          </w:p>
        </w:tc>
        <w:tc>
          <w:tcPr>
            <w:tcW w:type="dxa" w:w="2073"/>
            <w:vAlign w:val="center"/>
          </w:tcPr>
          <w:p w:rsidRDefault="00724F25" w:rsidP="00724F25" w:rsidR="00106B7D" w:rsidRPr="00EC389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165.720,00</w:t>
            </w:r>
          </w:p>
        </w:tc>
        <w:tc>
          <w:tcPr>
            <w:tcW w:type="dxa" w:w="1212"/>
            <w:vAlign w:val="center"/>
          </w:tcPr>
          <w:p w:rsidRDefault="00106B7D" w:rsidP="001A203A" w:rsidR="00106B7D" w:rsidRPr="00EC389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Prava iz radnog odnosa</w:t>
            </w:r>
          </w:p>
        </w:tc>
        <w:tc>
          <w:tcPr>
            <w:tcW w:type="dxa" w:w="971"/>
            <w:vAlign w:val="center"/>
          </w:tcPr>
          <w:p w:rsidRDefault="00106B7D" w:rsidP="001A203A" w:rsidR="00106B7D" w:rsidRPr="00EC38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type="dxa" w:w="1190"/>
            <w:vAlign w:val="center"/>
          </w:tcPr>
          <w:p w:rsidRDefault="00106B7D" w:rsidP="001A203A" w:rsidR="00106B7D" w:rsidRPr="00EC3891">
            <w:pPr>
              <w:rPr>
                <w:sz w:val="16"/>
                <w:szCs w:val="16"/>
              </w:rPr>
            </w:pPr>
          </w:p>
        </w:tc>
        <w:tc>
          <w:tcPr>
            <w:tcW w:type="dxa" w:w="1246"/>
          </w:tcPr>
          <w:p w:rsidRDefault="00106B7D" w:rsidP="001A203A" w:rsidR="00106B7D" w:rsidRPr="00EC3891">
            <w:pPr>
              <w:rPr>
                <w:sz w:val="16"/>
                <w:szCs w:val="16"/>
              </w:rPr>
            </w:pPr>
          </w:p>
        </w:tc>
      </w:tr>
      <w:tr w:rsidTr="00853D9C" w:rsidR="00106B7D" w:rsidRPr="00EC3891">
        <w:tc>
          <w:tcPr>
            <w:tcW w:type="dxa" w:w="1032"/>
            <w:vAlign w:val="center"/>
          </w:tcPr>
          <w:p w:rsidRDefault="00106B7D" w:rsidP="00D7545B" w:rsidR="00106B7D" w:rsidRPr="00EC38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type="dxa" w:w="1750"/>
            <w:vAlign w:val="center"/>
          </w:tcPr>
          <w:p w:rsidRDefault="00106B7D" w:rsidP="00D7545B" w:rsidR="00106B7D" w:rsidRPr="00EC389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LJILJANA JELUŠIĆ</w:t>
            </w:r>
          </w:p>
        </w:tc>
        <w:tc>
          <w:tcPr>
            <w:tcW w:type="dxa" w:w="1154"/>
            <w:vAlign w:val="center"/>
          </w:tcPr>
          <w:p w:rsidRDefault="00106B7D" w:rsidP="00D7545B" w:rsidR="00106B7D" w:rsidRPr="00EC389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29717311530</w:t>
            </w:r>
          </w:p>
        </w:tc>
        <w:tc>
          <w:tcPr>
            <w:tcW w:type="dxa" w:w="1701"/>
            <w:vAlign w:val="center"/>
          </w:tcPr>
          <w:p w:rsidRDefault="00106B7D" w:rsidP="00D7545B" w:rsidR="00106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Susedsko polje 33h</w:t>
            </w:r>
          </w:p>
          <w:p w:rsidRDefault="00106B7D" w:rsidP="00D7545B" w:rsidR="00106B7D" w:rsidRPr="00EC389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 Zagreb</w:t>
            </w:r>
          </w:p>
        </w:tc>
        <w:tc>
          <w:tcPr>
            <w:tcW w:type="dxa" w:w="2198"/>
            <w:vAlign w:val="center"/>
          </w:tcPr>
          <w:p w:rsidRDefault="00106B7D" w:rsidP="00D7545B" w:rsidR="00106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NETO   :                 66.969,94</w:t>
            </w:r>
          </w:p>
          <w:p w:rsidRDefault="00106B7D" w:rsidP="00D7545B" w:rsidR="00106B7D">
            <w:pPr>
              <w:pBdr>
                <w:bottom w:space="1" w:sz="4" w:color="auto" w:val="single"/>
              </w:pBd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DOPR./POREZ:      </w:t>
            </w:r>
            <w:r>
              <w:rPr>
                <w:rFonts w:cs="Calibri" w:hAnsi="Calibri" w:ascii="Calibri"/>
                <w:color w:val="000000"/>
                <w:sz w:val="16"/>
                <w:szCs w:val="16"/>
              </w:rPr>
              <w:t>11.017,76</w:t>
            </w:r>
          </w:p>
          <w:p w:rsidRDefault="00106B7D" w:rsidP="0016617F" w:rsidR="00106B7D" w:rsidRPr="00EC3891">
            <w:pPr>
              <w:rPr>
                <w:sz w:val="16"/>
                <w:szCs w:val="16"/>
              </w:rPr>
            </w:pPr>
            <w:r w:rsidRPr="00EC3891">
              <w:rPr>
                <w:sz w:val="16"/>
                <w:szCs w:val="16"/>
              </w:rPr>
              <w:t>BRUTO</w:t>
            </w:r>
            <w:r>
              <w:rPr>
                <w:sz w:val="16"/>
                <w:szCs w:val="16"/>
              </w:rPr>
              <w:t>:                 77.987,70</w:t>
            </w:r>
          </w:p>
        </w:tc>
        <w:tc>
          <w:tcPr>
            <w:tcW w:type="dxa" w:w="1357"/>
            <w:vAlign w:val="center"/>
          </w:tcPr>
          <w:p w:rsidRDefault="00106B7D" w:rsidP="00D7545B" w:rsidR="00106B7D" w:rsidRPr="00EC389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Prava iz radnog odnosa</w:t>
            </w:r>
          </w:p>
        </w:tc>
        <w:tc>
          <w:tcPr>
            <w:tcW w:type="dxa" w:w="2073"/>
            <w:vAlign w:val="center"/>
          </w:tcPr>
          <w:p w:rsidRDefault="00724F25" w:rsidP="00724F25" w:rsidR="00106B7D" w:rsidRPr="00EC389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77.987,70</w:t>
            </w:r>
          </w:p>
        </w:tc>
        <w:tc>
          <w:tcPr>
            <w:tcW w:type="dxa" w:w="1212"/>
            <w:vAlign w:val="center"/>
          </w:tcPr>
          <w:p w:rsidRDefault="00106B7D" w:rsidP="00D7545B" w:rsidR="00106B7D" w:rsidRPr="00EC389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Prava iz radnog odnosa</w:t>
            </w:r>
          </w:p>
        </w:tc>
        <w:tc>
          <w:tcPr>
            <w:tcW w:type="dxa" w:w="971"/>
            <w:vAlign w:val="center"/>
          </w:tcPr>
          <w:p w:rsidRDefault="00106B7D" w:rsidP="00D7545B" w:rsidR="00106B7D" w:rsidRPr="00EC38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type="dxa" w:w="1190"/>
            <w:vAlign w:val="center"/>
          </w:tcPr>
          <w:p w:rsidRDefault="00106B7D" w:rsidP="00D7545B" w:rsidR="00106B7D" w:rsidRPr="00EC3891">
            <w:pPr>
              <w:rPr>
                <w:sz w:val="16"/>
                <w:szCs w:val="16"/>
              </w:rPr>
            </w:pPr>
          </w:p>
        </w:tc>
        <w:tc>
          <w:tcPr>
            <w:tcW w:type="dxa" w:w="1246"/>
          </w:tcPr>
          <w:p w:rsidRDefault="00106B7D" w:rsidP="00D7545B" w:rsidR="00106B7D" w:rsidRPr="00EC3891">
            <w:pPr>
              <w:rPr>
                <w:sz w:val="16"/>
                <w:szCs w:val="16"/>
              </w:rPr>
            </w:pPr>
          </w:p>
        </w:tc>
      </w:tr>
      <w:tr w:rsidTr="00853D9C" w:rsidR="00106B7D" w:rsidRPr="00EC3891">
        <w:tc>
          <w:tcPr>
            <w:tcW w:type="dxa" w:w="1032"/>
            <w:vAlign w:val="center"/>
          </w:tcPr>
          <w:p w:rsidRDefault="00106B7D" w:rsidP="008B25C9" w:rsidR="00106B7D" w:rsidRPr="00EC38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type="dxa" w:w="1750"/>
            <w:vAlign w:val="center"/>
          </w:tcPr>
          <w:p w:rsidRDefault="00106B7D" w:rsidP="00E0555F" w:rsidR="00106B7D" w:rsidRPr="00EC389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MIRJANA KRTINIĆ</w:t>
            </w:r>
          </w:p>
        </w:tc>
        <w:tc>
          <w:tcPr>
            <w:tcW w:type="dxa" w:w="1154"/>
            <w:vAlign w:val="center"/>
          </w:tcPr>
          <w:p w:rsidRDefault="00106B7D" w:rsidP="00E0555F" w:rsidR="00106B7D" w:rsidRPr="00EC389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17862221655</w:t>
            </w:r>
          </w:p>
        </w:tc>
        <w:tc>
          <w:tcPr>
            <w:tcW w:type="dxa" w:w="1701"/>
            <w:vAlign w:val="center"/>
          </w:tcPr>
          <w:p w:rsidRDefault="00106B7D" w:rsidP="00E0555F" w:rsidR="00106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Grižanska 5</w:t>
            </w:r>
          </w:p>
          <w:p w:rsidRDefault="00106B7D" w:rsidP="00E0555F" w:rsidR="00106B7D" w:rsidRPr="00EC389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10040 Zagreb</w:t>
            </w:r>
          </w:p>
        </w:tc>
        <w:tc>
          <w:tcPr>
            <w:tcW w:type="dxa" w:w="2198"/>
            <w:vAlign w:val="center"/>
          </w:tcPr>
          <w:p w:rsidRDefault="00106B7D" w:rsidP="00D7545B" w:rsidR="00106B7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NETO   :                 20.519,98</w:t>
            </w:r>
          </w:p>
          <w:p w:rsidRDefault="00106B7D" w:rsidP="00D7545B" w:rsidR="00106B7D">
            <w:pPr>
              <w:pBdr>
                <w:bottom w:space="1" w:sz="4" w:color="auto" w:val="single"/>
              </w:pBd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DOPR./POREZ:       </w:t>
            </w:r>
            <w:r>
              <w:rPr>
                <w:rFonts w:cs="Calibri" w:hAnsi="Calibri" w:ascii="Calibri"/>
                <w:color w:val="000000"/>
                <w:sz w:val="16"/>
                <w:szCs w:val="16"/>
              </w:rPr>
              <w:t>2.200,00</w:t>
            </w:r>
          </w:p>
          <w:p w:rsidRDefault="00106B7D" w:rsidP="003418E4" w:rsidR="00106B7D" w:rsidRPr="00EC3891">
            <w:pPr>
              <w:rPr>
                <w:sz w:val="16"/>
                <w:szCs w:val="16"/>
              </w:rPr>
            </w:pPr>
            <w:r w:rsidRPr="00EC3891">
              <w:rPr>
                <w:sz w:val="16"/>
                <w:szCs w:val="16"/>
              </w:rPr>
              <w:t>BRUTO</w:t>
            </w:r>
            <w:r>
              <w:rPr>
                <w:sz w:val="16"/>
                <w:szCs w:val="16"/>
              </w:rPr>
              <w:t>:                 22.719,98</w:t>
            </w:r>
          </w:p>
        </w:tc>
        <w:tc>
          <w:tcPr>
            <w:tcW w:type="dxa" w:w="1357"/>
            <w:vAlign w:val="center"/>
          </w:tcPr>
          <w:p w:rsidRDefault="00106B7D" w:rsidP="00A93FE2" w:rsidR="00106B7D" w:rsidRPr="00EC389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Prava iz radnog odnosa</w:t>
            </w:r>
          </w:p>
        </w:tc>
        <w:tc>
          <w:tcPr>
            <w:tcW w:type="dxa" w:w="2073"/>
            <w:vAlign w:val="center"/>
          </w:tcPr>
          <w:p w:rsidRDefault="00724F25" w:rsidP="00724F25" w:rsidR="00106B7D" w:rsidRPr="00EC389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22.719,98</w:t>
            </w:r>
          </w:p>
        </w:tc>
        <w:tc>
          <w:tcPr>
            <w:tcW w:type="dxa" w:w="1212"/>
            <w:vAlign w:val="center"/>
          </w:tcPr>
          <w:p w:rsidRDefault="00106B7D" w:rsidP="00A93FE2" w:rsidR="00106B7D" w:rsidRPr="00EC389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Prava iz radnog odnosa</w:t>
            </w:r>
          </w:p>
        </w:tc>
        <w:tc>
          <w:tcPr>
            <w:tcW w:type="dxa" w:w="971"/>
            <w:vAlign w:val="center"/>
          </w:tcPr>
          <w:p w:rsidRDefault="00106B7D" w:rsidP="008B25C9" w:rsidR="00106B7D" w:rsidRPr="00EC38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type="dxa" w:w="1190"/>
            <w:vAlign w:val="center"/>
          </w:tcPr>
          <w:p w:rsidRDefault="00106B7D" w:rsidP="00E0555F" w:rsidR="00106B7D" w:rsidRPr="00EC3891">
            <w:pPr>
              <w:rPr>
                <w:sz w:val="16"/>
                <w:szCs w:val="16"/>
              </w:rPr>
            </w:pPr>
          </w:p>
        </w:tc>
        <w:tc>
          <w:tcPr>
            <w:tcW w:type="dxa" w:w="1246"/>
          </w:tcPr>
          <w:p w:rsidRDefault="00106B7D" w:rsidP="00E0555F" w:rsidR="00106B7D" w:rsidRPr="00EC3891">
            <w:pPr>
              <w:rPr>
                <w:sz w:val="16"/>
                <w:szCs w:val="16"/>
              </w:rPr>
            </w:pPr>
          </w:p>
        </w:tc>
      </w:tr>
    </w:tbl>
    <w:p w:rsidRDefault="00204758" w:rsidP="00134747" w:rsidR="00204758"/>
    <w:p w:rsidRDefault="00684862" w:rsidP="00134747" w:rsidR="00684862"/>
    <w:p w:rsidRDefault="0068181F" w:rsidP="00134747" w:rsidR="0068181F"/>
    <w:p w:rsidRDefault="0068181F" w:rsidP="00134747" w:rsidR="0068181F"/>
    <w:p w:rsidRDefault="0068181F" w:rsidP="00134747" w:rsidR="0068181F"/>
    <w:tbl>
      <w:tblPr>
        <w:tblW w:type="dxa" w:w="1589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4"/>
        <w:gridCol w:w="1792"/>
        <w:gridCol w:w="1120"/>
        <w:gridCol w:w="1862"/>
        <w:gridCol w:w="2211"/>
        <w:gridCol w:w="1204"/>
        <w:gridCol w:w="2072"/>
        <w:gridCol w:w="1231"/>
        <w:gridCol w:w="980"/>
        <w:gridCol w:w="1372"/>
        <w:gridCol w:w="1050"/>
      </w:tblGrid>
      <w:tr w:rsidTr="00D141D0" w:rsidR="0068181F" w:rsidRPr="00E3600E">
        <w:tc>
          <w:tcPr>
            <w:tcW w:type="dxa" w:w="10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181F" w:rsidP="00E3600E" w:rsidR="0068181F" w:rsidRPr="00E3600E">
            <w:pPr>
              <w:jc w:val="center"/>
              <w:rPr>
                <w:b/>
                <w:sz w:val="16"/>
                <w:szCs w:val="16"/>
              </w:rPr>
            </w:pPr>
            <w:r w:rsidRPr="00E3600E">
              <w:rPr>
                <w:b/>
                <w:sz w:val="16"/>
                <w:szCs w:val="16"/>
              </w:rPr>
              <w:t>Redni</w:t>
            </w:r>
          </w:p>
          <w:p w:rsidRDefault="00E3600E" w:rsidP="00E3600E" w:rsidR="0068181F" w:rsidRPr="00E3600E">
            <w:pPr>
              <w:jc w:val="center"/>
              <w:rPr>
                <w:b/>
                <w:sz w:val="16"/>
                <w:szCs w:val="16"/>
              </w:rPr>
            </w:pPr>
            <w:r w:rsidRPr="00E3600E">
              <w:rPr>
                <w:b/>
                <w:sz w:val="16"/>
                <w:szCs w:val="16"/>
              </w:rPr>
              <w:t>b</w:t>
            </w:r>
            <w:r w:rsidR="0068181F" w:rsidRPr="00E3600E">
              <w:rPr>
                <w:b/>
                <w:sz w:val="16"/>
                <w:szCs w:val="16"/>
              </w:rPr>
              <w:t>roj</w:t>
            </w:r>
          </w:p>
          <w:p w:rsidRDefault="0068181F" w:rsidP="00E3600E" w:rsidR="0068181F" w:rsidRPr="00E3600E">
            <w:pPr>
              <w:jc w:val="center"/>
              <w:rPr>
                <w:b/>
                <w:sz w:val="16"/>
                <w:szCs w:val="16"/>
              </w:rPr>
            </w:pPr>
            <w:r w:rsidRPr="00E3600E">
              <w:rPr>
                <w:b/>
                <w:sz w:val="16"/>
                <w:szCs w:val="16"/>
              </w:rPr>
              <w:t>prijavljene tražbine</w:t>
            </w:r>
          </w:p>
        </w:tc>
        <w:tc>
          <w:tcPr>
            <w:tcW w:type="dxa" w:w="17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181F" w:rsidP="00E3600E" w:rsidR="0068181F" w:rsidRPr="00E3600E">
            <w:pPr>
              <w:jc w:val="center"/>
              <w:rPr>
                <w:b/>
                <w:sz w:val="16"/>
                <w:szCs w:val="16"/>
              </w:rPr>
            </w:pPr>
            <w:r w:rsidRPr="00E3600E">
              <w:rPr>
                <w:b/>
                <w:sz w:val="16"/>
                <w:szCs w:val="16"/>
              </w:rPr>
              <w:t>Ime i prezime/tvrtka    ili naziv vjerovnika</w:t>
            </w:r>
          </w:p>
        </w:tc>
        <w:tc>
          <w:tcPr>
            <w:tcW w:type="dxa" w:w="11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181F" w:rsidP="00E3600E" w:rsidR="0068181F" w:rsidRPr="00E3600E">
            <w:pPr>
              <w:jc w:val="center"/>
              <w:rPr>
                <w:b/>
                <w:sz w:val="16"/>
                <w:szCs w:val="16"/>
              </w:rPr>
            </w:pPr>
            <w:r w:rsidRPr="00E3600E">
              <w:rPr>
                <w:b/>
                <w:sz w:val="16"/>
                <w:szCs w:val="16"/>
              </w:rPr>
              <w:t>OIB</w:t>
            </w:r>
          </w:p>
          <w:p w:rsidRDefault="0068181F" w:rsidP="00E3600E" w:rsidR="0068181F" w:rsidRPr="00E3600E">
            <w:pPr>
              <w:jc w:val="center"/>
              <w:rPr>
                <w:b/>
                <w:sz w:val="16"/>
                <w:szCs w:val="16"/>
              </w:rPr>
            </w:pPr>
            <w:r w:rsidRPr="00E3600E">
              <w:rPr>
                <w:b/>
                <w:sz w:val="16"/>
                <w:szCs w:val="16"/>
              </w:rPr>
              <w:t>vjerovnika</w:t>
            </w:r>
          </w:p>
        </w:tc>
        <w:tc>
          <w:tcPr>
            <w:tcW w:type="dxa" w:w="18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181F" w:rsidP="00E3600E" w:rsidR="0068181F" w:rsidRPr="00E3600E">
            <w:pPr>
              <w:jc w:val="center"/>
              <w:rPr>
                <w:b/>
                <w:sz w:val="16"/>
                <w:szCs w:val="16"/>
              </w:rPr>
            </w:pPr>
            <w:r w:rsidRPr="00E3600E">
              <w:rPr>
                <w:b/>
                <w:sz w:val="16"/>
                <w:szCs w:val="16"/>
              </w:rPr>
              <w:t>Adresa/</w:t>
            </w:r>
          </w:p>
          <w:p w:rsidRDefault="0068181F" w:rsidP="00E3600E" w:rsidR="0068181F" w:rsidRPr="00E3600E">
            <w:pPr>
              <w:jc w:val="center"/>
              <w:rPr>
                <w:b/>
                <w:sz w:val="16"/>
                <w:szCs w:val="16"/>
              </w:rPr>
            </w:pPr>
            <w:r w:rsidRPr="00E3600E">
              <w:rPr>
                <w:b/>
                <w:sz w:val="16"/>
                <w:szCs w:val="16"/>
              </w:rPr>
              <w:t>sjedište vjerovnika</w:t>
            </w:r>
          </w:p>
        </w:tc>
        <w:tc>
          <w:tcPr>
            <w:tcW w:type="dxa" w:w="22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181F" w:rsidP="00E3600E" w:rsidR="0068181F" w:rsidRPr="00E3600E">
            <w:pPr>
              <w:jc w:val="center"/>
              <w:rPr>
                <w:b/>
                <w:sz w:val="16"/>
                <w:szCs w:val="16"/>
              </w:rPr>
            </w:pPr>
            <w:r w:rsidRPr="00E3600E">
              <w:rPr>
                <w:b/>
                <w:sz w:val="16"/>
                <w:szCs w:val="16"/>
              </w:rPr>
              <w:t>Iznos prijavljene</w:t>
            </w:r>
          </w:p>
          <w:p w:rsidRDefault="0068181F" w:rsidP="00E3600E" w:rsidR="0068181F" w:rsidRPr="00E3600E">
            <w:pPr>
              <w:jc w:val="center"/>
              <w:rPr>
                <w:b/>
                <w:sz w:val="16"/>
                <w:szCs w:val="16"/>
              </w:rPr>
            </w:pPr>
            <w:r w:rsidRPr="00E3600E">
              <w:rPr>
                <w:b/>
                <w:sz w:val="16"/>
                <w:szCs w:val="16"/>
              </w:rPr>
              <w:t>tražbine</w:t>
            </w:r>
          </w:p>
          <w:p w:rsidRDefault="0068181F" w:rsidP="00E3600E" w:rsidR="0068181F" w:rsidRPr="00E3600E">
            <w:pPr>
              <w:jc w:val="center"/>
              <w:rPr>
                <w:b/>
                <w:sz w:val="16"/>
                <w:szCs w:val="16"/>
              </w:rPr>
            </w:pPr>
            <w:r w:rsidRPr="00E3600E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120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181F" w:rsidP="00E3600E" w:rsidR="0068181F" w:rsidRPr="00E3600E">
            <w:pPr>
              <w:jc w:val="center"/>
              <w:rPr>
                <w:b/>
                <w:sz w:val="16"/>
                <w:szCs w:val="16"/>
              </w:rPr>
            </w:pPr>
            <w:r w:rsidRPr="00E3600E">
              <w:rPr>
                <w:b/>
                <w:sz w:val="16"/>
                <w:szCs w:val="16"/>
              </w:rPr>
              <w:t>Pravna osnova</w:t>
            </w:r>
          </w:p>
          <w:p w:rsidRDefault="0068181F" w:rsidP="00E3600E" w:rsidR="0068181F" w:rsidRPr="00E3600E">
            <w:pPr>
              <w:jc w:val="center"/>
              <w:rPr>
                <w:b/>
                <w:sz w:val="16"/>
                <w:szCs w:val="16"/>
              </w:rPr>
            </w:pPr>
            <w:r w:rsidRPr="00E3600E">
              <w:rPr>
                <w:b/>
                <w:sz w:val="16"/>
                <w:szCs w:val="16"/>
              </w:rPr>
              <w:t>prijavljene</w:t>
            </w:r>
          </w:p>
          <w:p w:rsidRDefault="0068181F" w:rsidP="00E3600E" w:rsidR="0068181F" w:rsidRPr="00E3600E">
            <w:pPr>
              <w:jc w:val="center"/>
              <w:rPr>
                <w:b/>
                <w:sz w:val="16"/>
                <w:szCs w:val="16"/>
              </w:rPr>
            </w:pPr>
            <w:r w:rsidRPr="00E3600E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type="dxa" w:w="2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181F" w:rsidP="00E3600E" w:rsidR="0068181F" w:rsidRPr="00E3600E">
            <w:pPr>
              <w:jc w:val="center"/>
              <w:rPr>
                <w:b/>
                <w:sz w:val="16"/>
                <w:szCs w:val="16"/>
              </w:rPr>
            </w:pPr>
            <w:r w:rsidRPr="00E3600E">
              <w:rPr>
                <w:b/>
                <w:sz w:val="16"/>
                <w:szCs w:val="16"/>
              </w:rPr>
              <w:t>Iznos</w:t>
            </w:r>
          </w:p>
          <w:p w:rsidRDefault="0068181F" w:rsidP="00E3600E" w:rsidR="0068181F" w:rsidRPr="00E3600E">
            <w:pPr>
              <w:jc w:val="center"/>
              <w:rPr>
                <w:b/>
                <w:sz w:val="16"/>
                <w:szCs w:val="16"/>
              </w:rPr>
            </w:pPr>
            <w:r w:rsidRPr="00E3600E">
              <w:rPr>
                <w:b/>
                <w:sz w:val="16"/>
                <w:szCs w:val="16"/>
              </w:rPr>
              <w:t>priznate</w:t>
            </w:r>
          </w:p>
          <w:p w:rsidRDefault="0068181F" w:rsidP="00E3600E" w:rsidR="0068181F" w:rsidRPr="00E3600E">
            <w:pPr>
              <w:jc w:val="center"/>
              <w:rPr>
                <w:b/>
                <w:sz w:val="16"/>
                <w:szCs w:val="16"/>
              </w:rPr>
            </w:pPr>
            <w:r w:rsidRPr="00E3600E">
              <w:rPr>
                <w:b/>
                <w:sz w:val="16"/>
                <w:szCs w:val="16"/>
              </w:rPr>
              <w:t>tražbine</w:t>
            </w:r>
          </w:p>
          <w:p w:rsidRDefault="0068181F" w:rsidP="00E3600E" w:rsidR="0068181F" w:rsidRPr="00E3600E">
            <w:pPr>
              <w:jc w:val="center"/>
              <w:rPr>
                <w:b/>
                <w:sz w:val="16"/>
                <w:szCs w:val="16"/>
              </w:rPr>
            </w:pPr>
            <w:r w:rsidRPr="00E3600E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12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181F" w:rsidP="00E3600E" w:rsidR="0068181F" w:rsidRPr="00E3600E">
            <w:pPr>
              <w:jc w:val="center"/>
              <w:rPr>
                <w:b/>
                <w:sz w:val="16"/>
                <w:szCs w:val="16"/>
              </w:rPr>
            </w:pPr>
            <w:r w:rsidRPr="00E3600E">
              <w:rPr>
                <w:b/>
                <w:sz w:val="16"/>
                <w:szCs w:val="16"/>
              </w:rPr>
              <w:t>Pravna</w:t>
            </w:r>
          </w:p>
          <w:p w:rsidRDefault="0068181F" w:rsidP="00E3600E" w:rsidR="0068181F" w:rsidRPr="00E3600E">
            <w:pPr>
              <w:jc w:val="center"/>
              <w:rPr>
                <w:b/>
                <w:sz w:val="16"/>
                <w:szCs w:val="16"/>
              </w:rPr>
            </w:pPr>
            <w:r w:rsidRPr="00E3600E">
              <w:rPr>
                <w:b/>
                <w:sz w:val="16"/>
                <w:szCs w:val="16"/>
              </w:rPr>
              <w:t>osnova priznate</w:t>
            </w:r>
          </w:p>
          <w:p w:rsidRDefault="0068181F" w:rsidP="00E3600E" w:rsidR="0068181F" w:rsidRPr="00E3600E">
            <w:pPr>
              <w:jc w:val="center"/>
              <w:rPr>
                <w:b/>
                <w:sz w:val="16"/>
                <w:szCs w:val="16"/>
              </w:rPr>
            </w:pPr>
            <w:r w:rsidRPr="00E3600E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type="dxa" w:w="9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181F" w:rsidP="00E3600E" w:rsidR="0068181F" w:rsidRPr="00E3600E">
            <w:pPr>
              <w:jc w:val="center"/>
              <w:rPr>
                <w:b/>
                <w:sz w:val="16"/>
                <w:szCs w:val="16"/>
              </w:rPr>
            </w:pPr>
            <w:r w:rsidRPr="00E3600E">
              <w:rPr>
                <w:b/>
                <w:sz w:val="16"/>
                <w:szCs w:val="16"/>
              </w:rPr>
              <w:t>Iznos</w:t>
            </w:r>
          </w:p>
          <w:p w:rsidRDefault="0068181F" w:rsidP="00E3600E" w:rsidR="0068181F" w:rsidRPr="00E3600E">
            <w:pPr>
              <w:jc w:val="center"/>
              <w:rPr>
                <w:b/>
                <w:sz w:val="16"/>
                <w:szCs w:val="16"/>
              </w:rPr>
            </w:pPr>
            <w:r w:rsidRPr="00E3600E">
              <w:rPr>
                <w:b/>
                <w:sz w:val="16"/>
                <w:szCs w:val="16"/>
              </w:rPr>
              <w:t>osporene</w:t>
            </w:r>
          </w:p>
          <w:p w:rsidRDefault="0068181F" w:rsidP="00E3600E" w:rsidR="0068181F" w:rsidRPr="00E3600E">
            <w:pPr>
              <w:jc w:val="center"/>
              <w:rPr>
                <w:b/>
                <w:sz w:val="16"/>
                <w:szCs w:val="16"/>
              </w:rPr>
            </w:pPr>
            <w:r w:rsidRPr="00E3600E">
              <w:rPr>
                <w:b/>
                <w:sz w:val="16"/>
                <w:szCs w:val="16"/>
              </w:rPr>
              <w:t>tražbine</w:t>
            </w:r>
          </w:p>
          <w:p w:rsidRDefault="0068181F" w:rsidP="00E3600E" w:rsidR="0068181F" w:rsidRPr="00E3600E">
            <w:pPr>
              <w:jc w:val="center"/>
              <w:rPr>
                <w:b/>
                <w:sz w:val="16"/>
                <w:szCs w:val="16"/>
              </w:rPr>
            </w:pPr>
            <w:r w:rsidRPr="00E3600E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13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68181F" w:rsidP="00E3600E" w:rsidR="0068181F" w:rsidRPr="00E3600E">
            <w:pPr>
              <w:jc w:val="center"/>
              <w:rPr>
                <w:b/>
                <w:sz w:val="16"/>
                <w:szCs w:val="16"/>
              </w:rPr>
            </w:pPr>
            <w:r w:rsidRPr="00E3600E">
              <w:rPr>
                <w:b/>
                <w:sz w:val="16"/>
                <w:szCs w:val="16"/>
              </w:rPr>
              <w:t>Razlog</w:t>
            </w:r>
          </w:p>
          <w:p w:rsidRDefault="0068181F" w:rsidP="00E3600E" w:rsidR="0068181F" w:rsidRPr="00E3600E">
            <w:pPr>
              <w:jc w:val="center"/>
              <w:rPr>
                <w:b/>
                <w:sz w:val="16"/>
                <w:szCs w:val="16"/>
              </w:rPr>
            </w:pPr>
            <w:r w:rsidRPr="00E3600E">
              <w:rPr>
                <w:b/>
                <w:sz w:val="16"/>
                <w:szCs w:val="16"/>
              </w:rPr>
              <w:t>osporavanja</w:t>
            </w:r>
          </w:p>
          <w:p w:rsidRDefault="0068181F" w:rsidP="00E3600E" w:rsidR="0068181F" w:rsidRPr="00E3600E">
            <w:pPr>
              <w:jc w:val="center"/>
              <w:rPr>
                <w:b/>
                <w:sz w:val="16"/>
                <w:szCs w:val="16"/>
              </w:rPr>
            </w:pPr>
            <w:r w:rsidRPr="00E3600E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type="dxa" w:w="10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8181F" w:rsidP="00E3600E" w:rsidR="0068181F" w:rsidRPr="00E3600E">
            <w:pPr>
              <w:jc w:val="center"/>
              <w:rPr>
                <w:b/>
                <w:sz w:val="16"/>
                <w:szCs w:val="16"/>
              </w:rPr>
            </w:pPr>
            <w:r w:rsidRPr="00E3600E">
              <w:rPr>
                <w:b/>
                <w:sz w:val="16"/>
                <w:szCs w:val="16"/>
              </w:rPr>
              <w:t>Oznaka</w:t>
            </w:r>
          </w:p>
          <w:p w:rsidRDefault="0068181F" w:rsidP="00E3600E" w:rsidR="0068181F" w:rsidRPr="00E3600E">
            <w:pPr>
              <w:jc w:val="center"/>
              <w:rPr>
                <w:b/>
                <w:sz w:val="16"/>
                <w:szCs w:val="16"/>
              </w:rPr>
            </w:pPr>
            <w:r w:rsidRPr="00E3600E">
              <w:rPr>
                <w:b/>
                <w:sz w:val="16"/>
                <w:szCs w:val="16"/>
              </w:rPr>
              <w:t>ovršne isprave ako se tražbina zasniva na ovršnoj ispravi</w:t>
            </w:r>
          </w:p>
        </w:tc>
      </w:tr>
      <w:tr w:rsidTr="00D141D0" w:rsidR="004B1378" w:rsidRPr="00EC3891">
        <w:tc>
          <w:tcPr>
            <w:tcW w:type="dxa" w:w="1004"/>
            <w:vAlign w:val="center"/>
          </w:tcPr>
          <w:p w:rsidRDefault="004B1378" w:rsidP="001A203A" w:rsidR="004B1378" w:rsidRPr="00EC38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type="dxa" w:w="1792"/>
            <w:vAlign w:val="center"/>
          </w:tcPr>
          <w:p w:rsidRDefault="004B1378" w:rsidP="001A203A" w:rsidR="004B1378" w:rsidRPr="00EC389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ZDESLAV DINO LUGOVIĆ</w:t>
            </w:r>
          </w:p>
        </w:tc>
        <w:tc>
          <w:tcPr>
            <w:tcW w:type="dxa" w:w="1120"/>
            <w:vAlign w:val="center"/>
          </w:tcPr>
          <w:p w:rsidRDefault="004B1378" w:rsidP="001A203A" w:rsidR="004B1378" w:rsidRPr="00EC389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81410908193</w:t>
            </w:r>
          </w:p>
        </w:tc>
        <w:tc>
          <w:tcPr>
            <w:tcW w:type="dxa" w:w="1862"/>
            <w:vAlign w:val="center"/>
          </w:tcPr>
          <w:p w:rsidRDefault="004B1378" w:rsidP="001A203A" w:rsidR="004B13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Jaruščica 1a</w:t>
            </w:r>
          </w:p>
          <w:p w:rsidRDefault="004B1378" w:rsidP="001A203A" w:rsidR="004B1378" w:rsidRPr="00EC389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 Zagreb</w:t>
            </w:r>
          </w:p>
        </w:tc>
        <w:tc>
          <w:tcPr>
            <w:tcW w:type="dxa" w:w="2211"/>
            <w:vAlign w:val="center"/>
          </w:tcPr>
          <w:p w:rsidRDefault="004B1378" w:rsidP="00D7545B" w:rsidR="004B13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NETO   :                 59.269,88</w:t>
            </w:r>
          </w:p>
          <w:p w:rsidRDefault="004B1378" w:rsidP="00D7545B" w:rsidR="004B1378">
            <w:pPr>
              <w:pBdr>
                <w:bottom w:space="1" w:sz="4" w:color="auto" w:val="single"/>
              </w:pBd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DOPR./POREZ:       </w:t>
            </w:r>
            <w:r>
              <w:rPr>
                <w:rFonts w:cs="Calibri" w:hAnsi="Calibri" w:ascii="Calibri"/>
                <w:color w:val="000000"/>
                <w:sz w:val="16"/>
                <w:szCs w:val="16"/>
              </w:rPr>
              <w:t>9.450,12</w:t>
            </w:r>
          </w:p>
          <w:p w:rsidRDefault="004B1378" w:rsidP="003418E4" w:rsidR="004B1378" w:rsidRPr="00EC3891">
            <w:pPr>
              <w:rPr>
                <w:sz w:val="16"/>
                <w:szCs w:val="16"/>
              </w:rPr>
            </w:pPr>
            <w:r w:rsidRPr="00EC3891">
              <w:rPr>
                <w:sz w:val="16"/>
                <w:szCs w:val="16"/>
              </w:rPr>
              <w:t>BRUTO</w:t>
            </w:r>
            <w:r>
              <w:rPr>
                <w:sz w:val="16"/>
                <w:szCs w:val="16"/>
              </w:rPr>
              <w:t>:                 68.720,00</w:t>
            </w:r>
          </w:p>
        </w:tc>
        <w:tc>
          <w:tcPr>
            <w:tcW w:type="dxa" w:w="1204"/>
            <w:vAlign w:val="center"/>
          </w:tcPr>
          <w:p w:rsidRDefault="004B1378" w:rsidP="001A203A" w:rsidR="004B1378" w:rsidRPr="00EC389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Prava iz radnog odnosa</w:t>
            </w:r>
          </w:p>
        </w:tc>
        <w:tc>
          <w:tcPr>
            <w:tcW w:type="dxa" w:w="2072"/>
            <w:vAlign w:val="center"/>
          </w:tcPr>
          <w:p w:rsidRDefault="00724F25" w:rsidP="00724F25" w:rsidR="004B1378" w:rsidRPr="00EC389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68.720,00</w:t>
            </w:r>
          </w:p>
        </w:tc>
        <w:tc>
          <w:tcPr>
            <w:tcW w:type="dxa" w:w="1231"/>
            <w:vAlign w:val="center"/>
          </w:tcPr>
          <w:p w:rsidRDefault="004B1378" w:rsidP="001A203A" w:rsidR="004B1378" w:rsidRPr="00EC389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Prava iz radnog odnosa</w:t>
            </w:r>
          </w:p>
        </w:tc>
        <w:tc>
          <w:tcPr>
            <w:tcW w:type="dxa" w:w="980"/>
            <w:vAlign w:val="center"/>
          </w:tcPr>
          <w:p w:rsidRDefault="004B1378" w:rsidP="001A203A" w:rsidR="004B1378" w:rsidRPr="00EC38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type="dxa" w:w="1372"/>
            <w:vAlign w:val="center"/>
          </w:tcPr>
          <w:p w:rsidRDefault="004B1378" w:rsidP="001A203A" w:rsidR="004B1378" w:rsidRPr="00EC3891">
            <w:pPr>
              <w:rPr>
                <w:sz w:val="16"/>
                <w:szCs w:val="16"/>
              </w:rPr>
            </w:pPr>
          </w:p>
        </w:tc>
        <w:tc>
          <w:tcPr>
            <w:tcW w:type="dxa" w:w="1050"/>
          </w:tcPr>
          <w:p w:rsidRDefault="004B1378" w:rsidP="001A203A" w:rsidR="004B1378" w:rsidRPr="00EC3891">
            <w:pPr>
              <w:rPr>
                <w:sz w:val="16"/>
                <w:szCs w:val="16"/>
              </w:rPr>
            </w:pPr>
          </w:p>
        </w:tc>
      </w:tr>
      <w:tr w:rsidTr="00D141D0" w:rsidR="004B1378" w:rsidRPr="00EC3891">
        <w:tc>
          <w:tcPr>
            <w:tcW w:type="dxa" w:w="1004"/>
            <w:vAlign w:val="center"/>
          </w:tcPr>
          <w:p w:rsidRDefault="004B1378" w:rsidP="001A203A" w:rsidR="004B1378" w:rsidRPr="00EC38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type="dxa" w:w="1792"/>
            <w:vAlign w:val="center"/>
          </w:tcPr>
          <w:p w:rsidRDefault="004B1378" w:rsidP="001A203A" w:rsidR="004B1378" w:rsidRPr="00EC389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MILJENKO MIHALINČIĆ</w:t>
            </w:r>
          </w:p>
        </w:tc>
        <w:tc>
          <w:tcPr>
            <w:tcW w:type="dxa" w:w="1120"/>
            <w:vAlign w:val="center"/>
          </w:tcPr>
          <w:p w:rsidRDefault="004B1378" w:rsidP="001A203A" w:rsidR="004B1378" w:rsidRPr="00EC389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53950730117</w:t>
            </w:r>
          </w:p>
        </w:tc>
        <w:tc>
          <w:tcPr>
            <w:tcW w:type="dxa" w:w="1862"/>
            <w:vAlign w:val="center"/>
          </w:tcPr>
          <w:p w:rsidRDefault="004B1378" w:rsidP="001A203A" w:rsidR="004B13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Gračec 31</w:t>
            </w:r>
          </w:p>
          <w:p w:rsidRDefault="004B1378" w:rsidP="001A203A" w:rsidR="004B1378" w:rsidRPr="00EC389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 Zagreb</w:t>
            </w:r>
          </w:p>
        </w:tc>
        <w:tc>
          <w:tcPr>
            <w:tcW w:type="dxa" w:w="2211"/>
            <w:vAlign w:val="center"/>
          </w:tcPr>
          <w:p w:rsidRDefault="004B1378" w:rsidP="00D7545B" w:rsidR="004B13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NETO   :                 54.056,83</w:t>
            </w:r>
          </w:p>
          <w:p w:rsidRDefault="004B1378" w:rsidP="00D7545B" w:rsidR="004B1378">
            <w:pPr>
              <w:pBdr>
                <w:bottom w:space="1" w:sz="4" w:color="auto" w:val="single"/>
              </w:pBd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DOPR./POREZ:       </w:t>
            </w:r>
            <w:r>
              <w:rPr>
                <w:rFonts w:cs="Calibri" w:hAnsi="Calibri" w:ascii="Calibri"/>
                <w:color w:val="000000"/>
                <w:sz w:val="16"/>
                <w:szCs w:val="16"/>
              </w:rPr>
              <w:t>6.608,33</w:t>
            </w:r>
          </w:p>
          <w:p w:rsidRDefault="004B1378" w:rsidP="003418E4" w:rsidR="004B1378" w:rsidRPr="00EC3891">
            <w:pPr>
              <w:rPr>
                <w:sz w:val="16"/>
                <w:szCs w:val="16"/>
              </w:rPr>
            </w:pPr>
            <w:r w:rsidRPr="00EC3891">
              <w:rPr>
                <w:sz w:val="16"/>
                <w:szCs w:val="16"/>
              </w:rPr>
              <w:t>BRUTO</w:t>
            </w:r>
            <w:r>
              <w:rPr>
                <w:sz w:val="16"/>
                <w:szCs w:val="16"/>
              </w:rPr>
              <w:t>:                 60.665,16</w:t>
            </w:r>
          </w:p>
        </w:tc>
        <w:tc>
          <w:tcPr>
            <w:tcW w:type="dxa" w:w="1204"/>
            <w:vAlign w:val="center"/>
          </w:tcPr>
          <w:p w:rsidRDefault="004B1378" w:rsidP="001A203A" w:rsidR="004B1378" w:rsidRPr="00EC389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Prava iz radnog odnosa</w:t>
            </w:r>
          </w:p>
        </w:tc>
        <w:tc>
          <w:tcPr>
            <w:tcW w:type="dxa" w:w="2072"/>
            <w:vAlign w:val="center"/>
          </w:tcPr>
          <w:p w:rsidRDefault="00724F25" w:rsidP="00724F25" w:rsidR="004B1378" w:rsidRPr="00EC389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60.665,16</w:t>
            </w:r>
          </w:p>
        </w:tc>
        <w:tc>
          <w:tcPr>
            <w:tcW w:type="dxa" w:w="1231"/>
            <w:vAlign w:val="center"/>
          </w:tcPr>
          <w:p w:rsidRDefault="004B1378" w:rsidP="001A203A" w:rsidR="004B1378" w:rsidRPr="00EC389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Prava iz radnog odnosa</w:t>
            </w:r>
          </w:p>
        </w:tc>
        <w:tc>
          <w:tcPr>
            <w:tcW w:type="dxa" w:w="980"/>
            <w:vAlign w:val="center"/>
          </w:tcPr>
          <w:p w:rsidRDefault="004B1378" w:rsidP="001A203A" w:rsidR="004B1378" w:rsidRPr="00EC389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type="dxa" w:w="1372"/>
            <w:vAlign w:val="center"/>
          </w:tcPr>
          <w:p w:rsidRDefault="004B1378" w:rsidP="001A203A" w:rsidR="004B1378" w:rsidRPr="00EC3891">
            <w:pPr>
              <w:rPr>
                <w:sz w:val="16"/>
                <w:szCs w:val="16"/>
              </w:rPr>
            </w:pPr>
          </w:p>
        </w:tc>
        <w:tc>
          <w:tcPr>
            <w:tcW w:type="dxa" w:w="1050"/>
          </w:tcPr>
          <w:p w:rsidRDefault="004B1378" w:rsidP="001A203A" w:rsidR="004B1378" w:rsidRPr="00EC3891">
            <w:pPr>
              <w:rPr>
                <w:sz w:val="16"/>
                <w:szCs w:val="16"/>
              </w:rPr>
            </w:pPr>
          </w:p>
        </w:tc>
      </w:tr>
      <w:tr w:rsidTr="00D141D0" w:rsidR="004B1378" w:rsidRPr="00EC3891">
        <w:tc>
          <w:tcPr>
            <w:tcW w:type="dxa" w:w="1004"/>
            <w:vAlign w:val="center"/>
          </w:tcPr>
          <w:p w:rsidRDefault="004B1378" w:rsidP="001A203A" w:rsidR="004B13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type="dxa" w:w="1792"/>
            <w:vAlign w:val="center"/>
          </w:tcPr>
          <w:p w:rsidRDefault="004B1378" w:rsidP="00F30DFD" w:rsidR="008F655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Ministarstvo financija, Porezna uprava, Ured za velike porezne obveznike</w:t>
            </w:r>
          </w:p>
          <w:p w:rsidRDefault="004B1378" w:rsidP="00F30DFD" w:rsidR="004B1378">
            <w:pPr>
              <w:rPr>
                <w:sz w:val="18"/>
                <w:szCs w:val="18"/>
              </w:rPr>
            </w:pPr>
          </w:p>
        </w:tc>
        <w:tc>
          <w:tcPr>
            <w:tcW w:type="dxa" w:w="1120"/>
            <w:vAlign w:val="center"/>
          </w:tcPr>
          <w:p w:rsidRDefault="004B1378" w:rsidP="00F30DFD" w:rsidR="004B1378" w:rsidRPr="003075EE">
            <w:pPr>
              <w:rPr>
                <w:sz w:val="16"/>
                <w:szCs w:val="16"/>
                <w:lang w:val="en-GB"/>
              </w:rPr>
            </w:pPr>
            <w:r w:rsidRPr="003075EE">
              <w:rPr>
                <w:sz w:val="16"/>
                <w:szCs w:val="16"/>
                <w:lang w:val="en-GB"/>
              </w:rPr>
              <w:t>18683136487</w:t>
            </w:r>
          </w:p>
        </w:tc>
        <w:tc>
          <w:tcPr>
            <w:tcW w:type="dxa" w:w="1862"/>
            <w:vAlign w:val="center"/>
          </w:tcPr>
          <w:p w:rsidRDefault="004B1378" w:rsidP="00F30DFD" w:rsidR="004B1378">
            <w:pPr>
              <w:rPr>
                <w:sz w:val="18"/>
                <w:szCs w:val="18"/>
              </w:rPr>
            </w:pPr>
          </w:p>
        </w:tc>
        <w:tc>
          <w:tcPr>
            <w:tcW w:type="dxa" w:w="2211"/>
            <w:vAlign w:val="center"/>
          </w:tcPr>
          <w:p w:rsidRDefault="0068181F" w:rsidP="00BD6841" w:rsidR="004B1378" w:rsidRPr="00D141D0">
            <w:pPr>
              <w:jc w:val="right"/>
              <w:rPr>
                <w:sz w:val="16"/>
                <w:szCs w:val="16"/>
              </w:rPr>
            </w:pPr>
            <w:r w:rsidRPr="00D141D0">
              <w:rPr>
                <w:sz w:val="16"/>
                <w:szCs w:val="16"/>
              </w:rPr>
              <w:t>237.358,00</w:t>
            </w:r>
          </w:p>
        </w:tc>
        <w:tc>
          <w:tcPr>
            <w:tcW w:type="dxa" w:w="1204"/>
            <w:vAlign w:val="center"/>
          </w:tcPr>
          <w:p w:rsidRDefault="004B1378" w:rsidP="00F30DFD" w:rsidR="004B1378" w:rsidRPr="00BE7275">
            <w:pPr>
              <w:rPr>
                <w:sz w:val="16"/>
                <w:szCs w:val="16"/>
              </w:rPr>
            </w:pPr>
            <w:r w:rsidRPr="00BE7275">
              <w:rPr>
                <w:sz w:val="16"/>
                <w:szCs w:val="16"/>
              </w:rPr>
              <w:t xml:space="preserve">Doprinosi prema </w:t>
            </w:r>
          </w:p>
          <w:p w:rsidRDefault="004B1378" w:rsidP="00F30DFD" w:rsidR="004B1378" w:rsidRPr="00BE7275">
            <w:pPr>
              <w:rPr>
                <w:sz w:val="16"/>
                <w:szCs w:val="16"/>
              </w:rPr>
            </w:pPr>
            <w:r w:rsidRPr="00BE7275">
              <w:rPr>
                <w:sz w:val="16"/>
                <w:szCs w:val="16"/>
              </w:rPr>
              <w:t>plaći</w:t>
            </w:r>
          </w:p>
        </w:tc>
        <w:tc>
          <w:tcPr>
            <w:tcW w:type="dxa" w:w="2072"/>
            <w:vAlign w:val="center"/>
          </w:tcPr>
          <w:p w:rsidRDefault="004B1378" w:rsidP="00F30DFD" w:rsidR="004B1378" w:rsidRPr="00D141D0">
            <w:pPr>
              <w:jc w:val="right"/>
              <w:rPr>
                <w:sz w:val="16"/>
                <w:szCs w:val="16"/>
              </w:rPr>
            </w:pPr>
            <w:r w:rsidRPr="00D141D0">
              <w:rPr>
                <w:sz w:val="16"/>
                <w:szCs w:val="16"/>
              </w:rPr>
              <w:t>72.666,79</w:t>
            </w:r>
          </w:p>
        </w:tc>
        <w:tc>
          <w:tcPr>
            <w:tcW w:type="dxa" w:w="1231"/>
            <w:vAlign w:val="center"/>
          </w:tcPr>
          <w:p w:rsidRDefault="004B1378" w:rsidP="00F30DFD" w:rsidR="004B13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Doprinosi prema </w:t>
            </w:r>
          </w:p>
          <w:p w:rsidRDefault="004B1378" w:rsidP="00F30DFD" w:rsidR="004B13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plaći</w:t>
            </w:r>
          </w:p>
        </w:tc>
        <w:tc>
          <w:tcPr>
            <w:tcW w:type="dxa" w:w="980"/>
            <w:vAlign w:val="center"/>
          </w:tcPr>
          <w:p w:rsidRDefault="004B1378" w:rsidP="00F30DFD" w:rsidR="004B1378" w:rsidRPr="007704B1">
            <w:pPr>
              <w:jc w:val="right"/>
              <w:rPr>
                <w:sz w:val="16"/>
                <w:szCs w:val="16"/>
              </w:rPr>
            </w:pPr>
            <w:r w:rsidRPr="007704B1">
              <w:rPr>
                <w:sz w:val="16"/>
                <w:szCs w:val="16"/>
              </w:rPr>
              <w:t>164.691,21</w:t>
            </w:r>
          </w:p>
        </w:tc>
        <w:tc>
          <w:tcPr>
            <w:tcW w:type="dxa" w:w="1372"/>
            <w:vAlign w:val="center"/>
          </w:tcPr>
          <w:p w:rsidRDefault="004B1378" w:rsidP="00F30DFD" w:rsidR="004B1378" w:rsidRPr="008A34E0">
            <w:pPr>
              <w:rPr>
                <w:sz w:val="16"/>
                <w:szCs w:val="16"/>
              </w:rPr>
            </w:pPr>
            <w:r w:rsidRPr="008A34E0">
              <w:rPr>
                <w:sz w:val="16"/>
                <w:szCs w:val="16"/>
              </w:rPr>
              <w:t>Tražbina ispitana</w:t>
            </w:r>
            <w:r w:rsidR="007704B1">
              <w:rPr>
                <w:sz w:val="16"/>
                <w:szCs w:val="16"/>
              </w:rPr>
              <w:t>/utvrđena</w:t>
            </w:r>
            <w:r>
              <w:rPr>
                <w:sz w:val="16"/>
                <w:szCs w:val="16"/>
              </w:rPr>
              <w:t xml:space="preserve"> u okviru  bruto tražbina radnika (čl.274.st.1. ZOKI-a)</w:t>
            </w:r>
          </w:p>
        </w:tc>
        <w:tc>
          <w:tcPr>
            <w:tcW w:type="dxa" w:w="1050"/>
            <w:vAlign w:val="center"/>
          </w:tcPr>
          <w:p w:rsidRDefault="009D378B" w:rsidP="00F30DFD" w:rsidR="004B13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JOPPD </w:t>
            </w:r>
            <w:r w:rsidR="007F2661">
              <w:rPr>
                <w:sz w:val="18"/>
                <w:szCs w:val="18"/>
              </w:rPr>
              <w:t xml:space="preserve"> obrasci</w:t>
            </w:r>
          </w:p>
          <w:p w:rsidRDefault="004B1378" w:rsidP="009D378B" w:rsidR="004B1378">
            <w:pPr>
              <w:rPr>
                <w:sz w:val="18"/>
                <w:szCs w:val="18"/>
              </w:rPr>
            </w:pPr>
          </w:p>
        </w:tc>
      </w:tr>
      <w:tr w:rsidTr="007704B1" w:rsidR="004B1378" w:rsidRPr="001E07EA">
        <w:tc>
          <w:tcPr>
            <w:tcW w:type="dxa" w:w="5778"/>
            <w:gridSpan w:val="4"/>
            <w:vAlign w:val="center"/>
          </w:tcPr>
          <w:p w:rsidRDefault="004B1378" w:rsidP="00F30DFD" w:rsidR="004B1378" w:rsidRPr="001E07EA">
            <w:pPr>
              <w:rPr>
                <w:b/>
                <w:sz w:val="18"/>
                <w:szCs w:val="18"/>
              </w:rPr>
            </w:pPr>
            <w:r w:rsidRPr="001E07EA">
              <w:rPr>
                <w:b/>
                <w:sz w:val="18"/>
                <w:szCs w:val="18"/>
              </w:rPr>
              <w:t>UKUPNO PRIZNATO</w:t>
            </w:r>
            <w:r>
              <w:rPr>
                <w:b/>
                <w:sz w:val="18"/>
                <w:szCs w:val="18"/>
              </w:rPr>
              <w:t xml:space="preserve"> I OSPORENO </w:t>
            </w:r>
            <w:r w:rsidRPr="001E07EA">
              <w:rPr>
                <w:b/>
                <w:sz w:val="18"/>
                <w:szCs w:val="18"/>
              </w:rPr>
              <w:t xml:space="preserve"> – I VIŠI ISPLATNI RED: </w:t>
            </w:r>
          </w:p>
        </w:tc>
        <w:tc>
          <w:tcPr>
            <w:tcW w:type="dxa" w:w="2211"/>
            <w:vAlign w:val="center"/>
          </w:tcPr>
          <w:p w:rsidRDefault="004E6CDA" w:rsidP="00A21F5C" w:rsidR="004B1378" w:rsidRPr="001E07E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989.958,89</w:t>
            </w:r>
          </w:p>
        </w:tc>
        <w:tc>
          <w:tcPr>
            <w:tcW w:type="dxa" w:w="1204"/>
            <w:vAlign w:val="center"/>
          </w:tcPr>
          <w:p w:rsidRDefault="004B1378" w:rsidP="00F30DFD" w:rsidR="004B1378" w:rsidRPr="001E07EA">
            <w:pPr>
              <w:rPr>
                <w:b/>
                <w:sz w:val="18"/>
                <w:szCs w:val="18"/>
              </w:rPr>
            </w:pPr>
          </w:p>
        </w:tc>
        <w:tc>
          <w:tcPr>
            <w:tcW w:type="dxa" w:w="2072"/>
            <w:vAlign w:val="center"/>
          </w:tcPr>
          <w:p w:rsidRDefault="004E6CDA" w:rsidP="00F30DFD" w:rsidR="004B1378" w:rsidRPr="001E07E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825.267,68</w:t>
            </w:r>
          </w:p>
        </w:tc>
        <w:tc>
          <w:tcPr>
            <w:tcW w:type="dxa" w:w="1231"/>
            <w:vAlign w:val="center"/>
          </w:tcPr>
          <w:p w:rsidRDefault="004B1378" w:rsidP="00F30DFD" w:rsidR="004B1378" w:rsidRPr="001E07EA">
            <w:pPr>
              <w:rPr>
                <w:b/>
                <w:sz w:val="18"/>
                <w:szCs w:val="18"/>
              </w:rPr>
            </w:pPr>
          </w:p>
        </w:tc>
        <w:tc>
          <w:tcPr>
            <w:tcW w:type="dxa" w:w="980"/>
            <w:vAlign w:val="center"/>
          </w:tcPr>
          <w:p w:rsidRDefault="004B1378" w:rsidP="00F30DFD" w:rsidR="004B1378" w:rsidRPr="007704B1">
            <w:pPr>
              <w:jc w:val="right"/>
              <w:rPr>
                <w:b/>
                <w:sz w:val="16"/>
                <w:szCs w:val="16"/>
              </w:rPr>
            </w:pPr>
            <w:r w:rsidRPr="007704B1">
              <w:rPr>
                <w:b/>
                <w:sz w:val="16"/>
                <w:szCs w:val="16"/>
              </w:rPr>
              <w:t>164.691,21</w:t>
            </w:r>
          </w:p>
        </w:tc>
        <w:tc>
          <w:tcPr>
            <w:tcW w:type="dxa" w:w="1372"/>
            <w:vAlign w:val="center"/>
          </w:tcPr>
          <w:p w:rsidRDefault="004B1378" w:rsidP="00F30DFD" w:rsidR="004B1378" w:rsidRPr="001E07EA">
            <w:pPr>
              <w:rPr>
                <w:b/>
                <w:sz w:val="16"/>
                <w:szCs w:val="16"/>
              </w:rPr>
            </w:pPr>
          </w:p>
        </w:tc>
        <w:tc>
          <w:tcPr>
            <w:tcW w:type="dxa" w:w="1050"/>
            <w:vAlign w:val="center"/>
          </w:tcPr>
          <w:p w:rsidRDefault="004B1378" w:rsidP="00F30DFD" w:rsidR="004B1378" w:rsidRPr="001E07EA">
            <w:pPr>
              <w:rPr>
                <w:b/>
                <w:sz w:val="18"/>
                <w:szCs w:val="18"/>
              </w:rPr>
            </w:pPr>
          </w:p>
        </w:tc>
      </w:tr>
    </w:tbl>
    <w:p w:rsidRDefault="006615F7" w:rsidP="008E2E0B" w:rsidR="006615F7"/>
    <w:p w:rsidRDefault="00684862" w:rsidP="008E2E0B" w:rsidR="00684862"/>
    <w:p w:rsidRDefault="006615F7" w:rsidP="001E07AB" w:rsidR="001E07AB" w:rsidRPr="001E07AB">
      <w:pPr>
        <w:numPr>
          <w:ilvl w:val="0"/>
          <w:numId w:val="11"/>
        </w:numPr>
        <w:jc w:val="center"/>
        <w:rPr>
          <w:b/>
        </w:rPr>
      </w:pPr>
      <w:r w:rsidRPr="00E0700E">
        <w:rPr>
          <w:b/>
        </w:rPr>
        <w:t>T</w:t>
      </w:r>
      <w:r>
        <w:rPr>
          <w:b/>
        </w:rPr>
        <w:t>ABLICA PRI</w:t>
      </w:r>
      <w:r w:rsidRPr="00E0700E">
        <w:rPr>
          <w:b/>
        </w:rPr>
        <w:t>JAVLJENIH TRA</w:t>
      </w:r>
      <w:r>
        <w:rPr>
          <w:b/>
        </w:rPr>
        <w:t>ŽBINA – II VIŠI ISPLATNI RE</w:t>
      </w:r>
      <w:r w:rsidR="00612638" w:rsidRPr="001E07AB">
        <w:rPr>
          <w:b/>
        </w:rPr>
        <w:t xml:space="preserve">       </w:t>
      </w:r>
    </w:p>
    <w:p w:rsidRDefault="00612638" w:rsidP="00746962" w:rsidR="00684862">
      <w:pPr>
        <w:ind w:firstLine="336" w:left="4620"/>
        <w:rPr>
          <w:b/>
        </w:rPr>
      </w:pPr>
      <w:r>
        <w:rPr>
          <w:b/>
        </w:rPr>
        <w:t xml:space="preserve"> (čl. 274. st.</w:t>
      </w:r>
      <w:r w:rsidR="002F328C">
        <w:rPr>
          <w:b/>
        </w:rPr>
        <w:t xml:space="preserve"> </w:t>
      </w:r>
      <w:r w:rsidR="003F5733">
        <w:rPr>
          <w:b/>
        </w:rPr>
        <w:t>2</w:t>
      </w:r>
      <w:r>
        <w:rPr>
          <w:b/>
        </w:rPr>
        <w:t>. ZOKI – NN 159/2013; 19/2015)</w:t>
      </w:r>
    </w:p>
    <w:p w:rsidRDefault="001E07AB" w:rsidP="00746962" w:rsidR="001E07AB">
      <w:pPr>
        <w:ind w:firstLine="336" w:left="4620"/>
        <w:rPr>
          <w:b/>
        </w:rPr>
      </w:pPr>
    </w:p>
    <w:p w:rsidRDefault="001E07AB" w:rsidP="00746962" w:rsidR="001E07AB" w:rsidRPr="00E93462">
      <w:pPr>
        <w:ind w:firstLine="336" w:left="4620"/>
        <w:rPr>
          <w:b/>
        </w:rPr>
      </w:pPr>
    </w:p>
    <w:tbl>
      <w:tblPr>
        <w:tblW w:type="dxa" w:w="1591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990"/>
        <w:gridCol w:w="1806"/>
        <w:gridCol w:w="1134"/>
        <w:gridCol w:w="1847"/>
        <w:gridCol w:w="2226"/>
        <w:gridCol w:w="1190"/>
        <w:gridCol w:w="2086"/>
        <w:gridCol w:w="1303"/>
        <w:gridCol w:w="891"/>
        <w:gridCol w:w="1375"/>
        <w:gridCol w:w="1064"/>
      </w:tblGrid>
      <w:tr w:rsidTr="00D141D0" w:rsidR="00BD6C99" w:rsidRPr="008B25C9">
        <w:tc>
          <w:tcPr>
            <w:tcW w:type="dxa" w:w="990"/>
            <w:vAlign w:val="center"/>
          </w:tcPr>
          <w:p w:rsidRDefault="006615F7" w:rsidP="007E427D" w:rsidR="006615F7" w:rsidRPr="008B25C9">
            <w:pPr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Redni</w:t>
            </w:r>
          </w:p>
          <w:p w:rsidRDefault="006615F7" w:rsidP="007E427D" w:rsidR="006615F7" w:rsidRPr="008B25C9">
            <w:pPr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broj prijavljene tražbine</w:t>
            </w:r>
          </w:p>
        </w:tc>
        <w:tc>
          <w:tcPr>
            <w:tcW w:type="dxa" w:w="1806"/>
            <w:vAlign w:val="center"/>
          </w:tcPr>
          <w:p w:rsidRDefault="006615F7" w:rsidP="007E427D" w:rsidR="006615F7" w:rsidRPr="008B25C9">
            <w:pPr>
              <w:ind w:firstLine="288" w:left="-288"/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Ime i prezime/tvrtka ili naziv vjerovnika</w:t>
            </w:r>
          </w:p>
        </w:tc>
        <w:tc>
          <w:tcPr>
            <w:tcW w:type="dxa" w:w="1134"/>
            <w:vAlign w:val="center"/>
          </w:tcPr>
          <w:p w:rsidRDefault="006615F7" w:rsidP="007E427D" w:rsidR="006615F7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OIB</w:t>
            </w:r>
          </w:p>
          <w:p w:rsidRDefault="006615F7" w:rsidP="007E427D" w:rsidR="006615F7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vjerovnika</w:t>
            </w:r>
          </w:p>
        </w:tc>
        <w:tc>
          <w:tcPr>
            <w:tcW w:type="dxa" w:w="1847"/>
            <w:vAlign w:val="center"/>
          </w:tcPr>
          <w:p w:rsidRDefault="006615F7" w:rsidP="007E427D" w:rsidR="006615F7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Adresa/</w:t>
            </w:r>
          </w:p>
          <w:p w:rsidRDefault="006615F7" w:rsidP="007E427D" w:rsidR="006615F7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sjedište vjerovnika</w:t>
            </w:r>
          </w:p>
        </w:tc>
        <w:tc>
          <w:tcPr>
            <w:tcW w:type="dxa" w:w="2226"/>
            <w:vAlign w:val="center"/>
          </w:tcPr>
          <w:p w:rsidRDefault="006615F7" w:rsidP="007E427D" w:rsidR="006615F7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Iznos prijavljene</w:t>
            </w:r>
          </w:p>
          <w:p w:rsidRDefault="006615F7" w:rsidP="007E427D" w:rsidR="006615F7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tražbine</w:t>
            </w:r>
          </w:p>
          <w:p w:rsidRDefault="006615F7" w:rsidP="007E427D" w:rsidR="006615F7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1190"/>
            <w:vAlign w:val="center"/>
          </w:tcPr>
          <w:p w:rsidRDefault="006615F7" w:rsidP="007E427D" w:rsidR="006615F7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Pravna osnova</w:t>
            </w:r>
          </w:p>
          <w:p w:rsidRDefault="006615F7" w:rsidP="007E427D" w:rsidR="006615F7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prijavljene</w:t>
            </w:r>
          </w:p>
          <w:p w:rsidRDefault="006615F7" w:rsidP="007E427D" w:rsidR="006615F7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type="dxa" w:w="2086"/>
            <w:vAlign w:val="center"/>
          </w:tcPr>
          <w:p w:rsidRDefault="006615F7" w:rsidP="007E427D" w:rsidR="006615F7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Iznos</w:t>
            </w:r>
          </w:p>
          <w:p w:rsidRDefault="006615F7" w:rsidP="007E427D" w:rsidR="006615F7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priznate</w:t>
            </w:r>
          </w:p>
          <w:p w:rsidRDefault="006615F7" w:rsidP="007E427D" w:rsidR="006615F7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tražbine</w:t>
            </w:r>
          </w:p>
          <w:p w:rsidRDefault="006615F7" w:rsidP="007E427D" w:rsidR="006615F7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1303"/>
            <w:vAlign w:val="center"/>
          </w:tcPr>
          <w:p w:rsidRDefault="006615F7" w:rsidP="007E427D" w:rsidR="006615F7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Pravna</w:t>
            </w:r>
          </w:p>
          <w:p w:rsidRDefault="006615F7" w:rsidP="007E427D" w:rsidR="006615F7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osnova priznate</w:t>
            </w:r>
          </w:p>
          <w:p w:rsidRDefault="006615F7" w:rsidP="007E427D" w:rsidR="006615F7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type="dxa" w:w="891"/>
            <w:vAlign w:val="center"/>
          </w:tcPr>
          <w:p w:rsidRDefault="006615F7" w:rsidP="007E427D" w:rsidR="006615F7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Iznos</w:t>
            </w:r>
          </w:p>
          <w:p w:rsidRDefault="006615F7" w:rsidP="007E427D" w:rsidR="006615F7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osporene</w:t>
            </w:r>
          </w:p>
          <w:p w:rsidRDefault="006615F7" w:rsidP="007E427D" w:rsidR="006615F7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tražbine</w:t>
            </w:r>
          </w:p>
          <w:p w:rsidRDefault="006615F7" w:rsidP="007E427D" w:rsidR="006615F7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1375"/>
            <w:vAlign w:val="center"/>
          </w:tcPr>
          <w:p w:rsidRDefault="006615F7" w:rsidP="007E427D" w:rsidR="006615F7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Razlog</w:t>
            </w:r>
          </w:p>
          <w:p w:rsidRDefault="006615F7" w:rsidP="007E427D" w:rsidR="006615F7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osporavanja</w:t>
            </w:r>
          </w:p>
          <w:p w:rsidRDefault="006615F7" w:rsidP="007E427D" w:rsidR="006615F7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type="dxa" w:w="1064"/>
          </w:tcPr>
          <w:p w:rsidRDefault="006615F7" w:rsidP="007E427D" w:rsidR="006615F7" w:rsidRPr="008B25C9">
            <w:pPr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 xml:space="preserve">Oznaka </w:t>
            </w:r>
          </w:p>
          <w:p w:rsidRDefault="001B4559" w:rsidP="007E427D" w:rsidR="006615F7" w:rsidRPr="008B25C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ovršne isprave ako</w:t>
            </w:r>
            <w:r w:rsidR="006615F7" w:rsidRPr="008B25C9">
              <w:rPr>
                <w:b/>
                <w:sz w:val="16"/>
                <w:szCs w:val="16"/>
              </w:rPr>
              <w:t xml:space="preserve"> se tražbina zasniva na ovršnoj ispravi</w:t>
            </w:r>
          </w:p>
        </w:tc>
      </w:tr>
      <w:tr w:rsidTr="00D141D0" w:rsidR="00BD6C99" w:rsidRPr="006615F7">
        <w:tc>
          <w:tcPr>
            <w:tcW w:type="dxa" w:w="990"/>
            <w:vAlign w:val="center"/>
          </w:tcPr>
          <w:p w:rsidRDefault="00C4551C" w:rsidP="006A56E4" w:rsidR="00C4551C" w:rsidRPr="006615F7">
            <w:pPr>
              <w:jc w:val="center"/>
              <w:rPr>
                <w:sz w:val="18"/>
                <w:szCs w:val="18"/>
              </w:rPr>
            </w:pPr>
            <w:r w:rsidRPr="006615F7">
              <w:rPr>
                <w:sz w:val="18"/>
                <w:szCs w:val="18"/>
              </w:rPr>
              <w:t>15</w:t>
            </w:r>
          </w:p>
        </w:tc>
        <w:tc>
          <w:tcPr>
            <w:tcW w:type="dxa" w:w="1806"/>
            <w:vAlign w:val="center"/>
          </w:tcPr>
          <w:p w:rsidRDefault="00C4551C" w:rsidP="007E427D" w:rsidR="00C4551C" w:rsidRPr="006615F7">
            <w:pPr>
              <w:rPr>
                <w:sz w:val="18"/>
                <w:szCs w:val="18"/>
              </w:rPr>
            </w:pPr>
            <w:r w:rsidRPr="006615F7">
              <w:rPr>
                <w:sz w:val="18"/>
                <w:szCs w:val="18"/>
              </w:rPr>
              <w:t>Hrvatska narodna banka</w:t>
            </w:r>
          </w:p>
        </w:tc>
        <w:tc>
          <w:tcPr>
            <w:tcW w:type="dxa" w:w="1134"/>
            <w:vAlign w:val="center"/>
          </w:tcPr>
          <w:p w:rsidRDefault="00C4551C" w:rsidP="007E427D" w:rsidR="00C4551C" w:rsidRPr="00D141D0">
            <w:pPr>
              <w:rPr>
                <w:sz w:val="16"/>
                <w:szCs w:val="16"/>
                <w:lang w:val="en-GB"/>
              </w:rPr>
            </w:pPr>
            <w:r w:rsidRPr="00D141D0">
              <w:rPr>
                <w:sz w:val="16"/>
                <w:szCs w:val="16"/>
              </w:rPr>
              <w:t>95970281739</w:t>
            </w:r>
          </w:p>
        </w:tc>
        <w:tc>
          <w:tcPr>
            <w:tcW w:type="dxa" w:w="1847"/>
            <w:vAlign w:val="center"/>
          </w:tcPr>
          <w:p w:rsidRDefault="00C4551C" w:rsidP="007E427D" w:rsidR="00C4551C" w:rsidRPr="00D141D0">
            <w:pPr>
              <w:rPr>
                <w:sz w:val="16"/>
                <w:szCs w:val="16"/>
              </w:rPr>
            </w:pPr>
            <w:r w:rsidRPr="00D141D0">
              <w:rPr>
                <w:sz w:val="16"/>
                <w:szCs w:val="16"/>
              </w:rPr>
              <w:t xml:space="preserve">Trg hvratskih velikana 3, 100002 </w:t>
            </w:r>
            <w:r w:rsidR="00BD6C99" w:rsidRPr="00D141D0">
              <w:rPr>
                <w:sz w:val="16"/>
                <w:szCs w:val="16"/>
              </w:rPr>
              <w:t>Z</w:t>
            </w:r>
            <w:r w:rsidRPr="00D141D0">
              <w:rPr>
                <w:sz w:val="16"/>
                <w:szCs w:val="16"/>
              </w:rPr>
              <w:t>agreb</w:t>
            </w:r>
          </w:p>
        </w:tc>
        <w:tc>
          <w:tcPr>
            <w:tcW w:type="dxa" w:w="2226"/>
            <w:vAlign w:val="center"/>
          </w:tcPr>
          <w:p w:rsidRDefault="00413E13" w:rsidP="008B509B" w:rsidR="00C4551C" w:rsidRPr="00BF6787">
            <w:pPr>
              <w:jc w:val="right"/>
              <w:rPr>
                <w:sz w:val="18"/>
                <w:szCs w:val="18"/>
              </w:rPr>
            </w:pPr>
            <w:r w:rsidRPr="00BF6787">
              <w:rPr>
                <w:sz w:val="18"/>
                <w:szCs w:val="18"/>
              </w:rPr>
              <w:t>230.238,</w:t>
            </w:r>
            <w:r w:rsidR="00C4551C" w:rsidRPr="00BF6787">
              <w:rPr>
                <w:sz w:val="18"/>
                <w:szCs w:val="18"/>
              </w:rPr>
              <w:t>86</w:t>
            </w:r>
          </w:p>
        </w:tc>
        <w:tc>
          <w:tcPr>
            <w:tcW w:type="dxa" w:w="1190"/>
            <w:vAlign w:val="center"/>
          </w:tcPr>
          <w:p w:rsidRDefault="00C4551C" w:rsidP="007E427D" w:rsidR="00BD6C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Obvez</w:t>
            </w:r>
            <w:r w:rsidR="008B509B">
              <w:rPr>
                <w:sz w:val="18"/>
                <w:szCs w:val="18"/>
              </w:rPr>
              <w:t xml:space="preserve">e banke </w:t>
            </w:r>
          </w:p>
          <w:p w:rsidRDefault="00C4551C" w:rsidP="007E427D" w:rsidR="00C4551C" w:rsidRPr="006615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sredstava HNB i ra</w:t>
            </w:r>
            <w:r w:rsidR="00BD6C99">
              <w:rPr>
                <w:sz w:val="18"/>
                <w:szCs w:val="18"/>
              </w:rPr>
              <w:t>č</w:t>
            </w:r>
            <w:r>
              <w:rPr>
                <w:sz w:val="18"/>
                <w:szCs w:val="18"/>
              </w:rPr>
              <w:t>un</w:t>
            </w:r>
          </w:p>
        </w:tc>
        <w:tc>
          <w:tcPr>
            <w:tcW w:type="dxa" w:w="2086"/>
            <w:vAlign w:val="center"/>
          </w:tcPr>
          <w:p w:rsidRDefault="00A21F5C" w:rsidP="007E427D" w:rsidR="00C4551C" w:rsidRPr="00BF6787">
            <w:pPr>
              <w:jc w:val="right"/>
              <w:rPr>
                <w:sz w:val="18"/>
                <w:szCs w:val="18"/>
              </w:rPr>
            </w:pPr>
            <w:r w:rsidRPr="00BF6787">
              <w:rPr>
                <w:sz w:val="18"/>
                <w:szCs w:val="18"/>
              </w:rPr>
              <w:t>230.238,</w:t>
            </w:r>
            <w:r w:rsidR="00C4551C" w:rsidRPr="00BF6787">
              <w:rPr>
                <w:sz w:val="18"/>
                <w:szCs w:val="18"/>
              </w:rPr>
              <w:t>86</w:t>
            </w:r>
          </w:p>
        </w:tc>
        <w:tc>
          <w:tcPr>
            <w:tcW w:type="dxa" w:w="1303"/>
            <w:vAlign w:val="center"/>
          </w:tcPr>
          <w:p w:rsidRDefault="004B2A7C" w:rsidP="007E427D" w:rsidR="00C4551C" w:rsidRPr="006615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Obveze banke plać</w:t>
            </w:r>
            <w:r w:rsidR="00BD6C99">
              <w:rPr>
                <w:sz w:val="18"/>
                <w:szCs w:val="18"/>
              </w:rPr>
              <w:t>ene iz</w:t>
            </w:r>
            <w:r w:rsidR="00C4551C">
              <w:rPr>
                <w:sz w:val="18"/>
                <w:szCs w:val="18"/>
              </w:rPr>
              <w:t xml:space="preserve"> sredstava HNB i ra</w:t>
            </w:r>
            <w:r w:rsidR="00BD6C99">
              <w:rPr>
                <w:sz w:val="18"/>
                <w:szCs w:val="18"/>
              </w:rPr>
              <w:t>č</w:t>
            </w:r>
            <w:r w:rsidR="00C4551C">
              <w:rPr>
                <w:sz w:val="18"/>
                <w:szCs w:val="18"/>
              </w:rPr>
              <w:t>un</w:t>
            </w:r>
          </w:p>
        </w:tc>
        <w:tc>
          <w:tcPr>
            <w:tcW w:type="dxa" w:w="891"/>
            <w:vAlign w:val="center"/>
          </w:tcPr>
          <w:p w:rsidRDefault="00C4551C" w:rsidP="007E427D" w:rsidR="00C4551C" w:rsidRPr="006615F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type="dxa" w:w="1375"/>
            <w:vAlign w:val="center"/>
          </w:tcPr>
          <w:p w:rsidRDefault="00C4551C" w:rsidP="007E427D" w:rsidR="00C4551C" w:rsidRPr="006615F7">
            <w:pPr>
              <w:rPr>
                <w:sz w:val="18"/>
                <w:szCs w:val="18"/>
              </w:rPr>
            </w:pPr>
          </w:p>
        </w:tc>
        <w:tc>
          <w:tcPr>
            <w:tcW w:type="dxa" w:w="1064"/>
            <w:vAlign w:val="center"/>
          </w:tcPr>
          <w:p w:rsidRDefault="00C4551C" w:rsidP="007E427D" w:rsidR="00C4551C" w:rsidRPr="006615F7">
            <w:pPr>
              <w:rPr>
                <w:sz w:val="18"/>
                <w:szCs w:val="18"/>
              </w:rPr>
            </w:pPr>
          </w:p>
        </w:tc>
      </w:tr>
      <w:tr w:rsidTr="00D141D0" w:rsidR="001E07EA" w:rsidRPr="006615F7">
        <w:tc>
          <w:tcPr>
            <w:tcW w:type="dxa" w:w="5777"/>
            <w:gridSpan w:val="4"/>
            <w:vAlign w:val="center"/>
          </w:tcPr>
          <w:p w:rsidRDefault="001E07EA" w:rsidP="007E427D" w:rsidR="001E07EA">
            <w:pPr>
              <w:rPr>
                <w:sz w:val="18"/>
                <w:szCs w:val="18"/>
              </w:rPr>
            </w:pPr>
            <w:r w:rsidRPr="001E07EA">
              <w:rPr>
                <w:b/>
                <w:sz w:val="18"/>
                <w:szCs w:val="18"/>
              </w:rPr>
              <w:t>UKUPNO PRIZNATO – I</w:t>
            </w:r>
            <w:r>
              <w:rPr>
                <w:b/>
                <w:sz w:val="18"/>
                <w:szCs w:val="18"/>
              </w:rPr>
              <w:t xml:space="preserve">I </w:t>
            </w:r>
            <w:r w:rsidRPr="001E07EA">
              <w:rPr>
                <w:b/>
                <w:sz w:val="18"/>
                <w:szCs w:val="18"/>
              </w:rPr>
              <w:t xml:space="preserve"> VIŠI ISPLATNI RED:</w:t>
            </w:r>
          </w:p>
        </w:tc>
        <w:tc>
          <w:tcPr>
            <w:tcW w:type="dxa" w:w="2226"/>
            <w:vAlign w:val="center"/>
          </w:tcPr>
          <w:p w:rsidRDefault="001E07EA" w:rsidP="008B509B" w:rsidR="001E07EA" w:rsidRPr="001E07EA">
            <w:pPr>
              <w:jc w:val="right"/>
              <w:rPr>
                <w:b/>
                <w:sz w:val="18"/>
                <w:szCs w:val="18"/>
              </w:rPr>
            </w:pPr>
            <w:r w:rsidRPr="001E07EA">
              <w:rPr>
                <w:b/>
                <w:sz w:val="18"/>
                <w:szCs w:val="18"/>
              </w:rPr>
              <w:t>230.238,86</w:t>
            </w:r>
          </w:p>
        </w:tc>
        <w:tc>
          <w:tcPr>
            <w:tcW w:type="dxa" w:w="1190"/>
            <w:vAlign w:val="center"/>
          </w:tcPr>
          <w:p w:rsidRDefault="001E07EA" w:rsidP="007E427D" w:rsidR="001E07EA" w:rsidRPr="001E07EA">
            <w:pPr>
              <w:rPr>
                <w:b/>
                <w:sz w:val="18"/>
                <w:szCs w:val="18"/>
              </w:rPr>
            </w:pPr>
          </w:p>
        </w:tc>
        <w:tc>
          <w:tcPr>
            <w:tcW w:type="dxa" w:w="2086"/>
            <w:vAlign w:val="center"/>
          </w:tcPr>
          <w:p w:rsidRDefault="001E07EA" w:rsidP="007E427D" w:rsidR="001E07EA" w:rsidRPr="001E07EA">
            <w:pPr>
              <w:jc w:val="right"/>
              <w:rPr>
                <w:b/>
                <w:sz w:val="18"/>
                <w:szCs w:val="18"/>
              </w:rPr>
            </w:pPr>
            <w:r w:rsidRPr="001E07EA">
              <w:rPr>
                <w:b/>
                <w:sz w:val="18"/>
                <w:szCs w:val="18"/>
              </w:rPr>
              <w:t>230.238,86</w:t>
            </w:r>
          </w:p>
        </w:tc>
        <w:tc>
          <w:tcPr>
            <w:tcW w:type="dxa" w:w="1303"/>
            <w:vAlign w:val="center"/>
          </w:tcPr>
          <w:p w:rsidRDefault="001E07EA" w:rsidP="007E427D" w:rsidR="001E07EA">
            <w:pPr>
              <w:rPr>
                <w:sz w:val="18"/>
                <w:szCs w:val="18"/>
              </w:rPr>
            </w:pPr>
          </w:p>
        </w:tc>
        <w:tc>
          <w:tcPr>
            <w:tcW w:type="dxa" w:w="891"/>
            <w:vAlign w:val="center"/>
          </w:tcPr>
          <w:p w:rsidRDefault="001E07EA" w:rsidP="007E427D" w:rsidR="001E07EA" w:rsidRPr="006615F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type="dxa" w:w="1375"/>
            <w:vAlign w:val="center"/>
          </w:tcPr>
          <w:p w:rsidRDefault="001E07EA" w:rsidP="007E427D" w:rsidR="001E07EA" w:rsidRPr="006615F7">
            <w:pPr>
              <w:rPr>
                <w:sz w:val="18"/>
                <w:szCs w:val="18"/>
              </w:rPr>
            </w:pPr>
          </w:p>
        </w:tc>
        <w:tc>
          <w:tcPr>
            <w:tcW w:type="dxa" w:w="1064"/>
            <w:vAlign w:val="center"/>
          </w:tcPr>
          <w:p w:rsidRDefault="001E07EA" w:rsidP="007E427D" w:rsidR="001E07EA" w:rsidRPr="006615F7">
            <w:pPr>
              <w:rPr>
                <w:sz w:val="18"/>
                <w:szCs w:val="18"/>
              </w:rPr>
            </w:pPr>
          </w:p>
        </w:tc>
      </w:tr>
    </w:tbl>
    <w:p w:rsidRDefault="00684862" w:rsidP="00134747" w:rsidR="00684862"/>
    <w:p w:rsidRDefault="00D57501" w:rsidP="00134747" w:rsidR="00D57501"/>
    <w:p w:rsidRDefault="00D57501" w:rsidP="00134747" w:rsidR="00D57501"/>
    <w:p w:rsidRDefault="007C07B0" w:rsidP="00134747" w:rsidR="007C07B0"/>
    <w:p w:rsidRDefault="001C6150" w:rsidP="00134747" w:rsidR="001C6150"/>
    <w:p w:rsidRDefault="001445E8" w:rsidP="00134747" w:rsidR="001445E8"/>
    <w:p w:rsidRDefault="00DA5BBA" w:rsidP="006A56E4" w:rsidR="00DA5BBA">
      <w:pPr>
        <w:numPr>
          <w:ilvl w:val="0"/>
          <w:numId w:val="10"/>
        </w:numPr>
        <w:jc w:val="center"/>
        <w:rPr>
          <w:b/>
        </w:rPr>
      </w:pPr>
      <w:r w:rsidRPr="00E0700E">
        <w:rPr>
          <w:b/>
        </w:rPr>
        <w:t>T</w:t>
      </w:r>
      <w:r>
        <w:rPr>
          <w:b/>
        </w:rPr>
        <w:t>ABLICA PRI</w:t>
      </w:r>
      <w:r w:rsidRPr="00E0700E">
        <w:rPr>
          <w:b/>
        </w:rPr>
        <w:t>JAVLJENIH TRA</w:t>
      </w:r>
      <w:r>
        <w:rPr>
          <w:b/>
        </w:rPr>
        <w:t>ŽBINA – III VIŠI ISPLATNI RED</w:t>
      </w:r>
    </w:p>
    <w:p w:rsidRDefault="00612638" w:rsidP="003F5733" w:rsidR="00612638">
      <w:pPr>
        <w:ind w:firstLine="336" w:left="4620"/>
        <w:rPr>
          <w:b/>
        </w:rPr>
      </w:pPr>
      <w:r>
        <w:rPr>
          <w:b/>
        </w:rPr>
        <w:t xml:space="preserve">        (čl. 274. st.</w:t>
      </w:r>
      <w:r w:rsidR="002F328C">
        <w:rPr>
          <w:b/>
        </w:rPr>
        <w:t xml:space="preserve"> </w:t>
      </w:r>
      <w:r w:rsidR="003F5733">
        <w:rPr>
          <w:b/>
        </w:rPr>
        <w:t>3</w:t>
      </w:r>
      <w:r>
        <w:rPr>
          <w:b/>
        </w:rPr>
        <w:t>. ZOKI – NN 159/2013; 19/2015)</w:t>
      </w:r>
    </w:p>
    <w:p w:rsidRDefault="00DA5BBA" w:rsidP="00134747" w:rsidR="00DA5BBA" w:rsidRPr="00E93462">
      <w:pPr>
        <w:rPr>
          <w:b/>
        </w:rPr>
      </w:pPr>
    </w:p>
    <w:tbl>
      <w:tblPr>
        <w:tblW w:type="dxa" w:w="1608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973"/>
        <w:gridCol w:w="2057"/>
        <w:gridCol w:w="1329"/>
        <w:gridCol w:w="1693"/>
        <w:gridCol w:w="9"/>
        <w:gridCol w:w="1563"/>
        <w:gridCol w:w="1709"/>
        <w:gridCol w:w="1204"/>
        <w:gridCol w:w="1665"/>
        <w:gridCol w:w="7"/>
        <w:gridCol w:w="1071"/>
        <w:gridCol w:w="1129"/>
        <w:gridCol w:w="1671"/>
      </w:tblGrid>
      <w:tr w:rsidTr="00724F25" w:rsidR="00724F25" w:rsidRPr="008B25C9">
        <w:tc>
          <w:tcPr>
            <w:tcW w:type="dxa" w:w="973"/>
            <w:vAlign w:val="center"/>
          </w:tcPr>
          <w:p w:rsidRDefault="00DA5BBA" w:rsidP="007E427D" w:rsidR="00DA5BBA" w:rsidRPr="008B25C9">
            <w:pPr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Redni</w:t>
            </w:r>
          </w:p>
          <w:p w:rsidRDefault="00DA5BBA" w:rsidP="007E427D" w:rsidR="00DA5BBA" w:rsidRPr="008B25C9">
            <w:pPr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broj prijavljene tražbine</w:t>
            </w:r>
          </w:p>
        </w:tc>
        <w:tc>
          <w:tcPr>
            <w:tcW w:type="dxa" w:w="2057"/>
            <w:vAlign w:val="center"/>
          </w:tcPr>
          <w:p w:rsidRDefault="00DA5BBA" w:rsidP="007E427D" w:rsidR="00DA5BBA" w:rsidRPr="008B25C9">
            <w:pPr>
              <w:ind w:firstLine="288" w:left="-288"/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Ime i prezime/tvrtka ili naziv vjerovnika</w:t>
            </w:r>
          </w:p>
        </w:tc>
        <w:tc>
          <w:tcPr>
            <w:tcW w:type="dxa" w:w="1329"/>
            <w:vAlign w:val="center"/>
          </w:tcPr>
          <w:p w:rsidRDefault="00DA5BBA" w:rsidP="007E427D" w:rsidR="00DA5BBA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OIB</w:t>
            </w:r>
          </w:p>
          <w:p w:rsidRDefault="00DA5BBA" w:rsidP="007E427D" w:rsidR="00DA5BBA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vjerovnika</w:t>
            </w:r>
          </w:p>
        </w:tc>
        <w:tc>
          <w:tcPr>
            <w:tcW w:type="dxa" w:w="1693"/>
            <w:vAlign w:val="center"/>
          </w:tcPr>
          <w:p w:rsidRDefault="00DA5BBA" w:rsidP="007E427D" w:rsidR="00DA5BBA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Adresa/</w:t>
            </w:r>
          </w:p>
          <w:p w:rsidRDefault="00DA5BBA" w:rsidP="007E427D" w:rsidR="00DA5BBA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sjedište vjerovnika</w:t>
            </w:r>
          </w:p>
        </w:tc>
        <w:tc>
          <w:tcPr>
            <w:tcW w:type="dxa" w:w="1572"/>
            <w:gridSpan w:val="2"/>
            <w:vAlign w:val="center"/>
          </w:tcPr>
          <w:p w:rsidRDefault="00DA5BBA" w:rsidP="007E427D" w:rsidR="00DA5BBA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Iznos prijavljene</w:t>
            </w:r>
          </w:p>
          <w:p w:rsidRDefault="00DA5BBA" w:rsidP="007E427D" w:rsidR="00DA5BBA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tražbine</w:t>
            </w:r>
          </w:p>
          <w:p w:rsidRDefault="00DA5BBA" w:rsidP="007E427D" w:rsidR="00DA5BBA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1709"/>
            <w:vAlign w:val="center"/>
          </w:tcPr>
          <w:p w:rsidRDefault="00DA5BBA" w:rsidP="007E427D" w:rsidR="00DA5BBA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Pravna osnova</w:t>
            </w:r>
          </w:p>
          <w:p w:rsidRDefault="00DA5BBA" w:rsidP="007E427D" w:rsidR="00DA5BBA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prijavljene</w:t>
            </w:r>
          </w:p>
          <w:p w:rsidRDefault="00DA5BBA" w:rsidP="007E427D" w:rsidR="00DA5BBA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type="dxa" w:w="1204"/>
            <w:vAlign w:val="center"/>
          </w:tcPr>
          <w:p w:rsidRDefault="00DA5BBA" w:rsidP="007E427D" w:rsidR="00DA5BBA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Iznos</w:t>
            </w:r>
          </w:p>
          <w:p w:rsidRDefault="00DA5BBA" w:rsidP="007E427D" w:rsidR="00DA5BBA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priznate</w:t>
            </w:r>
          </w:p>
          <w:p w:rsidRDefault="00DA5BBA" w:rsidP="007E427D" w:rsidR="00DA5BBA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tražbine</w:t>
            </w:r>
          </w:p>
          <w:p w:rsidRDefault="00DA5BBA" w:rsidP="007E427D" w:rsidR="00DA5BBA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1665"/>
            <w:vAlign w:val="center"/>
          </w:tcPr>
          <w:p w:rsidRDefault="00DA5BBA" w:rsidP="007E427D" w:rsidR="00DA5BBA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Pravna</w:t>
            </w:r>
          </w:p>
          <w:p w:rsidRDefault="00DA5BBA" w:rsidP="007E427D" w:rsidR="00DA5BBA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osnova priznate</w:t>
            </w:r>
          </w:p>
          <w:p w:rsidRDefault="00DA5BBA" w:rsidP="007E427D" w:rsidR="00DA5BBA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type="dxa" w:w="1078"/>
            <w:gridSpan w:val="2"/>
            <w:vAlign w:val="center"/>
          </w:tcPr>
          <w:p w:rsidRDefault="00DA5BBA" w:rsidP="007E427D" w:rsidR="00DA5BBA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Iznos</w:t>
            </w:r>
          </w:p>
          <w:p w:rsidRDefault="00DA5BBA" w:rsidP="007E427D" w:rsidR="00DA5BBA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osporene</w:t>
            </w:r>
          </w:p>
          <w:p w:rsidRDefault="00DA5BBA" w:rsidP="007E427D" w:rsidR="00DA5BBA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tražbine</w:t>
            </w:r>
          </w:p>
          <w:p w:rsidRDefault="00DA5BBA" w:rsidP="007E427D" w:rsidR="00DA5BBA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1129"/>
            <w:vAlign w:val="center"/>
          </w:tcPr>
          <w:p w:rsidRDefault="00DA5BBA" w:rsidP="007E427D" w:rsidR="00DA5BBA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Razlog</w:t>
            </w:r>
          </w:p>
          <w:p w:rsidRDefault="00DA5BBA" w:rsidP="007E427D" w:rsidR="00DA5BBA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osporavanja</w:t>
            </w:r>
          </w:p>
          <w:p w:rsidRDefault="00DA5BBA" w:rsidP="007E427D" w:rsidR="00DA5BBA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type="dxa" w:w="1671"/>
          </w:tcPr>
          <w:p w:rsidRDefault="00DA5BBA" w:rsidP="007E427D" w:rsidR="00DA5BBA" w:rsidRPr="008B25C9">
            <w:pPr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 xml:space="preserve">Oznaka </w:t>
            </w:r>
          </w:p>
          <w:p w:rsidRDefault="001B4559" w:rsidP="007E427D" w:rsidR="00DA5BBA" w:rsidRPr="008B25C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ovršne isprave ako</w:t>
            </w:r>
            <w:r w:rsidR="00DA5BBA" w:rsidRPr="008B25C9">
              <w:rPr>
                <w:b/>
                <w:sz w:val="16"/>
                <w:szCs w:val="16"/>
              </w:rPr>
              <w:t xml:space="preserve"> se tražbina zasniva na ovršnoj ispravi</w:t>
            </w:r>
          </w:p>
        </w:tc>
      </w:tr>
      <w:tr w:rsidTr="00724F25" w:rsidR="00724F25" w:rsidRPr="006615F7">
        <w:tc>
          <w:tcPr>
            <w:tcW w:type="dxa" w:w="973"/>
            <w:vAlign w:val="center"/>
          </w:tcPr>
          <w:p w:rsidRDefault="008B509B" w:rsidP="006A56E4" w:rsidR="008B509B" w:rsidRPr="006615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type="dxa" w:w="2057"/>
            <w:vAlign w:val="center"/>
          </w:tcPr>
          <w:p w:rsidRDefault="008B509B" w:rsidP="007E427D" w:rsidR="008B509B" w:rsidRPr="006615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Državna agencija za osiguranje štednih uloga i sanaciju ban</w:t>
            </w:r>
            <w:r w:rsidR="00043A2F">
              <w:rPr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>ka</w:t>
            </w:r>
          </w:p>
        </w:tc>
        <w:tc>
          <w:tcPr>
            <w:tcW w:type="dxa" w:w="1329"/>
            <w:vAlign w:val="center"/>
          </w:tcPr>
          <w:p w:rsidRDefault="008B509B" w:rsidP="007E427D" w:rsidR="008B509B" w:rsidRPr="006615F7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</w:rPr>
              <w:t>94819327944</w:t>
            </w:r>
          </w:p>
        </w:tc>
        <w:tc>
          <w:tcPr>
            <w:tcW w:type="dxa" w:w="1693"/>
            <w:vAlign w:val="center"/>
          </w:tcPr>
          <w:p w:rsidRDefault="008B509B" w:rsidP="007E427D" w:rsidR="008B50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Jurišićeva1</w:t>
            </w:r>
          </w:p>
          <w:p w:rsidRDefault="008B509B" w:rsidP="007E427D" w:rsidR="008B509B" w:rsidRPr="006615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10000 Zagreb</w:t>
            </w:r>
          </w:p>
        </w:tc>
        <w:tc>
          <w:tcPr>
            <w:tcW w:type="dxa" w:w="1572"/>
            <w:gridSpan w:val="2"/>
            <w:vAlign w:val="center"/>
          </w:tcPr>
          <w:p w:rsidRDefault="00E3600E" w:rsidP="008B509B" w:rsidR="008B509B" w:rsidRPr="006615F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7.540,05</w:t>
            </w:r>
          </w:p>
        </w:tc>
        <w:tc>
          <w:tcPr>
            <w:tcW w:type="dxa" w:w="1709"/>
            <w:vAlign w:val="center"/>
          </w:tcPr>
          <w:p w:rsidRDefault="008B509B" w:rsidP="007E427D" w:rsidR="008B509B" w:rsidRPr="006615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Osigurani depoziti</w:t>
            </w:r>
          </w:p>
        </w:tc>
        <w:tc>
          <w:tcPr>
            <w:tcW w:type="dxa" w:w="1204"/>
            <w:vAlign w:val="center"/>
          </w:tcPr>
          <w:p w:rsidRDefault="008B509B" w:rsidP="007E427D" w:rsidR="008B509B" w:rsidRPr="006615F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7.540,05</w:t>
            </w:r>
          </w:p>
        </w:tc>
        <w:tc>
          <w:tcPr>
            <w:tcW w:type="dxa" w:w="1665"/>
            <w:vAlign w:val="center"/>
          </w:tcPr>
          <w:p w:rsidRDefault="008B509B" w:rsidP="007E427D" w:rsidR="008B509B" w:rsidRPr="006615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Osigurani depoziti</w:t>
            </w:r>
          </w:p>
        </w:tc>
        <w:tc>
          <w:tcPr>
            <w:tcW w:type="dxa" w:w="1078"/>
            <w:gridSpan w:val="2"/>
            <w:vAlign w:val="center"/>
          </w:tcPr>
          <w:p w:rsidRDefault="008B509B" w:rsidP="007E427D" w:rsidR="008B509B" w:rsidRPr="006615F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type="dxa" w:w="1129"/>
            <w:vAlign w:val="center"/>
          </w:tcPr>
          <w:p w:rsidRDefault="008B509B" w:rsidP="007E427D" w:rsidR="008B509B" w:rsidRPr="006615F7">
            <w:pPr>
              <w:rPr>
                <w:sz w:val="18"/>
                <w:szCs w:val="18"/>
              </w:rPr>
            </w:pPr>
          </w:p>
        </w:tc>
        <w:tc>
          <w:tcPr>
            <w:tcW w:type="dxa" w:w="1671"/>
            <w:vAlign w:val="center"/>
          </w:tcPr>
          <w:p w:rsidRDefault="008B509B" w:rsidP="007E427D" w:rsidR="008B509B" w:rsidRPr="006615F7">
            <w:pPr>
              <w:rPr>
                <w:sz w:val="18"/>
                <w:szCs w:val="18"/>
              </w:rPr>
            </w:pPr>
          </w:p>
        </w:tc>
      </w:tr>
      <w:tr w:rsidTr="00724F25" w:rsidR="001E07EA" w:rsidRPr="006615F7">
        <w:tc>
          <w:tcPr>
            <w:tcW w:type="dxa" w:w="6061"/>
            <w:gridSpan w:val="5"/>
            <w:vAlign w:val="center"/>
          </w:tcPr>
          <w:p w:rsidRDefault="001E07EA" w:rsidP="0053021F" w:rsidR="001E07EA">
            <w:pPr>
              <w:rPr>
                <w:sz w:val="18"/>
                <w:szCs w:val="18"/>
              </w:rPr>
            </w:pPr>
            <w:r w:rsidRPr="001E07EA">
              <w:rPr>
                <w:b/>
                <w:sz w:val="18"/>
                <w:szCs w:val="18"/>
              </w:rPr>
              <w:t>UKUPNO PRIZNATO – I</w:t>
            </w:r>
            <w:r>
              <w:rPr>
                <w:b/>
                <w:sz w:val="18"/>
                <w:szCs w:val="18"/>
              </w:rPr>
              <w:t xml:space="preserve">II </w:t>
            </w:r>
            <w:r w:rsidRPr="001E07EA">
              <w:rPr>
                <w:b/>
                <w:sz w:val="18"/>
                <w:szCs w:val="18"/>
              </w:rPr>
              <w:t xml:space="preserve"> VIŠI ISPLATNI RED:</w:t>
            </w:r>
          </w:p>
        </w:tc>
        <w:tc>
          <w:tcPr>
            <w:tcW w:type="dxa" w:w="1563"/>
            <w:vAlign w:val="center"/>
          </w:tcPr>
          <w:p w:rsidRDefault="00E3600E" w:rsidP="008B509B" w:rsidR="001E07EA" w:rsidRPr="00E3600E">
            <w:pPr>
              <w:jc w:val="right"/>
              <w:rPr>
                <w:b/>
                <w:sz w:val="18"/>
                <w:szCs w:val="18"/>
              </w:rPr>
            </w:pPr>
            <w:r w:rsidRPr="00E3600E">
              <w:rPr>
                <w:b/>
                <w:sz w:val="18"/>
                <w:szCs w:val="18"/>
              </w:rPr>
              <w:t>7.540,05</w:t>
            </w:r>
          </w:p>
        </w:tc>
        <w:tc>
          <w:tcPr>
            <w:tcW w:type="dxa" w:w="1709"/>
            <w:vAlign w:val="center"/>
          </w:tcPr>
          <w:p w:rsidRDefault="001E07EA" w:rsidP="007E427D" w:rsidR="001E07EA" w:rsidRPr="001E07EA">
            <w:pPr>
              <w:rPr>
                <w:b/>
                <w:sz w:val="18"/>
                <w:szCs w:val="18"/>
              </w:rPr>
            </w:pPr>
          </w:p>
        </w:tc>
        <w:tc>
          <w:tcPr>
            <w:tcW w:type="dxa" w:w="1204"/>
            <w:vAlign w:val="center"/>
          </w:tcPr>
          <w:p w:rsidRDefault="001E07EA" w:rsidP="007E427D" w:rsidR="001E07EA" w:rsidRPr="001E07EA">
            <w:pPr>
              <w:jc w:val="right"/>
              <w:rPr>
                <w:b/>
                <w:sz w:val="18"/>
                <w:szCs w:val="18"/>
              </w:rPr>
            </w:pPr>
            <w:r w:rsidRPr="001E07EA">
              <w:rPr>
                <w:b/>
                <w:sz w:val="18"/>
                <w:szCs w:val="18"/>
              </w:rPr>
              <w:t>7.540,05</w:t>
            </w:r>
          </w:p>
        </w:tc>
        <w:tc>
          <w:tcPr>
            <w:tcW w:type="dxa" w:w="1672"/>
            <w:gridSpan w:val="2"/>
            <w:vAlign w:val="center"/>
          </w:tcPr>
          <w:p w:rsidRDefault="001E07EA" w:rsidP="007E427D" w:rsidR="001E07EA">
            <w:pPr>
              <w:rPr>
                <w:sz w:val="18"/>
                <w:szCs w:val="18"/>
              </w:rPr>
            </w:pPr>
          </w:p>
        </w:tc>
        <w:tc>
          <w:tcPr>
            <w:tcW w:type="dxa" w:w="1071"/>
            <w:vAlign w:val="center"/>
          </w:tcPr>
          <w:p w:rsidRDefault="001E07EA" w:rsidP="007E427D" w:rsidR="001E07EA" w:rsidRPr="006615F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type="dxa" w:w="1129"/>
            <w:vAlign w:val="center"/>
          </w:tcPr>
          <w:p w:rsidRDefault="001E07EA" w:rsidP="007E427D" w:rsidR="001E07EA" w:rsidRPr="006615F7">
            <w:pPr>
              <w:rPr>
                <w:sz w:val="18"/>
                <w:szCs w:val="18"/>
              </w:rPr>
            </w:pPr>
          </w:p>
        </w:tc>
        <w:tc>
          <w:tcPr>
            <w:tcW w:type="dxa" w:w="1671"/>
            <w:vAlign w:val="center"/>
          </w:tcPr>
          <w:p w:rsidRDefault="001E07EA" w:rsidP="007E427D" w:rsidR="001E07EA" w:rsidRPr="006615F7">
            <w:pPr>
              <w:rPr>
                <w:sz w:val="18"/>
                <w:szCs w:val="18"/>
              </w:rPr>
            </w:pPr>
          </w:p>
        </w:tc>
      </w:tr>
    </w:tbl>
    <w:p w:rsidRDefault="007C07B0" w:rsidP="008E2E0B" w:rsidR="007C07B0"/>
    <w:p w:rsidRDefault="007C07B0" w:rsidP="008E2E0B" w:rsidR="007C07B0"/>
    <w:p w:rsidRDefault="007C07B0" w:rsidP="008E2E0B" w:rsidR="007C07B0"/>
    <w:p w:rsidRDefault="00AF3F0B" w:rsidP="006A56E4" w:rsidR="00AF3F0B">
      <w:pPr>
        <w:numPr>
          <w:ilvl w:val="0"/>
          <w:numId w:val="9"/>
        </w:numPr>
        <w:jc w:val="center"/>
        <w:rPr>
          <w:b/>
        </w:rPr>
      </w:pPr>
      <w:r w:rsidRPr="00E0700E">
        <w:rPr>
          <w:b/>
        </w:rPr>
        <w:t>T</w:t>
      </w:r>
      <w:r>
        <w:rPr>
          <w:b/>
        </w:rPr>
        <w:t>ABLICA PRI</w:t>
      </w:r>
      <w:r w:rsidRPr="00E0700E">
        <w:rPr>
          <w:b/>
        </w:rPr>
        <w:t>JAVLJENIH TRA</w:t>
      </w:r>
      <w:r>
        <w:rPr>
          <w:b/>
        </w:rPr>
        <w:t xml:space="preserve">ŽBINA – V </w:t>
      </w:r>
      <w:r w:rsidR="00612638">
        <w:rPr>
          <w:b/>
        </w:rPr>
        <w:t xml:space="preserve"> VIŠI ISPLATNI RED</w:t>
      </w:r>
    </w:p>
    <w:p w:rsidRDefault="00612638" w:rsidP="001C6150" w:rsidR="001C6150" w:rsidRPr="00E93462">
      <w:pPr>
        <w:ind w:left="1080"/>
        <w:rPr>
          <w:b/>
        </w:rPr>
      </w:pPr>
      <w:r>
        <w:rPr>
          <w:b/>
        </w:rPr>
        <w:t xml:space="preserve">       </w:t>
      </w:r>
      <w:r w:rsidR="003F5733">
        <w:rPr>
          <w:b/>
        </w:rPr>
        <w:tab/>
      </w:r>
      <w:r w:rsidR="003F5733">
        <w:rPr>
          <w:b/>
        </w:rPr>
        <w:tab/>
      </w:r>
      <w:r w:rsidR="003F5733">
        <w:rPr>
          <w:b/>
        </w:rPr>
        <w:tab/>
      </w:r>
      <w:r w:rsidR="003F5733">
        <w:rPr>
          <w:b/>
        </w:rPr>
        <w:tab/>
      </w:r>
      <w:r w:rsidR="003F5733">
        <w:rPr>
          <w:b/>
        </w:rPr>
        <w:tab/>
      </w:r>
      <w:r w:rsidR="003F5733">
        <w:rPr>
          <w:b/>
        </w:rPr>
        <w:tab/>
      </w:r>
      <w:r>
        <w:rPr>
          <w:b/>
        </w:rPr>
        <w:t xml:space="preserve"> (čl. 274. st.</w:t>
      </w:r>
      <w:r w:rsidR="002F328C">
        <w:rPr>
          <w:b/>
        </w:rPr>
        <w:t xml:space="preserve"> </w:t>
      </w:r>
      <w:r w:rsidR="003F5733">
        <w:rPr>
          <w:b/>
        </w:rPr>
        <w:t>5</w:t>
      </w:r>
      <w:r>
        <w:rPr>
          <w:b/>
        </w:rPr>
        <w:t>. ZOKI – NN 159/2013; 19/2015)</w:t>
      </w:r>
    </w:p>
    <w:tbl>
      <w:tblPr>
        <w:tblW w:type="dxa" w:w="1609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976"/>
        <w:gridCol w:w="1988"/>
        <w:gridCol w:w="1386"/>
        <w:gridCol w:w="1665"/>
        <w:gridCol w:w="1596"/>
        <w:gridCol w:w="1708"/>
        <w:gridCol w:w="1204"/>
        <w:gridCol w:w="1671"/>
        <w:gridCol w:w="1067"/>
        <w:gridCol w:w="1125"/>
        <w:gridCol w:w="1708"/>
      </w:tblGrid>
      <w:tr w:rsidTr="00724F25" w:rsidR="00F45B8D" w:rsidRPr="008B25C9">
        <w:tc>
          <w:tcPr>
            <w:tcW w:type="dxa" w:w="976"/>
            <w:vAlign w:val="center"/>
          </w:tcPr>
          <w:p w:rsidRDefault="00AF3F0B" w:rsidP="007E427D" w:rsidR="00AF3F0B" w:rsidRPr="008B25C9">
            <w:pPr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Redni</w:t>
            </w:r>
          </w:p>
          <w:p w:rsidRDefault="00AF3F0B" w:rsidP="007E427D" w:rsidR="00AF3F0B" w:rsidRPr="008B25C9">
            <w:pPr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broj prijavljene tražbine</w:t>
            </w:r>
          </w:p>
        </w:tc>
        <w:tc>
          <w:tcPr>
            <w:tcW w:type="dxa" w:w="1988"/>
            <w:vAlign w:val="center"/>
          </w:tcPr>
          <w:p w:rsidRDefault="00AF3F0B" w:rsidP="007E427D" w:rsidR="00AF3F0B" w:rsidRPr="008B25C9">
            <w:pPr>
              <w:ind w:firstLine="288" w:left="-288"/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Ime i prezime/tvrtka ili naziv vjerovnika</w:t>
            </w:r>
          </w:p>
        </w:tc>
        <w:tc>
          <w:tcPr>
            <w:tcW w:type="dxa" w:w="1386"/>
            <w:vAlign w:val="center"/>
          </w:tcPr>
          <w:p w:rsidRDefault="00AF3F0B" w:rsidP="007E427D" w:rsidR="00AF3F0B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OIB</w:t>
            </w:r>
          </w:p>
          <w:p w:rsidRDefault="00AF3F0B" w:rsidP="007E427D" w:rsidR="00AF3F0B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vjerovnika</w:t>
            </w:r>
          </w:p>
        </w:tc>
        <w:tc>
          <w:tcPr>
            <w:tcW w:type="dxa" w:w="1665"/>
            <w:vAlign w:val="center"/>
          </w:tcPr>
          <w:p w:rsidRDefault="00AF3F0B" w:rsidP="007E427D" w:rsidR="00AF3F0B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Adresa/</w:t>
            </w:r>
          </w:p>
          <w:p w:rsidRDefault="00AF3F0B" w:rsidP="007E427D" w:rsidR="00AF3F0B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sjedište vjerovnika</w:t>
            </w:r>
          </w:p>
        </w:tc>
        <w:tc>
          <w:tcPr>
            <w:tcW w:type="dxa" w:w="1596"/>
            <w:vAlign w:val="center"/>
          </w:tcPr>
          <w:p w:rsidRDefault="00AF3F0B" w:rsidP="007E427D" w:rsidR="00AF3F0B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Iznos prijavljene</w:t>
            </w:r>
          </w:p>
          <w:p w:rsidRDefault="00AF3F0B" w:rsidP="007E427D" w:rsidR="00AF3F0B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tražbine</w:t>
            </w:r>
          </w:p>
          <w:p w:rsidRDefault="00AF3F0B" w:rsidP="007E427D" w:rsidR="00AF3F0B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1708"/>
            <w:vAlign w:val="center"/>
          </w:tcPr>
          <w:p w:rsidRDefault="00AF3F0B" w:rsidP="007E427D" w:rsidR="00AF3F0B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Pravna osnova</w:t>
            </w:r>
          </w:p>
          <w:p w:rsidRDefault="00AF3F0B" w:rsidP="007E427D" w:rsidR="00AF3F0B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prijavljene</w:t>
            </w:r>
          </w:p>
          <w:p w:rsidRDefault="00AF3F0B" w:rsidP="007E427D" w:rsidR="00AF3F0B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type="dxa" w:w="1204"/>
            <w:vAlign w:val="center"/>
          </w:tcPr>
          <w:p w:rsidRDefault="00AF3F0B" w:rsidP="007E427D" w:rsidR="00AF3F0B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Iznos</w:t>
            </w:r>
          </w:p>
          <w:p w:rsidRDefault="00AF3F0B" w:rsidP="007E427D" w:rsidR="00AF3F0B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priznate</w:t>
            </w:r>
          </w:p>
          <w:p w:rsidRDefault="00AF3F0B" w:rsidP="007E427D" w:rsidR="00AF3F0B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tražbine</w:t>
            </w:r>
          </w:p>
          <w:p w:rsidRDefault="00AF3F0B" w:rsidP="007E427D" w:rsidR="00AF3F0B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1671"/>
            <w:vAlign w:val="center"/>
          </w:tcPr>
          <w:p w:rsidRDefault="00AF3F0B" w:rsidP="007E427D" w:rsidR="00AF3F0B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Pravna</w:t>
            </w:r>
          </w:p>
          <w:p w:rsidRDefault="00AF3F0B" w:rsidP="007E427D" w:rsidR="00AF3F0B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osnova priznate</w:t>
            </w:r>
          </w:p>
          <w:p w:rsidRDefault="00AF3F0B" w:rsidP="007E427D" w:rsidR="00AF3F0B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type="dxa" w:w="1067"/>
            <w:vAlign w:val="center"/>
          </w:tcPr>
          <w:p w:rsidRDefault="00AF3F0B" w:rsidP="007E427D" w:rsidR="00AF3F0B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Iznos</w:t>
            </w:r>
          </w:p>
          <w:p w:rsidRDefault="00AF3F0B" w:rsidP="007E427D" w:rsidR="00AF3F0B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osporene</w:t>
            </w:r>
          </w:p>
          <w:p w:rsidRDefault="00AF3F0B" w:rsidP="007E427D" w:rsidR="00AF3F0B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tražbine</w:t>
            </w:r>
          </w:p>
          <w:p w:rsidRDefault="00AF3F0B" w:rsidP="007E427D" w:rsidR="00AF3F0B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1125"/>
            <w:vAlign w:val="center"/>
          </w:tcPr>
          <w:p w:rsidRDefault="00AF3F0B" w:rsidP="007E427D" w:rsidR="00AF3F0B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Razlog</w:t>
            </w:r>
          </w:p>
          <w:p w:rsidRDefault="00AF3F0B" w:rsidP="007E427D" w:rsidR="00AF3F0B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osporavanja</w:t>
            </w:r>
          </w:p>
          <w:p w:rsidRDefault="00AF3F0B" w:rsidP="007E427D" w:rsidR="00AF3F0B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type="dxa" w:w="1708"/>
          </w:tcPr>
          <w:p w:rsidRDefault="00AF3F0B" w:rsidP="002A78F1" w:rsidR="00AF3F0B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Oznaka</w:t>
            </w:r>
          </w:p>
          <w:p w:rsidRDefault="001B4559" w:rsidP="002A78F1" w:rsidR="00AF3F0B" w:rsidRPr="008B25C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ovršne isprave ako</w:t>
            </w:r>
            <w:r w:rsidR="00AF3F0B" w:rsidRPr="008B25C9">
              <w:rPr>
                <w:b/>
                <w:sz w:val="16"/>
                <w:szCs w:val="16"/>
              </w:rPr>
              <w:t xml:space="preserve"> se tražbina zasniva na ovršnoj ispravi</w:t>
            </w:r>
          </w:p>
        </w:tc>
      </w:tr>
      <w:tr w:rsidTr="00724F25" w:rsidR="001308DF" w:rsidRPr="006615F7">
        <w:tc>
          <w:tcPr>
            <w:tcW w:type="dxa" w:w="976"/>
            <w:vAlign w:val="center"/>
          </w:tcPr>
          <w:p w:rsidRDefault="00BE0470" w:rsidP="006A56E4" w:rsidR="00BE0470" w:rsidRPr="006615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type="dxa" w:w="1988"/>
            <w:vAlign w:val="center"/>
          </w:tcPr>
          <w:p w:rsidRDefault="00BE0470" w:rsidP="007E427D" w:rsidR="00BE0470" w:rsidRPr="006615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Danica Šulentić</w:t>
            </w:r>
          </w:p>
        </w:tc>
        <w:tc>
          <w:tcPr>
            <w:tcW w:type="dxa" w:w="1386"/>
            <w:vAlign w:val="center"/>
          </w:tcPr>
          <w:p w:rsidRDefault="00BE0470" w:rsidP="007E427D" w:rsidR="00BE0470" w:rsidRPr="006615F7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61612077072</w:t>
            </w:r>
          </w:p>
        </w:tc>
        <w:tc>
          <w:tcPr>
            <w:tcW w:type="dxa" w:w="1665"/>
            <w:vAlign w:val="center"/>
          </w:tcPr>
          <w:p w:rsidRDefault="00BE0470" w:rsidP="007E427D" w:rsidR="00BE04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R.F. Mihanovića 1</w:t>
            </w:r>
          </w:p>
          <w:p w:rsidRDefault="00BE0470" w:rsidP="007E427D" w:rsidR="00BE0470" w:rsidRPr="006615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10000 Zagreb</w:t>
            </w:r>
          </w:p>
        </w:tc>
        <w:tc>
          <w:tcPr>
            <w:tcW w:type="dxa" w:w="1596"/>
            <w:vAlign w:val="center"/>
          </w:tcPr>
          <w:p w:rsidRDefault="00E3600E" w:rsidP="00E3600E" w:rsidR="00BE0470" w:rsidRPr="00EC3891">
            <w:pPr>
              <w:jc w:val="right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12.497,67</w:t>
            </w:r>
          </w:p>
        </w:tc>
        <w:tc>
          <w:tcPr>
            <w:tcW w:type="dxa" w:w="1708"/>
            <w:vAlign w:val="center"/>
          </w:tcPr>
          <w:p w:rsidRDefault="00BE0470" w:rsidP="007E427D" w:rsidR="00BE0470" w:rsidRPr="006615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Ugovor o djelu</w:t>
            </w:r>
          </w:p>
        </w:tc>
        <w:tc>
          <w:tcPr>
            <w:tcW w:type="dxa" w:w="1204"/>
            <w:vAlign w:val="center"/>
          </w:tcPr>
          <w:p w:rsidRDefault="00BE0470" w:rsidP="007E427D" w:rsidR="00BE0470" w:rsidRPr="006615F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12.497,67</w:t>
            </w:r>
          </w:p>
        </w:tc>
        <w:tc>
          <w:tcPr>
            <w:tcW w:type="dxa" w:w="1671"/>
            <w:vAlign w:val="center"/>
          </w:tcPr>
          <w:p w:rsidRDefault="00BE0470" w:rsidP="007E427D" w:rsidR="00BE0470" w:rsidRPr="006615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Ugovor o djelu</w:t>
            </w:r>
          </w:p>
        </w:tc>
        <w:tc>
          <w:tcPr>
            <w:tcW w:type="dxa" w:w="1067"/>
            <w:vAlign w:val="center"/>
          </w:tcPr>
          <w:p w:rsidRDefault="00BE0470" w:rsidP="007E427D" w:rsidR="00BE0470" w:rsidRPr="006615F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type="dxa" w:w="1125"/>
            <w:vAlign w:val="center"/>
          </w:tcPr>
          <w:p w:rsidRDefault="00BE0470" w:rsidP="007E427D" w:rsidR="00BE0470" w:rsidRPr="006615F7">
            <w:pPr>
              <w:rPr>
                <w:sz w:val="18"/>
                <w:szCs w:val="18"/>
              </w:rPr>
            </w:pPr>
          </w:p>
        </w:tc>
        <w:tc>
          <w:tcPr>
            <w:tcW w:type="dxa" w:w="1708"/>
            <w:vAlign w:val="center"/>
          </w:tcPr>
          <w:p w:rsidRDefault="00BE0470" w:rsidP="007E427D" w:rsidR="00BE0470" w:rsidRPr="006615F7">
            <w:pPr>
              <w:rPr>
                <w:sz w:val="18"/>
                <w:szCs w:val="18"/>
              </w:rPr>
            </w:pPr>
          </w:p>
        </w:tc>
      </w:tr>
      <w:tr w:rsidTr="00724F25" w:rsidR="001308DF" w:rsidRPr="006615F7">
        <w:tc>
          <w:tcPr>
            <w:tcW w:type="dxa" w:w="976"/>
            <w:vAlign w:val="center"/>
          </w:tcPr>
          <w:p w:rsidRDefault="002F729D" w:rsidP="006A56E4" w:rsidR="002F72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type="dxa" w:w="1988"/>
            <w:vAlign w:val="center"/>
          </w:tcPr>
          <w:p w:rsidRDefault="002F729D" w:rsidP="007E427D" w:rsidR="002F72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VIPnet d.o.o.</w:t>
            </w:r>
          </w:p>
        </w:tc>
        <w:tc>
          <w:tcPr>
            <w:tcW w:type="dxa" w:w="1386"/>
            <w:vAlign w:val="center"/>
          </w:tcPr>
          <w:p w:rsidRDefault="002F729D" w:rsidP="007E427D" w:rsidR="002F729D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29524210204</w:t>
            </w:r>
          </w:p>
        </w:tc>
        <w:tc>
          <w:tcPr>
            <w:tcW w:type="dxa" w:w="1665"/>
            <w:vAlign w:val="center"/>
          </w:tcPr>
          <w:p w:rsidRDefault="002F729D" w:rsidP="007E427D" w:rsidR="002F72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Vrtni put 1</w:t>
            </w:r>
          </w:p>
          <w:p w:rsidRDefault="002F729D" w:rsidP="007E427D" w:rsidR="002F72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10000 Zagreb</w:t>
            </w:r>
          </w:p>
        </w:tc>
        <w:tc>
          <w:tcPr>
            <w:tcW w:type="dxa" w:w="1596"/>
            <w:vAlign w:val="center"/>
          </w:tcPr>
          <w:p w:rsidRDefault="002F729D" w:rsidP="002F729D" w:rsidR="002F729D" w:rsidRPr="002F729D">
            <w:pPr>
              <w:jc w:val="right"/>
              <w:rPr>
                <w:sz w:val="18"/>
                <w:szCs w:val="18"/>
              </w:rPr>
            </w:pPr>
            <w:r w:rsidRPr="002F729D">
              <w:rPr>
                <w:sz w:val="18"/>
                <w:szCs w:val="18"/>
              </w:rPr>
              <w:t>6.974,63</w:t>
            </w:r>
          </w:p>
        </w:tc>
        <w:tc>
          <w:tcPr>
            <w:tcW w:type="dxa" w:w="1708"/>
            <w:vAlign w:val="center"/>
          </w:tcPr>
          <w:p w:rsidRDefault="002F729D" w:rsidP="007E427D" w:rsidR="002F72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Usluga po računima</w:t>
            </w:r>
          </w:p>
        </w:tc>
        <w:tc>
          <w:tcPr>
            <w:tcW w:type="dxa" w:w="1204"/>
            <w:vAlign w:val="center"/>
          </w:tcPr>
          <w:p w:rsidRDefault="002F729D" w:rsidP="007E427D" w:rsidR="002F729D" w:rsidRPr="002F729D">
            <w:pPr>
              <w:jc w:val="right"/>
              <w:rPr>
                <w:sz w:val="18"/>
                <w:szCs w:val="18"/>
              </w:rPr>
            </w:pPr>
            <w:r w:rsidRPr="002F729D">
              <w:rPr>
                <w:sz w:val="18"/>
                <w:szCs w:val="18"/>
              </w:rPr>
              <w:t>6.974,63</w:t>
            </w:r>
          </w:p>
        </w:tc>
        <w:tc>
          <w:tcPr>
            <w:tcW w:type="dxa" w:w="1671"/>
            <w:vAlign w:val="center"/>
          </w:tcPr>
          <w:p w:rsidRDefault="002F729D" w:rsidP="007E427D" w:rsidR="002F72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Usluga po računima</w:t>
            </w:r>
          </w:p>
        </w:tc>
        <w:tc>
          <w:tcPr>
            <w:tcW w:type="dxa" w:w="1067"/>
            <w:vAlign w:val="center"/>
          </w:tcPr>
          <w:p w:rsidRDefault="002F729D" w:rsidP="007E427D" w:rsidR="002F729D" w:rsidRPr="006615F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type="dxa" w:w="1125"/>
            <w:vAlign w:val="center"/>
          </w:tcPr>
          <w:p w:rsidRDefault="002F729D" w:rsidP="007E427D" w:rsidR="002F729D" w:rsidRPr="006615F7">
            <w:pPr>
              <w:rPr>
                <w:sz w:val="18"/>
                <w:szCs w:val="18"/>
              </w:rPr>
            </w:pPr>
          </w:p>
        </w:tc>
        <w:tc>
          <w:tcPr>
            <w:tcW w:type="dxa" w:w="1708"/>
            <w:vAlign w:val="center"/>
          </w:tcPr>
          <w:p w:rsidRDefault="002F729D" w:rsidP="007E427D" w:rsidR="002F729D" w:rsidRPr="006615F7">
            <w:pPr>
              <w:rPr>
                <w:sz w:val="18"/>
                <w:szCs w:val="18"/>
              </w:rPr>
            </w:pPr>
          </w:p>
        </w:tc>
      </w:tr>
      <w:tr w:rsidTr="00724F25" w:rsidR="001308DF" w:rsidRPr="006615F7">
        <w:tc>
          <w:tcPr>
            <w:tcW w:type="dxa" w:w="976"/>
            <w:vAlign w:val="center"/>
          </w:tcPr>
          <w:p w:rsidRDefault="00AB0B07" w:rsidP="006A56E4" w:rsidR="00AB0B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type="dxa" w:w="1988"/>
            <w:vAlign w:val="center"/>
          </w:tcPr>
          <w:p w:rsidRDefault="00AB0B07" w:rsidP="007E427D" w:rsidR="00AB0B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Financijska agencija</w:t>
            </w:r>
          </w:p>
        </w:tc>
        <w:tc>
          <w:tcPr>
            <w:tcW w:type="dxa" w:w="1386"/>
            <w:vAlign w:val="center"/>
          </w:tcPr>
          <w:p w:rsidRDefault="00AB0B07" w:rsidP="007E427D" w:rsidR="00AB0B07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85821130368</w:t>
            </w:r>
          </w:p>
        </w:tc>
        <w:tc>
          <w:tcPr>
            <w:tcW w:type="dxa" w:w="1665"/>
            <w:vAlign w:val="center"/>
          </w:tcPr>
          <w:p w:rsidRDefault="00AB0B07" w:rsidP="007E427D" w:rsidR="00AB0B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Ulica grada Vukovara 70</w:t>
            </w:r>
          </w:p>
          <w:p w:rsidRDefault="00AB0B07" w:rsidP="007E427D" w:rsidR="00AB0B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10000 Zagreb</w:t>
            </w:r>
          </w:p>
        </w:tc>
        <w:tc>
          <w:tcPr>
            <w:tcW w:type="dxa" w:w="1596"/>
            <w:vAlign w:val="center"/>
          </w:tcPr>
          <w:p w:rsidRDefault="00AB0B07" w:rsidP="002F729D" w:rsidR="00AB0B07" w:rsidRPr="002F729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33.045,54</w:t>
            </w:r>
          </w:p>
        </w:tc>
        <w:tc>
          <w:tcPr>
            <w:tcW w:type="dxa" w:w="1708"/>
            <w:vAlign w:val="center"/>
          </w:tcPr>
          <w:p w:rsidRDefault="00AB0B07" w:rsidP="007E427D" w:rsidR="00AB0B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Usluga po računima</w:t>
            </w:r>
          </w:p>
        </w:tc>
        <w:tc>
          <w:tcPr>
            <w:tcW w:type="dxa" w:w="1204"/>
            <w:vAlign w:val="center"/>
          </w:tcPr>
          <w:p w:rsidRDefault="00C65811" w:rsidP="007E427D" w:rsidR="00AB0B07" w:rsidRPr="002F729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33.045,54</w:t>
            </w:r>
          </w:p>
        </w:tc>
        <w:tc>
          <w:tcPr>
            <w:tcW w:type="dxa" w:w="1671"/>
            <w:vAlign w:val="center"/>
          </w:tcPr>
          <w:p w:rsidRDefault="00AB0B07" w:rsidP="007E427D" w:rsidR="00AB0B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Usluga po računima</w:t>
            </w:r>
          </w:p>
        </w:tc>
        <w:tc>
          <w:tcPr>
            <w:tcW w:type="dxa" w:w="1067"/>
            <w:vAlign w:val="center"/>
          </w:tcPr>
          <w:p w:rsidRDefault="00AB0B07" w:rsidP="007E427D" w:rsidR="00AB0B07" w:rsidRPr="006615F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type="dxa" w:w="1125"/>
            <w:vAlign w:val="center"/>
          </w:tcPr>
          <w:p w:rsidRDefault="00AB0B07" w:rsidP="007E427D" w:rsidR="00AB0B07" w:rsidRPr="006615F7">
            <w:pPr>
              <w:rPr>
                <w:sz w:val="18"/>
                <w:szCs w:val="18"/>
              </w:rPr>
            </w:pPr>
          </w:p>
        </w:tc>
        <w:tc>
          <w:tcPr>
            <w:tcW w:type="dxa" w:w="1708"/>
            <w:vAlign w:val="center"/>
          </w:tcPr>
          <w:p w:rsidRDefault="00AB0B07" w:rsidP="007E427D" w:rsidR="00AB0B07" w:rsidRPr="006615F7">
            <w:pPr>
              <w:rPr>
                <w:sz w:val="18"/>
                <w:szCs w:val="18"/>
              </w:rPr>
            </w:pPr>
          </w:p>
        </w:tc>
      </w:tr>
      <w:tr w:rsidTr="00724F25" w:rsidR="001308DF" w:rsidRPr="006615F7">
        <w:tc>
          <w:tcPr>
            <w:tcW w:type="dxa" w:w="976"/>
            <w:vAlign w:val="center"/>
          </w:tcPr>
          <w:p w:rsidRDefault="001308DF" w:rsidP="006A56E4" w:rsidR="001308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type="dxa" w:w="1988"/>
            <w:vAlign w:val="center"/>
          </w:tcPr>
          <w:p w:rsidRDefault="001308DF" w:rsidP="007E427D" w:rsidR="001308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Hrvatske vode</w:t>
            </w:r>
          </w:p>
        </w:tc>
        <w:tc>
          <w:tcPr>
            <w:tcW w:type="dxa" w:w="1386"/>
            <w:vAlign w:val="center"/>
          </w:tcPr>
          <w:p w:rsidRDefault="001308DF" w:rsidP="007E427D" w:rsidR="001308DF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28921383001</w:t>
            </w:r>
          </w:p>
        </w:tc>
        <w:tc>
          <w:tcPr>
            <w:tcW w:type="dxa" w:w="1665"/>
            <w:vAlign w:val="center"/>
          </w:tcPr>
          <w:p w:rsidRDefault="001308DF" w:rsidP="007E427D" w:rsidR="002872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Ulica gr</w:t>
            </w:r>
            <w:r w:rsidR="00287247">
              <w:rPr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 xml:space="preserve">da </w:t>
            </w:r>
          </w:p>
          <w:p w:rsidRDefault="001308DF" w:rsidP="007E427D" w:rsidR="001308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Vukovara 220</w:t>
            </w:r>
          </w:p>
          <w:p w:rsidRDefault="001308DF" w:rsidP="007E427D" w:rsidR="001308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10000 Zagreb</w:t>
            </w:r>
          </w:p>
        </w:tc>
        <w:tc>
          <w:tcPr>
            <w:tcW w:type="dxa" w:w="1596"/>
            <w:vAlign w:val="center"/>
          </w:tcPr>
          <w:p w:rsidRDefault="001308DF" w:rsidP="002F729D" w:rsidR="001308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1.024,56</w:t>
            </w:r>
          </w:p>
        </w:tc>
        <w:tc>
          <w:tcPr>
            <w:tcW w:type="dxa" w:w="1708"/>
            <w:vAlign w:val="center"/>
          </w:tcPr>
          <w:p w:rsidRDefault="001308DF" w:rsidP="007E427D" w:rsidR="001308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Rješenje Klasa:</w:t>
            </w:r>
          </w:p>
          <w:p w:rsidRDefault="001308DF" w:rsidP="007E427D" w:rsidR="001308DF" w:rsidRPr="006615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UP/I</w:t>
            </w:r>
            <w:r w:rsidR="00E9568A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325-08/2013-07/1130</w:t>
            </w:r>
          </w:p>
        </w:tc>
        <w:tc>
          <w:tcPr>
            <w:tcW w:type="dxa" w:w="1204"/>
            <w:vAlign w:val="center"/>
          </w:tcPr>
          <w:p w:rsidRDefault="001308DF" w:rsidP="007E427D" w:rsidR="001308DF" w:rsidRPr="002F729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1.024,56</w:t>
            </w:r>
          </w:p>
        </w:tc>
        <w:tc>
          <w:tcPr>
            <w:tcW w:type="dxa" w:w="1671"/>
            <w:vAlign w:val="center"/>
          </w:tcPr>
          <w:p w:rsidRDefault="001308DF" w:rsidP="007E427D" w:rsidR="001308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Rješenje Klasa:</w:t>
            </w:r>
          </w:p>
          <w:p w:rsidRDefault="001308DF" w:rsidP="007E427D" w:rsidR="001308DF" w:rsidRPr="006615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UP/I</w:t>
            </w:r>
            <w:r w:rsidR="00E9568A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325-08/2013-07/1130</w:t>
            </w:r>
          </w:p>
        </w:tc>
        <w:tc>
          <w:tcPr>
            <w:tcW w:type="dxa" w:w="1067"/>
            <w:vAlign w:val="center"/>
          </w:tcPr>
          <w:p w:rsidRDefault="001308DF" w:rsidP="007E427D" w:rsidR="001308DF" w:rsidRPr="006615F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type="dxa" w:w="1125"/>
            <w:vAlign w:val="center"/>
          </w:tcPr>
          <w:p w:rsidRDefault="001308DF" w:rsidP="007E427D" w:rsidR="001308DF" w:rsidRPr="006615F7">
            <w:pPr>
              <w:rPr>
                <w:sz w:val="18"/>
                <w:szCs w:val="18"/>
              </w:rPr>
            </w:pPr>
          </w:p>
        </w:tc>
        <w:tc>
          <w:tcPr>
            <w:tcW w:type="dxa" w:w="1708"/>
            <w:vAlign w:val="center"/>
          </w:tcPr>
          <w:p w:rsidRDefault="001308DF" w:rsidP="007E427D" w:rsidR="001308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Rješenje Klasa:</w:t>
            </w:r>
          </w:p>
          <w:p w:rsidRDefault="001308DF" w:rsidP="007E427D" w:rsidR="001308DF" w:rsidRPr="006615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UP/I</w:t>
            </w:r>
            <w:r w:rsidR="00E9568A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325-08/2013-07/1130</w:t>
            </w:r>
          </w:p>
        </w:tc>
      </w:tr>
      <w:tr w:rsidTr="00724F25" w:rsidR="001308DF" w:rsidRPr="006615F7">
        <w:tc>
          <w:tcPr>
            <w:tcW w:type="dxa" w:w="976"/>
            <w:vAlign w:val="center"/>
          </w:tcPr>
          <w:p w:rsidRDefault="001308DF" w:rsidP="006A56E4" w:rsidR="001308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type="dxa" w:w="1988"/>
            <w:vAlign w:val="center"/>
          </w:tcPr>
          <w:p w:rsidRDefault="001308DF" w:rsidP="007E427D" w:rsidR="001308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Grad Zagreb</w:t>
            </w:r>
          </w:p>
        </w:tc>
        <w:tc>
          <w:tcPr>
            <w:tcW w:type="dxa" w:w="1386"/>
            <w:vAlign w:val="center"/>
          </w:tcPr>
          <w:p w:rsidRDefault="001308DF" w:rsidP="007E427D" w:rsidR="001308DF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61817894937</w:t>
            </w:r>
          </w:p>
        </w:tc>
        <w:tc>
          <w:tcPr>
            <w:tcW w:type="dxa" w:w="1665"/>
            <w:vAlign w:val="center"/>
          </w:tcPr>
          <w:p w:rsidRDefault="001308DF" w:rsidP="007E427D" w:rsidR="001308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Trg S. Radića 1</w:t>
            </w:r>
          </w:p>
          <w:p w:rsidRDefault="001308DF" w:rsidP="007E427D" w:rsidR="001308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10000 Zagreb</w:t>
            </w:r>
          </w:p>
        </w:tc>
        <w:tc>
          <w:tcPr>
            <w:tcW w:type="dxa" w:w="1596"/>
            <w:vAlign w:val="center"/>
          </w:tcPr>
          <w:p w:rsidRDefault="001308DF" w:rsidP="002F729D" w:rsidR="001308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8.489,17</w:t>
            </w:r>
          </w:p>
        </w:tc>
        <w:tc>
          <w:tcPr>
            <w:tcW w:type="dxa" w:w="1708"/>
            <w:vAlign w:val="center"/>
          </w:tcPr>
          <w:p w:rsidRDefault="001308DF" w:rsidP="007E427D" w:rsidR="001308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Rješenje klasa:</w:t>
            </w:r>
          </w:p>
          <w:p w:rsidRDefault="001308DF" w:rsidP="007E427D" w:rsidR="001308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UP/I-363-03/2013-54/0541</w:t>
            </w:r>
            <w:r w:rsidR="00954B22">
              <w:rPr>
                <w:sz w:val="18"/>
                <w:szCs w:val="18"/>
              </w:rPr>
              <w:t>-kom.nakn.</w:t>
            </w:r>
          </w:p>
        </w:tc>
        <w:tc>
          <w:tcPr>
            <w:tcW w:type="dxa" w:w="1204"/>
            <w:vAlign w:val="center"/>
          </w:tcPr>
          <w:p w:rsidRDefault="001308DF" w:rsidP="007E427D" w:rsidR="001308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8.489,17</w:t>
            </w:r>
          </w:p>
        </w:tc>
        <w:tc>
          <w:tcPr>
            <w:tcW w:type="dxa" w:w="1671"/>
            <w:vAlign w:val="center"/>
          </w:tcPr>
          <w:p w:rsidRDefault="001308DF" w:rsidP="007E427D" w:rsidR="001308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Rješenje klasa:</w:t>
            </w:r>
          </w:p>
          <w:p w:rsidRDefault="001308DF" w:rsidP="007E427D" w:rsidR="001308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UP/I-363-03/2013-54/0541</w:t>
            </w:r>
            <w:r w:rsidR="00954B22">
              <w:rPr>
                <w:sz w:val="18"/>
                <w:szCs w:val="18"/>
              </w:rPr>
              <w:t>-kom. nakn.</w:t>
            </w:r>
          </w:p>
        </w:tc>
        <w:tc>
          <w:tcPr>
            <w:tcW w:type="dxa" w:w="1067"/>
            <w:vAlign w:val="center"/>
          </w:tcPr>
          <w:p w:rsidRDefault="001308DF" w:rsidP="007E427D" w:rsidR="001308DF" w:rsidRPr="006615F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type="dxa" w:w="1125"/>
            <w:vAlign w:val="center"/>
          </w:tcPr>
          <w:p w:rsidRDefault="001308DF" w:rsidP="007E427D" w:rsidR="001308DF" w:rsidRPr="006615F7">
            <w:pPr>
              <w:rPr>
                <w:sz w:val="18"/>
                <w:szCs w:val="18"/>
              </w:rPr>
            </w:pPr>
          </w:p>
        </w:tc>
        <w:tc>
          <w:tcPr>
            <w:tcW w:type="dxa" w:w="1708"/>
            <w:vAlign w:val="center"/>
          </w:tcPr>
          <w:p w:rsidRDefault="001308DF" w:rsidP="007E427D" w:rsidR="001308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Rješenje klasa:</w:t>
            </w:r>
          </w:p>
          <w:p w:rsidRDefault="001308DF" w:rsidP="007E427D" w:rsidR="001308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UP/I-363-03/2013-54/0541</w:t>
            </w:r>
          </w:p>
        </w:tc>
      </w:tr>
      <w:tr w:rsidTr="00724F25" w:rsidR="0007381C" w:rsidRPr="006615F7">
        <w:tc>
          <w:tcPr>
            <w:tcW w:type="dxa" w:w="976"/>
            <w:vAlign w:val="center"/>
          </w:tcPr>
          <w:p w:rsidRDefault="0007381C" w:rsidP="006A56E4" w:rsidR="000738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type="dxa" w:w="1988"/>
            <w:vAlign w:val="center"/>
          </w:tcPr>
          <w:p w:rsidRDefault="0007381C" w:rsidP="007E427D" w:rsidR="000738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Revicon d.o.o. </w:t>
            </w:r>
          </w:p>
        </w:tc>
        <w:tc>
          <w:tcPr>
            <w:tcW w:type="dxa" w:w="1386"/>
            <w:vAlign w:val="center"/>
          </w:tcPr>
          <w:p w:rsidRDefault="0007381C" w:rsidP="007E427D" w:rsidR="0007381C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11274265637</w:t>
            </w:r>
          </w:p>
        </w:tc>
        <w:tc>
          <w:tcPr>
            <w:tcW w:type="dxa" w:w="1665"/>
            <w:vAlign w:val="center"/>
          </w:tcPr>
          <w:p w:rsidRDefault="0007381C" w:rsidP="007E427D" w:rsidR="000738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Trg J.F. Kennedya 6b, 10000 Zagreb</w:t>
            </w:r>
          </w:p>
        </w:tc>
        <w:tc>
          <w:tcPr>
            <w:tcW w:type="dxa" w:w="1596"/>
            <w:vAlign w:val="center"/>
          </w:tcPr>
          <w:p w:rsidRDefault="0007381C" w:rsidP="002F729D" w:rsidR="0007381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88.808,58</w:t>
            </w:r>
          </w:p>
        </w:tc>
        <w:tc>
          <w:tcPr>
            <w:tcW w:type="dxa" w:w="1708"/>
            <w:vAlign w:val="center"/>
          </w:tcPr>
          <w:p w:rsidRDefault="0007381C" w:rsidP="007E427D" w:rsidR="000738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Ugovor o zakupu</w:t>
            </w:r>
          </w:p>
        </w:tc>
        <w:tc>
          <w:tcPr>
            <w:tcW w:type="dxa" w:w="1204"/>
            <w:vAlign w:val="center"/>
          </w:tcPr>
          <w:p w:rsidRDefault="0007381C" w:rsidP="007E427D" w:rsidR="0007381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88.808,58</w:t>
            </w:r>
          </w:p>
        </w:tc>
        <w:tc>
          <w:tcPr>
            <w:tcW w:type="dxa" w:w="1671"/>
            <w:vAlign w:val="center"/>
          </w:tcPr>
          <w:p w:rsidRDefault="0007381C" w:rsidP="007E427D" w:rsidR="000738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Ugovor o zakupu</w:t>
            </w:r>
          </w:p>
        </w:tc>
        <w:tc>
          <w:tcPr>
            <w:tcW w:type="dxa" w:w="1067"/>
            <w:vAlign w:val="center"/>
          </w:tcPr>
          <w:p w:rsidRDefault="0007381C" w:rsidP="007E427D" w:rsidR="0007381C" w:rsidRPr="006615F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type="dxa" w:w="1125"/>
            <w:vAlign w:val="center"/>
          </w:tcPr>
          <w:p w:rsidRDefault="0007381C" w:rsidP="007E427D" w:rsidR="0007381C" w:rsidRPr="006615F7">
            <w:pPr>
              <w:rPr>
                <w:sz w:val="18"/>
                <w:szCs w:val="18"/>
              </w:rPr>
            </w:pPr>
          </w:p>
        </w:tc>
        <w:tc>
          <w:tcPr>
            <w:tcW w:type="dxa" w:w="1708"/>
            <w:vAlign w:val="center"/>
          </w:tcPr>
          <w:p w:rsidRDefault="0007381C" w:rsidP="007E427D" w:rsidR="0007381C">
            <w:pPr>
              <w:rPr>
                <w:sz w:val="18"/>
                <w:szCs w:val="18"/>
              </w:rPr>
            </w:pPr>
          </w:p>
        </w:tc>
      </w:tr>
      <w:tr w:rsidTr="00724F25" w:rsidR="00920A23" w:rsidRPr="006615F7">
        <w:tc>
          <w:tcPr>
            <w:tcW w:type="dxa" w:w="976"/>
            <w:vAlign w:val="center"/>
          </w:tcPr>
          <w:p w:rsidRDefault="00920A23" w:rsidP="006A56E4" w:rsidR="00920A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type="dxa" w:w="1988"/>
            <w:vAlign w:val="center"/>
          </w:tcPr>
          <w:p w:rsidRDefault="00920A23" w:rsidP="007C07B0" w:rsidR="00920A2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Asseco see d.o.o.</w:t>
            </w:r>
            <w:r w:rsidR="008F6559">
              <w:rPr>
                <w:sz w:val="18"/>
                <w:szCs w:val="18"/>
              </w:rPr>
              <w:t xml:space="preserve">, </w:t>
            </w:r>
          </w:p>
        </w:tc>
        <w:tc>
          <w:tcPr>
            <w:tcW w:type="dxa" w:w="1386"/>
            <w:vAlign w:val="center"/>
          </w:tcPr>
          <w:p w:rsidRDefault="00920A23" w:rsidP="007E427D" w:rsidR="00920A23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99338993079</w:t>
            </w:r>
          </w:p>
        </w:tc>
        <w:tc>
          <w:tcPr>
            <w:tcW w:type="dxa" w:w="1665"/>
            <w:vAlign w:val="center"/>
          </w:tcPr>
          <w:p w:rsidRDefault="00920A23" w:rsidP="007E427D" w:rsidR="00920A2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Ulica grada Vukov</w:t>
            </w:r>
            <w:r w:rsidR="00D6124E">
              <w:rPr>
                <w:sz w:val="18"/>
                <w:szCs w:val="18"/>
              </w:rPr>
              <w:t>ara 269/d</w:t>
            </w:r>
          </w:p>
          <w:p w:rsidRDefault="00920A23" w:rsidP="007E427D" w:rsidR="00920A2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10000 Zagreb</w:t>
            </w:r>
          </w:p>
        </w:tc>
        <w:tc>
          <w:tcPr>
            <w:tcW w:type="dxa" w:w="1596"/>
            <w:vAlign w:val="center"/>
          </w:tcPr>
          <w:p w:rsidRDefault="00920A23" w:rsidP="002F729D" w:rsidR="00920A2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12.187,02</w:t>
            </w:r>
          </w:p>
        </w:tc>
        <w:tc>
          <w:tcPr>
            <w:tcW w:type="dxa" w:w="1708"/>
            <w:vAlign w:val="center"/>
          </w:tcPr>
          <w:p w:rsidRDefault="00920A23" w:rsidP="007E427D" w:rsidR="00920A2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Usluga po Ugovoru</w:t>
            </w:r>
          </w:p>
        </w:tc>
        <w:tc>
          <w:tcPr>
            <w:tcW w:type="dxa" w:w="1204"/>
            <w:vAlign w:val="center"/>
          </w:tcPr>
          <w:p w:rsidRDefault="00920A23" w:rsidP="007E427D" w:rsidR="00920A23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12.187,02</w:t>
            </w:r>
          </w:p>
        </w:tc>
        <w:tc>
          <w:tcPr>
            <w:tcW w:type="dxa" w:w="1671"/>
            <w:vAlign w:val="center"/>
          </w:tcPr>
          <w:p w:rsidRDefault="00920A23" w:rsidP="00F30DFD" w:rsidR="00920A2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Usluga po Ugovoru</w:t>
            </w:r>
          </w:p>
        </w:tc>
        <w:tc>
          <w:tcPr>
            <w:tcW w:type="dxa" w:w="1067"/>
            <w:vAlign w:val="center"/>
          </w:tcPr>
          <w:p w:rsidRDefault="00920A23" w:rsidP="007E427D" w:rsidR="00920A23" w:rsidRPr="006615F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type="dxa" w:w="1125"/>
            <w:vAlign w:val="center"/>
          </w:tcPr>
          <w:p w:rsidRDefault="00920A23" w:rsidP="007E427D" w:rsidR="00920A23" w:rsidRPr="006615F7">
            <w:pPr>
              <w:rPr>
                <w:sz w:val="18"/>
                <w:szCs w:val="18"/>
              </w:rPr>
            </w:pPr>
          </w:p>
        </w:tc>
        <w:tc>
          <w:tcPr>
            <w:tcW w:type="dxa" w:w="1708"/>
            <w:vAlign w:val="center"/>
          </w:tcPr>
          <w:p w:rsidRDefault="00920A23" w:rsidP="007E427D" w:rsidR="00920A23">
            <w:pPr>
              <w:rPr>
                <w:sz w:val="18"/>
                <w:szCs w:val="18"/>
              </w:rPr>
            </w:pPr>
          </w:p>
        </w:tc>
      </w:tr>
      <w:tr w:rsidTr="00724F25" w:rsidR="001C6150" w:rsidRPr="006615F7">
        <w:tc>
          <w:tcPr>
            <w:tcW w:type="dxa" w:w="976"/>
            <w:vAlign w:val="center"/>
          </w:tcPr>
          <w:p w:rsidRDefault="001C6150" w:rsidP="003560E8" w:rsidR="001C6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type="dxa" w:w="1988"/>
            <w:vAlign w:val="center"/>
          </w:tcPr>
          <w:p w:rsidRDefault="001C6150" w:rsidP="003560E8" w:rsidR="001C61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Ministarstvo financija, Porezna uprava, Ured za velike porezne obveznike</w:t>
            </w:r>
          </w:p>
          <w:p w:rsidRDefault="001C6150" w:rsidP="003560E8" w:rsidR="001C6150">
            <w:pPr>
              <w:rPr>
                <w:sz w:val="18"/>
                <w:szCs w:val="18"/>
              </w:rPr>
            </w:pPr>
          </w:p>
        </w:tc>
        <w:tc>
          <w:tcPr>
            <w:tcW w:type="dxa" w:w="1386"/>
            <w:vAlign w:val="center"/>
          </w:tcPr>
          <w:p w:rsidRDefault="001C6150" w:rsidP="003560E8" w:rsidR="001C6150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  <w:lang w:val="en-GB"/>
              </w:rPr>
              <w:t>18683136487</w:t>
            </w:r>
          </w:p>
        </w:tc>
        <w:tc>
          <w:tcPr>
            <w:tcW w:type="dxa" w:w="1665"/>
            <w:vAlign w:val="center"/>
          </w:tcPr>
          <w:p w:rsidRDefault="001C6150" w:rsidP="003560E8" w:rsidR="001C6150">
            <w:pPr>
              <w:rPr>
                <w:sz w:val="18"/>
                <w:szCs w:val="18"/>
              </w:rPr>
            </w:pPr>
          </w:p>
        </w:tc>
        <w:tc>
          <w:tcPr>
            <w:tcW w:type="dxa" w:w="1596"/>
            <w:vAlign w:val="center"/>
          </w:tcPr>
          <w:p w:rsidRDefault="001C6150" w:rsidP="003560E8" w:rsidR="001C61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7.970,50</w:t>
            </w:r>
          </w:p>
        </w:tc>
        <w:tc>
          <w:tcPr>
            <w:tcW w:type="dxa" w:w="1708"/>
            <w:vAlign w:val="center"/>
          </w:tcPr>
          <w:p w:rsidRDefault="001C6150" w:rsidP="003560E8" w:rsidR="001C61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PDV i članarina</w:t>
            </w:r>
          </w:p>
        </w:tc>
        <w:tc>
          <w:tcPr>
            <w:tcW w:type="dxa" w:w="1204"/>
            <w:vAlign w:val="center"/>
          </w:tcPr>
          <w:p w:rsidRDefault="001C6150" w:rsidP="003560E8" w:rsidR="001C61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7.970,50</w:t>
            </w:r>
          </w:p>
        </w:tc>
        <w:tc>
          <w:tcPr>
            <w:tcW w:type="dxa" w:w="1671"/>
            <w:vAlign w:val="center"/>
          </w:tcPr>
          <w:p w:rsidRDefault="001C6150" w:rsidP="003560E8" w:rsidR="001C61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PDV i članarina</w:t>
            </w:r>
          </w:p>
        </w:tc>
        <w:tc>
          <w:tcPr>
            <w:tcW w:type="dxa" w:w="1067"/>
            <w:vAlign w:val="center"/>
          </w:tcPr>
          <w:p w:rsidRDefault="001C6150" w:rsidP="003560E8" w:rsidR="001C6150" w:rsidRPr="006615F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type="dxa" w:w="1125"/>
            <w:vAlign w:val="center"/>
          </w:tcPr>
          <w:p w:rsidRDefault="001C6150" w:rsidP="003560E8" w:rsidR="001C6150" w:rsidRPr="008A34E0">
            <w:pPr>
              <w:rPr>
                <w:sz w:val="16"/>
                <w:szCs w:val="16"/>
              </w:rPr>
            </w:pPr>
          </w:p>
        </w:tc>
        <w:tc>
          <w:tcPr>
            <w:tcW w:type="dxa" w:w="1708"/>
            <w:vAlign w:val="center"/>
          </w:tcPr>
          <w:p w:rsidRDefault="00F06C97" w:rsidP="007E427D" w:rsidR="001C61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PDV obra</w:t>
            </w:r>
            <w:r w:rsidR="007F2661">
              <w:rPr>
                <w:sz w:val="18"/>
                <w:szCs w:val="18"/>
              </w:rPr>
              <w:t>sci</w:t>
            </w:r>
          </w:p>
        </w:tc>
      </w:tr>
      <w:tr w:rsidTr="00724F25" w:rsidR="001C6150" w:rsidRPr="008B25C9">
        <w:tc>
          <w:tcPr>
            <w:tcW w:type="dxa" w:w="976"/>
            <w:vAlign w:val="center"/>
          </w:tcPr>
          <w:p w:rsidRDefault="001C6150" w:rsidP="003560E8" w:rsidR="001C6150" w:rsidRPr="008B25C9">
            <w:pPr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lastRenderedPageBreak/>
              <w:t>Redni</w:t>
            </w:r>
          </w:p>
          <w:p w:rsidRDefault="001C6150" w:rsidP="003560E8" w:rsidR="001C6150" w:rsidRPr="008B25C9">
            <w:pPr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broj prijavljene tražbine</w:t>
            </w:r>
          </w:p>
        </w:tc>
        <w:tc>
          <w:tcPr>
            <w:tcW w:type="dxa" w:w="1988"/>
            <w:vAlign w:val="center"/>
          </w:tcPr>
          <w:p w:rsidRDefault="001C6150" w:rsidP="003560E8" w:rsidR="001C6150" w:rsidRPr="008B25C9">
            <w:pPr>
              <w:ind w:firstLine="288" w:left="-288"/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Ime i prezime/tvrtka ili naziv vjerovnika</w:t>
            </w:r>
          </w:p>
        </w:tc>
        <w:tc>
          <w:tcPr>
            <w:tcW w:type="dxa" w:w="1386"/>
            <w:vAlign w:val="center"/>
          </w:tcPr>
          <w:p w:rsidRDefault="001C6150" w:rsidP="003560E8" w:rsidR="001C6150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OIB</w:t>
            </w:r>
          </w:p>
          <w:p w:rsidRDefault="001C6150" w:rsidP="003560E8" w:rsidR="001C6150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vjerovnika</w:t>
            </w:r>
          </w:p>
        </w:tc>
        <w:tc>
          <w:tcPr>
            <w:tcW w:type="dxa" w:w="1665"/>
            <w:vAlign w:val="center"/>
          </w:tcPr>
          <w:p w:rsidRDefault="001C6150" w:rsidP="003560E8" w:rsidR="001C6150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Adresa/</w:t>
            </w:r>
          </w:p>
          <w:p w:rsidRDefault="001C6150" w:rsidP="003560E8" w:rsidR="001C6150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sjedište vjerovnika</w:t>
            </w:r>
          </w:p>
        </w:tc>
        <w:tc>
          <w:tcPr>
            <w:tcW w:type="dxa" w:w="1596"/>
            <w:vAlign w:val="center"/>
          </w:tcPr>
          <w:p w:rsidRDefault="001C6150" w:rsidP="003560E8" w:rsidR="001C6150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Iznos prijavljene</w:t>
            </w:r>
          </w:p>
          <w:p w:rsidRDefault="001C6150" w:rsidP="003560E8" w:rsidR="001C6150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tražbine</w:t>
            </w:r>
          </w:p>
          <w:p w:rsidRDefault="001C6150" w:rsidP="003560E8" w:rsidR="001C6150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1708"/>
            <w:vAlign w:val="center"/>
          </w:tcPr>
          <w:p w:rsidRDefault="001C6150" w:rsidP="003560E8" w:rsidR="001C6150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Pravna osnova</w:t>
            </w:r>
          </w:p>
          <w:p w:rsidRDefault="001C6150" w:rsidP="003560E8" w:rsidR="001C6150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prijavljene</w:t>
            </w:r>
          </w:p>
          <w:p w:rsidRDefault="001C6150" w:rsidP="003560E8" w:rsidR="001C6150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type="dxa" w:w="1204"/>
            <w:vAlign w:val="center"/>
          </w:tcPr>
          <w:p w:rsidRDefault="001C6150" w:rsidP="003560E8" w:rsidR="001C6150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Iznos</w:t>
            </w:r>
          </w:p>
          <w:p w:rsidRDefault="001C6150" w:rsidP="003560E8" w:rsidR="001C6150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priznate</w:t>
            </w:r>
          </w:p>
          <w:p w:rsidRDefault="001C6150" w:rsidP="003560E8" w:rsidR="001C6150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tražbine</w:t>
            </w:r>
          </w:p>
          <w:p w:rsidRDefault="001C6150" w:rsidP="003560E8" w:rsidR="001C6150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1671"/>
            <w:vAlign w:val="center"/>
          </w:tcPr>
          <w:p w:rsidRDefault="001C6150" w:rsidP="003560E8" w:rsidR="001C6150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Pravna</w:t>
            </w:r>
          </w:p>
          <w:p w:rsidRDefault="001C6150" w:rsidP="003560E8" w:rsidR="001C6150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osnova priznate</w:t>
            </w:r>
          </w:p>
          <w:p w:rsidRDefault="001C6150" w:rsidP="003560E8" w:rsidR="001C6150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type="dxa" w:w="1067"/>
            <w:vAlign w:val="center"/>
          </w:tcPr>
          <w:p w:rsidRDefault="001C6150" w:rsidP="003560E8" w:rsidR="001C6150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Iznos</w:t>
            </w:r>
          </w:p>
          <w:p w:rsidRDefault="001C6150" w:rsidP="003560E8" w:rsidR="001C6150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osporene</w:t>
            </w:r>
          </w:p>
          <w:p w:rsidRDefault="001C6150" w:rsidP="003560E8" w:rsidR="001C6150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tražbine</w:t>
            </w:r>
          </w:p>
          <w:p w:rsidRDefault="001C6150" w:rsidP="003560E8" w:rsidR="001C6150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1125"/>
            <w:vAlign w:val="center"/>
          </w:tcPr>
          <w:p w:rsidRDefault="001C6150" w:rsidP="003560E8" w:rsidR="001C6150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Razlog</w:t>
            </w:r>
          </w:p>
          <w:p w:rsidRDefault="001C6150" w:rsidP="003560E8" w:rsidR="001C6150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osporavanja</w:t>
            </w:r>
          </w:p>
          <w:p w:rsidRDefault="001C6150" w:rsidP="003560E8" w:rsidR="001C6150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type="dxa" w:w="1708"/>
          </w:tcPr>
          <w:p w:rsidRDefault="001C6150" w:rsidP="003560E8" w:rsidR="001C6150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Oznaka</w:t>
            </w:r>
          </w:p>
          <w:p w:rsidRDefault="001C6150" w:rsidP="003560E8" w:rsidR="001C6150" w:rsidRPr="008B25C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ovršne isprave ako</w:t>
            </w:r>
            <w:r w:rsidRPr="008B25C9">
              <w:rPr>
                <w:b/>
                <w:sz w:val="16"/>
                <w:szCs w:val="16"/>
              </w:rPr>
              <w:t xml:space="preserve"> se tražbina zasniva na ovršnoj ispravi</w:t>
            </w:r>
          </w:p>
        </w:tc>
      </w:tr>
      <w:tr w:rsidTr="00724F25" w:rsidR="001C6150" w:rsidRPr="006615F7">
        <w:tc>
          <w:tcPr>
            <w:tcW w:type="dxa" w:w="976"/>
            <w:vAlign w:val="center"/>
          </w:tcPr>
          <w:p w:rsidRDefault="001C6150" w:rsidP="006A56E4" w:rsidR="001C6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type="dxa" w:w="1988"/>
            <w:vAlign w:val="center"/>
          </w:tcPr>
          <w:p w:rsidRDefault="001C6150" w:rsidP="007E427D" w:rsidR="001C6150" w:rsidRPr="006615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Državna agencija za osiguranje štednih uloga i sanaciju banaka</w:t>
            </w:r>
          </w:p>
        </w:tc>
        <w:tc>
          <w:tcPr>
            <w:tcW w:type="dxa" w:w="1386"/>
            <w:vAlign w:val="center"/>
          </w:tcPr>
          <w:p w:rsidRDefault="001C6150" w:rsidP="007E427D" w:rsidR="001C6150" w:rsidRPr="006615F7">
            <w:pPr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</w:rPr>
              <w:t>94819327944</w:t>
            </w:r>
          </w:p>
        </w:tc>
        <w:tc>
          <w:tcPr>
            <w:tcW w:type="dxa" w:w="1665"/>
            <w:vAlign w:val="center"/>
          </w:tcPr>
          <w:p w:rsidRDefault="001C6150" w:rsidP="007E427D" w:rsidR="001C61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Jurišićeva1</w:t>
            </w:r>
          </w:p>
          <w:p w:rsidRDefault="001C6150" w:rsidP="007E427D" w:rsidR="001C6150" w:rsidRPr="006615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10000 Zagreb</w:t>
            </w:r>
          </w:p>
        </w:tc>
        <w:tc>
          <w:tcPr>
            <w:tcW w:type="dxa" w:w="1596"/>
            <w:vAlign w:val="center"/>
          </w:tcPr>
          <w:p w:rsidRDefault="001C6150" w:rsidP="004356AC" w:rsidR="001C6150" w:rsidRPr="006615F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4,13</w:t>
            </w:r>
          </w:p>
        </w:tc>
        <w:tc>
          <w:tcPr>
            <w:tcW w:type="dxa" w:w="1708"/>
            <w:vAlign w:val="center"/>
          </w:tcPr>
          <w:p w:rsidRDefault="001C6150" w:rsidP="004356AC" w:rsidR="001C6150" w:rsidRPr="006615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Premija osiguranja</w:t>
            </w:r>
          </w:p>
        </w:tc>
        <w:tc>
          <w:tcPr>
            <w:tcW w:type="dxa" w:w="1204"/>
            <w:vAlign w:val="center"/>
          </w:tcPr>
          <w:p w:rsidRDefault="001C6150" w:rsidP="007E427D" w:rsidR="001C6150" w:rsidRPr="006615F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4,13</w:t>
            </w:r>
          </w:p>
        </w:tc>
        <w:tc>
          <w:tcPr>
            <w:tcW w:type="dxa" w:w="1671"/>
            <w:vAlign w:val="center"/>
          </w:tcPr>
          <w:p w:rsidRDefault="001C6150" w:rsidP="007E427D" w:rsidR="001C6150" w:rsidRPr="006615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Premija osiguarnja</w:t>
            </w:r>
          </w:p>
        </w:tc>
        <w:tc>
          <w:tcPr>
            <w:tcW w:type="dxa" w:w="1067"/>
            <w:vAlign w:val="center"/>
          </w:tcPr>
          <w:p w:rsidRDefault="001C6150" w:rsidP="007E427D" w:rsidR="001C6150" w:rsidRPr="006615F7">
            <w:pPr>
              <w:rPr>
                <w:sz w:val="18"/>
                <w:szCs w:val="18"/>
              </w:rPr>
            </w:pPr>
          </w:p>
        </w:tc>
        <w:tc>
          <w:tcPr>
            <w:tcW w:type="dxa" w:w="1125"/>
            <w:vAlign w:val="center"/>
          </w:tcPr>
          <w:p w:rsidRDefault="001C6150" w:rsidP="007E427D" w:rsidR="001C6150" w:rsidRPr="006615F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type="dxa" w:w="1708"/>
            <w:vAlign w:val="center"/>
          </w:tcPr>
          <w:p w:rsidRDefault="001C6150" w:rsidP="007E427D" w:rsidR="001C6150" w:rsidRPr="006615F7">
            <w:pPr>
              <w:rPr>
                <w:sz w:val="18"/>
                <w:szCs w:val="18"/>
              </w:rPr>
            </w:pPr>
          </w:p>
        </w:tc>
      </w:tr>
      <w:tr w:rsidTr="00724F25" w:rsidR="001C6150" w:rsidRPr="006615F7">
        <w:tc>
          <w:tcPr>
            <w:tcW w:type="dxa" w:w="976"/>
            <w:vAlign w:val="center"/>
          </w:tcPr>
          <w:p w:rsidRDefault="001C6150" w:rsidP="006A56E4" w:rsidR="001C6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type="dxa" w:w="1988"/>
            <w:vAlign w:val="center"/>
          </w:tcPr>
          <w:p w:rsidRDefault="001C6150" w:rsidP="007C07B0" w:rsidR="001C61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CDS-BOND d.o.o., </w:t>
            </w:r>
          </w:p>
        </w:tc>
        <w:tc>
          <w:tcPr>
            <w:tcW w:type="dxa" w:w="1386"/>
            <w:vAlign w:val="center"/>
          </w:tcPr>
          <w:p w:rsidRDefault="001C6150" w:rsidP="007E427D" w:rsidR="001C61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05779404606</w:t>
            </w:r>
          </w:p>
        </w:tc>
        <w:tc>
          <w:tcPr>
            <w:tcW w:type="dxa" w:w="1665"/>
            <w:vAlign w:val="center"/>
          </w:tcPr>
          <w:p w:rsidRDefault="001C6150" w:rsidP="007E427D" w:rsidR="001C61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Ožujska 10</w:t>
            </w:r>
          </w:p>
          <w:p w:rsidRDefault="001C6150" w:rsidP="007E427D" w:rsidR="001C61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10000 Zagreb</w:t>
            </w:r>
          </w:p>
        </w:tc>
        <w:tc>
          <w:tcPr>
            <w:tcW w:type="dxa" w:w="1596"/>
            <w:vAlign w:val="center"/>
          </w:tcPr>
          <w:p w:rsidRDefault="001C6150" w:rsidP="004356AC" w:rsidR="001C61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1.875,00</w:t>
            </w:r>
          </w:p>
        </w:tc>
        <w:tc>
          <w:tcPr>
            <w:tcW w:type="dxa" w:w="1708"/>
            <w:vAlign w:val="center"/>
          </w:tcPr>
          <w:p w:rsidRDefault="001C6150" w:rsidP="004356AC" w:rsidR="001C61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Ugovor o tehničkoj zaštiti</w:t>
            </w:r>
          </w:p>
        </w:tc>
        <w:tc>
          <w:tcPr>
            <w:tcW w:type="dxa" w:w="1204"/>
            <w:vAlign w:val="center"/>
          </w:tcPr>
          <w:p w:rsidRDefault="001C6150" w:rsidP="007E427D" w:rsidR="001C61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1.875,00</w:t>
            </w:r>
          </w:p>
        </w:tc>
        <w:tc>
          <w:tcPr>
            <w:tcW w:type="dxa" w:w="1671"/>
            <w:vAlign w:val="center"/>
          </w:tcPr>
          <w:p w:rsidRDefault="001C6150" w:rsidP="007E427D" w:rsidR="001C61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Ugovor o tehničkoj zaštiti</w:t>
            </w:r>
          </w:p>
        </w:tc>
        <w:tc>
          <w:tcPr>
            <w:tcW w:type="dxa" w:w="1067"/>
            <w:vAlign w:val="center"/>
          </w:tcPr>
          <w:p w:rsidRDefault="001C6150" w:rsidP="007E427D" w:rsidR="001C6150" w:rsidRPr="006615F7">
            <w:pPr>
              <w:rPr>
                <w:sz w:val="18"/>
                <w:szCs w:val="18"/>
              </w:rPr>
            </w:pPr>
          </w:p>
        </w:tc>
        <w:tc>
          <w:tcPr>
            <w:tcW w:type="dxa" w:w="1125"/>
            <w:vAlign w:val="center"/>
          </w:tcPr>
          <w:p w:rsidRDefault="001C6150" w:rsidP="007E427D" w:rsidR="001C6150" w:rsidRPr="006615F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type="dxa" w:w="1708"/>
            <w:vAlign w:val="center"/>
          </w:tcPr>
          <w:p w:rsidRDefault="001C6150" w:rsidP="007E427D" w:rsidR="001C6150" w:rsidRPr="006615F7">
            <w:pPr>
              <w:rPr>
                <w:sz w:val="18"/>
                <w:szCs w:val="18"/>
              </w:rPr>
            </w:pPr>
          </w:p>
        </w:tc>
      </w:tr>
      <w:tr w:rsidTr="00724F25" w:rsidR="001C6150" w:rsidRPr="006615F7">
        <w:tc>
          <w:tcPr>
            <w:tcW w:type="dxa" w:w="976"/>
            <w:vAlign w:val="center"/>
          </w:tcPr>
          <w:p w:rsidRDefault="001C6150" w:rsidP="006A56E4" w:rsidR="001C6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type="dxa" w:w="1988"/>
            <w:vAlign w:val="center"/>
          </w:tcPr>
          <w:p w:rsidRDefault="001C6150" w:rsidP="00F45B8D" w:rsidR="001C61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SKDD d.d.</w:t>
            </w:r>
          </w:p>
        </w:tc>
        <w:tc>
          <w:tcPr>
            <w:tcW w:type="dxa" w:w="1386"/>
            <w:vAlign w:val="center"/>
          </w:tcPr>
          <w:p w:rsidRDefault="001C6150" w:rsidP="007E427D" w:rsidR="001C61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64406809162</w:t>
            </w:r>
          </w:p>
        </w:tc>
        <w:tc>
          <w:tcPr>
            <w:tcW w:type="dxa" w:w="1665"/>
            <w:vAlign w:val="center"/>
          </w:tcPr>
          <w:p w:rsidRDefault="001C6150" w:rsidP="007E427D" w:rsidR="001C61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Heinzelova 62a</w:t>
            </w:r>
          </w:p>
          <w:p w:rsidRDefault="001C6150" w:rsidP="007E427D" w:rsidR="001C61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10000 Zagereb</w:t>
            </w:r>
          </w:p>
        </w:tc>
        <w:tc>
          <w:tcPr>
            <w:tcW w:type="dxa" w:w="1596"/>
            <w:vAlign w:val="center"/>
          </w:tcPr>
          <w:p w:rsidRDefault="001C6150" w:rsidP="004356AC" w:rsidR="001C61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2.323,16</w:t>
            </w:r>
          </w:p>
        </w:tc>
        <w:tc>
          <w:tcPr>
            <w:tcW w:type="dxa" w:w="1708"/>
            <w:vAlign w:val="center"/>
          </w:tcPr>
          <w:p w:rsidRDefault="001C6150" w:rsidP="004356AC" w:rsidR="001C61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Ugovor o članstvu</w:t>
            </w:r>
          </w:p>
        </w:tc>
        <w:tc>
          <w:tcPr>
            <w:tcW w:type="dxa" w:w="1204"/>
            <w:vAlign w:val="center"/>
          </w:tcPr>
          <w:p w:rsidRDefault="001C6150" w:rsidP="007E427D" w:rsidR="001C61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2.323,16</w:t>
            </w:r>
          </w:p>
        </w:tc>
        <w:tc>
          <w:tcPr>
            <w:tcW w:type="dxa" w:w="1671"/>
            <w:vAlign w:val="center"/>
          </w:tcPr>
          <w:p w:rsidRDefault="001C6150" w:rsidP="007E427D" w:rsidR="001C61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Ugovor o članstvu</w:t>
            </w:r>
          </w:p>
        </w:tc>
        <w:tc>
          <w:tcPr>
            <w:tcW w:type="dxa" w:w="1067"/>
            <w:vAlign w:val="center"/>
          </w:tcPr>
          <w:p w:rsidRDefault="001C6150" w:rsidP="007E427D" w:rsidR="001C6150" w:rsidRPr="006615F7">
            <w:pPr>
              <w:rPr>
                <w:sz w:val="18"/>
                <w:szCs w:val="18"/>
              </w:rPr>
            </w:pPr>
          </w:p>
        </w:tc>
        <w:tc>
          <w:tcPr>
            <w:tcW w:type="dxa" w:w="1125"/>
            <w:vAlign w:val="center"/>
          </w:tcPr>
          <w:p w:rsidRDefault="001C6150" w:rsidP="007E427D" w:rsidR="001C6150" w:rsidRPr="006615F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type="dxa" w:w="1708"/>
            <w:vAlign w:val="center"/>
          </w:tcPr>
          <w:p w:rsidRDefault="001C6150" w:rsidP="007E427D" w:rsidR="001C6150" w:rsidRPr="006615F7">
            <w:pPr>
              <w:rPr>
                <w:sz w:val="18"/>
                <w:szCs w:val="18"/>
              </w:rPr>
            </w:pPr>
          </w:p>
        </w:tc>
      </w:tr>
      <w:tr w:rsidTr="00724F25" w:rsidR="001C6150" w:rsidRPr="006615F7">
        <w:tc>
          <w:tcPr>
            <w:tcW w:type="dxa" w:w="976"/>
            <w:vAlign w:val="center"/>
          </w:tcPr>
          <w:p w:rsidRDefault="001C6150" w:rsidP="006A56E4" w:rsidR="001C6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type="dxa" w:w="1988"/>
            <w:vAlign w:val="center"/>
          </w:tcPr>
          <w:p w:rsidRDefault="001C6150" w:rsidP="00F45B8D" w:rsidR="001C61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SIA „RTB Capital“ </w:t>
            </w:r>
            <w:r w:rsidR="001C7A08">
              <w:rPr>
                <w:sz w:val="18"/>
                <w:szCs w:val="18"/>
              </w:rPr>
              <w:t>Ltd</w:t>
            </w:r>
          </w:p>
          <w:p w:rsidRDefault="001C6150" w:rsidP="009C424E" w:rsidR="001C6150">
            <w:pPr>
              <w:rPr>
                <w:sz w:val="18"/>
                <w:szCs w:val="18"/>
              </w:rPr>
            </w:pPr>
          </w:p>
        </w:tc>
        <w:tc>
          <w:tcPr>
            <w:tcW w:type="dxa" w:w="1386"/>
            <w:vAlign w:val="center"/>
          </w:tcPr>
          <w:p w:rsidRDefault="001C6150" w:rsidP="007E427D" w:rsidR="001C61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25166483927</w:t>
            </w:r>
          </w:p>
        </w:tc>
        <w:tc>
          <w:tcPr>
            <w:tcW w:type="dxa" w:w="1665"/>
            <w:vAlign w:val="center"/>
          </w:tcPr>
          <w:p w:rsidRDefault="001C6150" w:rsidP="007E427D" w:rsidR="001C61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Vilandes street, office no.1, Riga,</w:t>
            </w:r>
          </w:p>
          <w:p w:rsidRDefault="001C6150" w:rsidP="007E427D" w:rsidR="001C61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LV-1010, Latvia</w:t>
            </w:r>
          </w:p>
        </w:tc>
        <w:tc>
          <w:tcPr>
            <w:tcW w:type="dxa" w:w="1596"/>
            <w:vAlign w:val="center"/>
          </w:tcPr>
          <w:p w:rsidRDefault="001C6150" w:rsidP="004356AC" w:rsidR="001C61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2.148.350,50</w:t>
            </w:r>
          </w:p>
        </w:tc>
        <w:tc>
          <w:tcPr>
            <w:tcW w:type="dxa" w:w="1708"/>
            <w:vAlign w:val="center"/>
          </w:tcPr>
          <w:p w:rsidRDefault="001C6150" w:rsidP="004356AC" w:rsidR="001C61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Ugovor o depozitu  koji ne podliježe osiguranju </w:t>
            </w:r>
          </w:p>
        </w:tc>
        <w:tc>
          <w:tcPr>
            <w:tcW w:type="dxa" w:w="1204"/>
            <w:vAlign w:val="center"/>
          </w:tcPr>
          <w:p w:rsidRDefault="001C6150" w:rsidP="007E427D" w:rsidR="001C61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2.148.350,50</w:t>
            </w:r>
          </w:p>
        </w:tc>
        <w:tc>
          <w:tcPr>
            <w:tcW w:type="dxa" w:w="1671"/>
            <w:vAlign w:val="center"/>
          </w:tcPr>
          <w:p w:rsidRDefault="001C6150" w:rsidP="007E427D" w:rsidR="001C61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Ugovor o depozitu  koji ne podliježe osiguranju </w:t>
            </w:r>
          </w:p>
        </w:tc>
        <w:tc>
          <w:tcPr>
            <w:tcW w:type="dxa" w:w="1067"/>
            <w:vAlign w:val="center"/>
          </w:tcPr>
          <w:p w:rsidRDefault="001C6150" w:rsidP="007E427D" w:rsidR="001C6150" w:rsidRPr="006615F7">
            <w:pPr>
              <w:rPr>
                <w:sz w:val="18"/>
                <w:szCs w:val="18"/>
              </w:rPr>
            </w:pPr>
          </w:p>
        </w:tc>
        <w:tc>
          <w:tcPr>
            <w:tcW w:type="dxa" w:w="1125"/>
            <w:vAlign w:val="center"/>
          </w:tcPr>
          <w:p w:rsidRDefault="001C6150" w:rsidP="007E427D" w:rsidR="001C6150" w:rsidRPr="006615F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type="dxa" w:w="1708"/>
            <w:vAlign w:val="center"/>
          </w:tcPr>
          <w:p w:rsidRDefault="001C6150" w:rsidP="007E427D" w:rsidR="001C6150" w:rsidRPr="006615F7">
            <w:pPr>
              <w:rPr>
                <w:sz w:val="18"/>
                <w:szCs w:val="18"/>
              </w:rPr>
            </w:pPr>
          </w:p>
        </w:tc>
      </w:tr>
      <w:tr w:rsidTr="00724F25" w:rsidR="001C6150" w:rsidRPr="006615F7">
        <w:tc>
          <w:tcPr>
            <w:tcW w:type="dxa" w:w="976"/>
            <w:tcBorders>
              <w:bottom w:space="0" w:sz="4" w:color="auto" w:val="single"/>
            </w:tcBorders>
            <w:vAlign w:val="center"/>
          </w:tcPr>
          <w:p w:rsidRDefault="001C6150" w:rsidP="006A56E4" w:rsidR="001C6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type="dxa" w:w="1988"/>
            <w:tcBorders>
              <w:bottom w:space="0" w:sz="4" w:color="auto" w:val="single"/>
            </w:tcBorders>
            <w:vAlign w:val="center"/>
          </w:tcPr>
          <w:p w:rsidRDefault="001C7A08" w:rsidP="00F45B8D" w:rsidR="001C61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Erste&amp;Steiermarkisce bank d.d.</w:t>
            </w:r>
          </w:p>
          <w:p w:rsidRDefault="001C6150" w:rsidP="00F45B8D" w:rsidR="001C6150">
            <w:pPr>
              <w:rPr>
                <w:sz w:val="18"/>
                <w:szCs w:val="18"/>
              </w:rPr>
            </w:pPr>
          </w:p>
        </w:tc>
        <w:tc>
          <w:tcPr>
            <w:tcW w:type="dxa" w:w="1386"/>
            <w:tcBorders>
              <w:bottom w:space="0" w:sz="4" w:color="auto" w:val="single"/>
            </w:tcBorders>
            <w:vAlign w:val="center"/>
          </w:tcPr>
          <w:p w:rsidRDefault="001C6150" w:rsidP="007E427D" w:rsidR="001C61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23057039320</w:t>
            </w:r>
          </w:p>
        </w:tc>
        <w:tc>
          <w:tcPr>
            <w:tcW w:type="dxa" w:w="1665"/>
            <w:tcBorders>
              <w:bottom w:space="0" w:sz="4" w:color="auto" w:val="single"/>
            </w:tcBorders>
            <w:vAlign w:val="center"/>
          </w:tcPr>
          <w:p w:rsidRDefault="001C6150" w:rsidP="007E427D" w:rsidR="001C61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Jadranski trg 3a</w:t>
            </w:r>
          </w:p>
          <w:p w:rsidRDefault="001C6150" w:rsidP="007E427D" w:rsidR="001C61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51000 Rijeka</w:t>
            </w:r>
          </w:p>
        </w:tc>
        <w:tc>
          <w:tcPr>
            <w:tcW w:type="dxa" w:w="1596"/>
            <w:tcBorders>
              <w:bottom w:space="0" w:sz="4" w:color="auto" w:val="single"/>
            </w:tcBorders>
            <w:vAlign w:val="center"/>
          </w:tcPr>
          <w:p w:rsidRDefault="001C6150" w:rsidP="004356AC" w:rsidR="001C61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28.233,08</w:t>
            </w:r>
          </w:p>
        </w:tc>
        <w:tc>
          <w:tcPr>
            <w:tcW w:type="dxa" w:w="1708"/>
            <w:tcBorders>
              <w:bottom w:space="0" w:sz="4" w:color="auto" w:val="single"/>
            </w:tcBorders>
            <w:vAlign w:val="center"/>
          </w:tcPr>
          <w:p w:rsidRDefault="001C6150" w:rsidP="004356AC" w:rsidR="001C61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Ugovor o poslovnoj suradnji</w:t>
            </w:r>
          </w:p>
        </w:tc>
        <w:tc>
          <w:tcPr>
            <w:tcW w:type="dxa" w:w="1204"/>
            <w:tcBorders>
              <w:bottom w:space="0" w:sz="4" w:color="auto" w:val="single"/>
            </w:tcBorders>
            <w:vAlign w:val="center"/>
          </w:tcPr>
          <w:p w:rsidRDefault="001C6150" w:rsidP="007E427D" w:rsidR="001C615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28.233,08</w:t>
            </w:r>
          </w:p>
        </w:tc>
        <w:tc>
          <w:tcPr>
            <w:tcW w:type="dxa" w:w="1671"/>
            <w:tcBorders>
              <w:bottom w:space="0" w:sz="4" w:color="auto" w:val="single"/>
            </w:tcBorders>
            <w:vAlign w:val="center"/>
          </w:tcPr>
          <w:p w:rsidRDefault="001C6150" w:rsidP="007E427D" w:rsidR="001C61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Ugovor o poslovnoj suradnji</w:t>
            </w:r>
          </w:p>
        </w:tc>
        <w:tc>
          <w:tcPr>
            <w:tcW w:type="dxa" w:w="1067"/>
            <w:tcBorders>
              <w:bottom w:space="0" w:sz="4" w:color="auto" w:val="single"/>
            </w:tcBorders>
            <w:vAlign w:val="center"/>
          </w:tcPr>
          <w:p w:rsidRDefault="001C6150" w:rsidP="007E427D" w:rsidR="001C6150" w:rsidRPr="006615F7">
            <w:pPr>
              <w:rPr>
                <w:sz w:val="18"/>
                <w:szCs w:val="18"/>
              </w:rPr>
            </w:pPr>
          </w:p>
        </w:tc>
        <w:tc>
          <w:tcPr>
            <w:tcW w:type="dxa" w:w="1125"/>
            <w:tcBorders>
              <w:bottom w:space="0" w:sz="4" w:color="auto" w:val="single"/>
            </w:tcBorders>
            <w:vAlign w:val="center"/>
          </w:tcPr>
          <w:p w:rsidRDefault="001C6150" w:rsidP="007E427D" w:rsidR="001C6150" w:rsidRPr="006615F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type="dxa" w:w="1708"/>
            <w:tcBorders>
              <w:bottom w:space="0" w:sz="4" w:color="auto" w:val="single"/>
            </w:tcBorders>
            <w:vAlign w:val="center"/>
          </w:tcPr>
          <w:p w:rsidRDefault="001C6150" w:rsidP="007E427D" w:rsidR="001C6150" w:rsidRPr="006615F7">
            <w:pPr>
              <w:rPr>
                <w:sz w:val="18"/>
                <w:szCs w:val="18"/>
              </w:rPr>
            </w:pPr>
          </w:p>
        </w:tc>
      </w:tr>
      <w:tr w:rsidTr="00E3600E" w:rsidR="001C6150" w:rsidRPr="006615F7">
        <w:tc>
          <w:tcPr>
            <w:tcW w:type="dxa" w:w="6015"/>
            <w:gridSpan w:val="4"/>
            <w:tcBorders>
              <w:bottom w:space="0" w:sz="4" w:color="auto" w:val="single"/>
            </w:tcBorders>
            <w:vAlign w:val="center"/>
          </w:tcPr>
          <w:p w:rsidRDefault="001C6150" w:rsidP="0053021F" w:rsidR="001C6150">
            <w:pPr>
              <w:rPr>
                <w:sz w:val="18"/>
                <w:szCs w:val="18"/>
              </w:rPr>
            </w:pPr>
            <w:r w:rsidRPr="001E07EA">
              <w:rPr>
                <w:b/>
                <w:sz w:val="18"/>
                <w:szCs w:val="18"/>
              </w:rPr>
              <w:t>UKUPNO PRIZNATO –</w:t>
            </w:r>
            <w:r>
              <w:rPr>
                <w:b/>
                <w:sz w:val="18"/>
                <w:szCs w:val="18"/>
              </w:rPr>
              <w:t xml:space="preserve"> V </w:t>
            </w:r>
            <w:r w:rsidRPr="001E07EA">
              <w:rPr>
                <w:b/>
                <w:sz w:val="18"/>
                <w:szCs w:val="18"/>
              </w:rPr>
              <w:t xml:space="preserve"> VIŠI ISPLATNI RED:</w:t>
            </w:r>
          </w:p>
        </w:tc>
        <w:tc>
          <w:tcPr>
            <w:tcW w:type="dxa" w:w="1596"/>
            <w:tcBorders>
              <w:bottom w:space="0" w:sz="4" w:color="auto" w:val="single"/>
            </w:tcBorders>
            <w:vAlign w:val="center"/>
          </w:tcPr>
          <w:p w:rsidRDefault="001C6150" w:rsidP="004356AC" w:rsidR="001C6150" w:rsidRPr="00F147A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2.351.783,54</w:t>
            </w:r>
          </w:p>
        </w:tc>
        <w:tc>
          <w:tcPr>
            <w:tcW w:type="dxa" w:w="1708"/>
            <w:tcBorders>
              <w:bottom w:space="0" w:sz="4" w:color="auto" w:val="single"/>
            </w:tcBorders>
            <w:vAlign w:val="center"/>
          </w:tcPr>
          <w:p w:rsidRDefault="001C6150" w:rsidP="004356AC" w:rsidR="001C6150" w:rsidRPr="00F147AA">
            <w:pPr>
              <w:rPr>
                <w:b/>
                <w:sz w:val="18"/>
                <w:szCs w:val="18"/>
              </w:rPr>
            </w:pPr>
          </w:p>
        </w:tc>
        <w:tc>
          <w:tcPr>
            <w:tcW w:type="dxa" w:w="1204"/>
            <w:tcBorders>
              <w:bottom w:space="0" w:sz="4" w:color="auto" w:val="single"/>
            </w:tcBorders>
            <w:vAlign w:val="center"/>
          </w:tcPr>
          <w:p w:rsidRDefault="001C6150" w:rsidP="007E427D" w:rsidR="001C6150" w:rsidRPr="00F147A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2.351.783,54</w:t>
            </w:r>
          </w:p>
        </w:tc>
        <w:tc>
          <w:tcPr>
            <w:tcW w:type="dxa" w:w="1671"/>
            <w:tcBorders>
              <w:bottom w:space="0" w:sz="4" w:color="auto" w:val="single"/>
            </w:tcBorders>
            <w:vAlign w:val="center"/>
          </w:tcPr>
          <w:p w:rsidRDefault="001C6150" w:rsidP="007E427D" w:rsidR="001C6150">
            <w:pPr>
              <w:rPr>
                <w:sz w:val="18"/>
                <w:szCs w:val="18"/>
              </w:rPr>
            </w:pPr>
          </w:p>
        </w:tc>
        <w:tc>
          <w:tcPr>
            <w:tcW w:type="dxa" w:w="1067"/>
            <w:tcBorders>
              <w:bottom w:space="0" w:sz="4" w:color="auto" w:val="single"/>
            </w:tcBorders>
            <w:vAlign w:val="center"/>
          </w:tcPr>
          <w:p w:rsidRDefault="001C6150" w:rsidP="007E427D" w:rsidR="001C6150" w:rsidRPr="006615F7">
            <w:pPr>
              <w:rPr>
                <w:sz w:val="18"/>
                <w:szCs w:val="18"/>
              </w:rPr>
            </w:pPr>
          </w:p>
        </w:tc>
        <w:tc>
          <w:tcPr>
            <w:tcW w:type="dxa" w:w="1125"/>
            <w:tcBorders>
              <w:bottom w:space="0" w:sz="4" w:color="auto" w:val="single"/>
            </w:tcBorders>
            <w:vAlign w:val="center"/>
          </w:tcPr>
          <w:p w:rsidRDefault="001C6150" w:rsidP="007E427D" w:rsidR="001C6150" w:rsidRPr="006615F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type="dxa" w:w="1708"/>
            <w:tcBorders>
              <w:bottom w:space="0" w:sz="4" w:color="auto" w:val="single"/>
            </w:tcBorders>
            <w:vAlign w:val="center"/>
          </w:tcPr>
          <w:p w:rsidRDefault="001C6150" w:rsidP="007E427D" w:rsidR="001C6150" w:rsidRPr="006615F7">
            <w:pPr>
              <w:rPr>
                <w:sz w:val="18"/>
                <w:szCs w:val="18"/>
              </w:rPr>
            </w:pPr>
          </w:p>
        </w:tc>
      </w:tr>
      <w:tr w:rsidTr="00E3600E" w:rsidR="001C6150" w:rsidRPr="006615F7">
        <w:tc>
          <w:tcPr>
            <w:tcW w:type="dxa" w:w="6015"/>
            <w:gridSpan w:val="4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1C6150" w:rsidP="0053021F" w:rsidR="001C6150">
            <w:pPr>
              <w:rPr>
                <w:b/>
                <w:sz w:val="18"/>
                <w:szCs w:val="18"/>
              </w:rPr>
            </w:pPr>
          </w:p>
          <w:p w:rsidRDefault="001C6150" w:rsidP="0053021F" w:rsidR="001C6150" w:rsidRPr="001E07EA">
            <w:pPr>
              <w:rPr>
                <w:b/>
                <w:sz w:val="18"/>
                <w:szCs w:val="18"/>
              </w:rPr>
            </w:pPr>
          </w:p>
        </w:tc>
        <w:tc>
          <w:tcPr>
            <w:tcW w:type="dxa" w:w="159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1C6150" w:rsidP="004356AC" w:rsidR="001C6150" w:rsidRPr="00F147AA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type="dxa" w:w="1708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1C6150" w:rsidP="004356AC" w:rsidR="001C6150" w:rsidRPr="00F147AA">
            <w:pPr>
              <w:rPr>
                <w:b/>
                <w:sz w:val="18"/>
                <w:szCs w:val="18"/>
              </w:rPr>
            </w:pPr>
          </w:p>
        </w:tc>
        <w:tc>
          <w:tcPr>
            <w:tcW w:type="dxa" w:w="1204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1C6150" w:rsidP="007E427D" w:rsidR="001C6150" w:rsidRPr="00F147AA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type="dxa" w:w="1671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1C6150" w:rsidP="007E427D" w:rsidR="001C6150">
            <w:pPr>
              <w:rPr>
                <w:sz w:val="18"/>
                <w:szCs w:val="18"/>
              </w:rPr>
            </w:pPr>
          </w:p>
        </w:tc>
        <w:tc>
          <w:tcPr>
            <w:tcW w:type="dxa" w:w="1067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1C6150" w:rsidP="007E427D" w:rsidR="001C6150" w:rsidRPr="006615F7">
            <w:pPr>
              <w:rPr>
                <w:sz w:val="18"/>
                <w:szCs w:val="18"/>
              </w:rPr>
            </w:pPr>
          </w:p>
        </w:tc>
        <w:tc>
          <w:tcPr>
            <w:tcW w:type="dxa" w:w="112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1C6150" w:rsidP="007E427D" w:rsidR="001C6150" w:rsidRPr="006615F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type="dxa" w:w="1708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1C6150" w:rsidP="007E427D" w:rsidR="001C6150" w:rsidRPr="006615F7">
            <w:pPr>
              <w:rPr>
                <w:sz w:val="18"/>
                <w:szCs w:val="18"/>
              </w:rPr>
            </w:pPr>
          </w:p>
        </w:tc>
      </w:tr>
      <w:tr w:rsidTr="00E3600E" w:rsidR="001C6150" w:rsidRPr="006615F7">
        <w:tc>
          <w:tcPr>
            <w:tcW w:type="dxa" w:w="6015"/>
            <w:gridSpan w:val="4"/>
            <w:tcBorders>
              <w:top w:space="0" w:sz="4" w:color="auto" w:val="single"/>
            </w:tcBorders>
            <w:vAlign w:val="center"/>
          </w:tcPr>
          <w:p w:rsidRDefault="001C6150" w:rsidP="0053021F" w:rsidR="001C6150" w:rsidRPr="00F147AA">
            <w:pPr>
              <w:rPr>
                <w:b/>
                <w:sz w:val="16"/>
                <w:szCs w:val="16"/>
              </w:rPr>
            </w:pPr>
            <w:r w:rsidRPr="00F147AA">
              <w:rPr>
                <w:b/>
                <w:sz w:val="16"/>
                <w:szCs w:val="16"/>
              </w:rPr>
              <w:t>SVEUKUPNO I+II+III+V VIŠI ISPLATNI RED – PRIZNATO/OSPORENO</w:t>
            </w:r>
          </w:p>
        </w:tc>
        <w:tc>
          <w:tcPr>
            <w:tcW w:type="dxa" w:w="1596"/>
            <w:tcBorders>
              <w:top w:space="0" w:sz="4" w:color="auto" w:val="single"/>
            </w:tcBorders>
            <w:vAlign w:val="center"/>
          </w:tcPr>
          <w:p w:rsidRDefault="001C6150" w:rsidP="004356AC" w:rsidR="001C6150" w:rsidRPr="00F147A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3.579.521,34</w:t>
            </w:r>
          </w:p>
        </w:tc>
        <w:tc>
          <w:tcPr>
            <w:tcW w:type="dxa" w:w="1708"/>
            <w:tcBorders>
              <w:top w:space="0" w:sz="4" w:color="auto" w:val="single"/>
            </w:tcBorders>
            <w:vAlign w:val="center"/>
          </w:tcPr>
          <w:p w:rsidRDefault="001C6150" w:rsidP="004356AC" w:rsidR="001C6150" w:rsidRPr="00F147AA">
            <w:pPr>
              <w:rPr>
                <w:b/>
                <w:sz w:val="18"/>
                <w:szCs w:val="18"/>
              </w:rPr>
            </w:pPr>
          </w:p>
        </w:tc>
        <w:tc>
          <w:tcPr>
            <w:tcW w:type="dxa" w:w="1204"/>
            <w:tcBorders>
              <w:top w:space="0" w:sz="4" w:color="auto" w:val="single"/>
            </w:tcBorders>
            <w:vAlign w:val="center"/>
          </w:tcPr>
          <w:p w:rsidRDefault="001C6150" w:rsidP="007E427D" w:rsidR="001C6150" w:rsidRPr="00F147A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3.414.830,13</w:t>
            </w:r>
          </w:p>
        </w:tc>
        <w:tc>
          <w:tcPr>
            <w:tcW w:type="dxa" w:w="1671"/>
            <w:tcBorders>
              <w:top w:space="0" w:sz="4" w:color="auto" w:val="single"/>
            </w:tcBorders>
            <w:vAlign w:val="center"/>
          </w:tcPr>
          <w:p w:rsidRDefault="001C6150" w:rsidP="007E427D" w:rsidR="001C6150">
            <w:pPr>
              <w:rPr>
                <w:sz w:val="18"/>
                <w:szCs w:val="18"/>
              </w:rPr>
            </w:pPr>
          </w:p>
        </w:tc>
        <w:tc>
          <w:tcPr>
            <w:tcW w:type="dxa" w:w="1067"/>
            <w:tcBorders>
              <w:top w:space="0" w:sz="4" w:color="auto" w:val="single"/>
            </w:tcBorders>
            <w:vAlign w:val="center"/>
          </w:tcPr>
          <w:p w:rsidRDefault="001C6150" w:rsidP="007E427D" w:rsidR="001C6150" w:rsidRPr="00F147AA">
            <w:pPr>
              <w:rPr>
                <w:b/>
                <w:sz w:val="18"/>
                <w:szCs w:val="18"/>
              </w:rPr>
            </w:pPr>
            <w:r w:rsidRPr="00F147AA">
              <w:rPr>
                <w:b/>
                <w:sz w:val="18"/>
                <w:szCs w:val="18"/>
              </w:rPr>
              <w:t>164.691,21</w:t>
            </w:r>
          </w:p>
        </w:tc>
        <w:tc>
          <w:tcPr>
            <w:tcW w:type="dxa" w:w="1125"/>
            <w:tcBorders>
              <w:top w:space="0" w:sz="4" w:color="auto" w:val="single"/>
            </w:tcBorders>
            <w:vAlign w:val="center"/>
          </w:tcPr>
          <w:p w:rsidRDefault="001C6150" w:rsidP="007E427D" w:rsidR="001C6150" w:rsidRPr="006615F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type="dxa" w:w="1708"/>
            <w:tcBorders>
              <w:top w:space="0" w:sz="4" w:color="auto" w:val="single"/>
            </w:tcBorders>
            <w:vAlign w:val="center"/>
          </w:tcPr>
          <w:p w:rsidRDefault="001C6150" w:rsidP="007E427D" w:rsidR="001C6150" w:rsidRPr="006615F7">
            <w:pPr>
              <w:rPr>
                <w:sz w:val="18"/>
                <w:szCs w:val="18"/>
              </w:rPr>
            </w:pPr>
          </w:p>
        </w:tc>
      </w:tr>
    </w:tbl>
    <w:p w:rsidRDefault="00AF3F0B" w:rsidP="00AF3F0B" w:rsidR="00AF3F0B"/>
    <w:p w:rsidRDefault="008A34E0" w:rsidP="00AF3F0B" w:rsidR="008A34E0"/>
    <w:p w:rsidRDefault="008A34E0" w:rsidP="00AF3F0B" w:rsidR="008A34E0"/>
    <w:p w:rsidRDefault="00995C18" w:rsidP="00AF3F0B" w:rsidR="008A34E0">
      <w:r>
        <w:t xml:space="preserve">U Zagrebu, </w:t>
      </w:r>
      <w:r w:rsidR="00465E15">
        <w:t>21</w:t>
      </w:r>
      <w:r>
        <w:t>.0</w:t>
      </w:r>
      <w:r w:rsidR="00465E15">
        <w:t>6</w:t>
      </w:r>
      <w:r w:rsidR="007475F4">
        <w:t>.2018.</w:t>
      </w:r>
    </w:p>
    <w:p w:rsidRDefault="007475F4" w:rsidP="00AF3F0B" w:rsidR="007475F4"/>
    <w:p w:rsidRDefault="007475F4" w:rsidP="00AF3F0B" w:rsidR="007475F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upravitelj:</w:t>
      </w:r>
    </w:p>
    <w:p w:rsidRDefault="007475F4" w:rsidP="00AF3F0B" w:rsidR="007475F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Zdravko Mitak, dipl.oec.</w:t>
      </w:r>
    </w:p>
    <w:p w:rsidRDefault="006615F7" w:rsidP="008E2E0B" w:rsidR="006615F7"/>
    <w:p w:rsidRDefault="006615F7" w:rsidP="008E2E0B" w:rsidR="006615F7"/>
    <w:p w:rsidRDefault="006615F7" w:rsidP="008E2E0B" w:rsidR="006615F7"/>
    <w:p w:rsidRDefault="006615F7" w:rsidP="008E2E0B" w:rsidR="006615F7"/>
    <w:p w:rsidRDefault="00287247" w:rsidP="008E2E0B" w:rsidR="00287247"/>
    <w:p w:rsidRDefault="00287247" w:rsidP="008E2E0B" w:rsidR="00287247"/>
    <w:p w:rsidRDefault="00287247" w:rsidP="008E2E0B" w:rsidR="00287247"/>
    <w:p w:rsidRDefault="00287247" w:rsidP="008E2E0B" w:rsidR="00287247"/>
    <w:p w:rsidRDefault="00287247" w:rsidP="008E2E0B" w:rsidR="00287247"/>
    <w:p w:rsidRDefault="00287247" w:rsidP="008E2E0B" w:rsidR="00287247"/>
    <w:p w:rsidRDefault="00287247" w:rsidP="008E2E0B" w:rsidR="00287247"/>
    <w:p w:rsidRDefault="00287247" w:rsidP="008E2E0B" w:rsidR="00287247"/>
    <w:p w:rsidRDefault="00DA3730" w:rsidP="00CE3664" w:rsidR="00DA3730">
      <w:pPr>
        <w:ind w:firstLine="720" w:left="-720"/>
      </w:pPr>
    </w:p>
    <w:sectPr w:rsidSect="001C6150" w:rsidR="00DA3730">
      <w:footerReference w:type="even" r:id="rId9"/>
      <w:footerReference w:type="default" r:id="rId10"/>
      <w:pgSz w:orient="landscape" w:h="11906" w:w="16838"/>
      <w:pgMar w:gutter="0" w:footer="709" w:header="709" w:left="540" w:bottom="46" w:right="1418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7942" w:rsidP="00A411D8" w:rsidR="00917942">
      <w:pPr>
        <w:pStyle w:val="Bezproreda"/>
      </w:pPr>
      <w:r>
        <w:separator/>
      </w:r>
    </w:p>
  </w:endnote>
  <w:endnote w:id="0" w:type="continuationSeparator">
    <w:p w:rsidRDefault="00917942" w:rsidP="00A411D8" w:rsidR="00917942">
      <w:pPr>
        <w:pStyle w:val="Bezproreda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0ED8" w:rsidP="003A6874" w:rsidR="002B0ED8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B0ED8" w:rsidP="00DE70B6" w:rsidR="002B0ED8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0ED8" w:rsidP="003A6874" w:rsidR="002B0ED8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447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B0ED8" w:rsidP="00DE70B6" w:rsidR="002B0ED8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7942" w:rsidP="00A411D8" w:rsidR="00917942">
      <w:pPr>
        <w:pStyle w:val="Bezproreda"/>
      </w:pPr>
      <w:r>
        <w:separator/>
      </w:r>
    </w:p>
  </w:footnote>
  <w:footnote w:id="0" w:type="continuationSeparator">
    <w:p w:rsidRDefault="00917942" w:rsidP="00A411D8" w:rsidR="00917942">
      <w:pPr>
        <w:pStyle w:val="Bezproreda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19021793"/>
    <w:multiLevelType w:val="hybridMultilevel"/>
    <w:tmpl w:val="99306B9C"/>
    <w:lvl w:tplc="984064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101A0019" w:ilvl="1">
      <w:start w:val="1"/>
      <w:numFmt w:val="lowerLetter"/>
      <w:lvlText w:val="%2."/>
      <w:lvlJc w:val="left"/>
      <w:pPr>
        <w:ind w:hanging="360" w:left="1440"/>
      </w:pPr>
    </w:lvl>
    <w:lvl w:tentative="true" w:tplc="101A001B" w:ilvl="2">
      <w:start w:val="1"/>
      <w:numFmt w:val="lowerRoman"/>
      <w:lvlText w:val="%3."/>
      <w:lvlJc w:val="right"/>
      <w:pPr>
        <w:ind w:hanging="180" w:left="2160"/>
      </w:pPr>
    </w:lvl>
    <w:lvl w:tentative="true" w:tplc="101A000F" w:ilvl="3">
      <w:start w:val="1"/>
      <w:numFmt w:val="decimal"/>
      <w:lvlText w:val="%4."/>
      <w:lvlJc w:val="left"/>
      <w:pPr>
        <w:ind w:hanging="360" w:left="2880"/>
      </w:pPr>
    </w:lvl>
    <w:lvl w:tentative="true" w:tplc="101A0019" w:ilvl="4">
      <w:start w:val="1"/>
      <w:numFmt w:val="lowerLetter"/>
      <w:lvlText w:val="%5."/>
      <w:lvlJc w:val="left"/>
      <w:pPr>
        <w:ind w:hanging="360" w:left="3600"/>
      </w:pPr>
    </w:lvl>
    <w:lvl w:tentative="true" w:tplc="101A001B" w:ilvl="5">
      <w:start w:val="1"/>
      <w:numFmt w:val="lowerRoman"/>
      <w:lvlText w:val="%6."/>
      <w:lvlJc w:val="right"/>
      <w:pPr>
        <w:ind w:hanging="180" w:left="4320"/>
      </w:pPr>
    </w:lvl>
    <w:lvl w:tentative="true" w:tplc="101A000F" w:ilvl="6">
      <w:start w:val="1"/>
      <w:numFmt w:val="decimal"/>
      <w:lvlText w:val="%7."/>
      <w:lvlJc w:val="left"/>
      <w:pPr>
        <w:ind w:hanging="360" w:left="5040"/>
      </w:pPr>
    </w:lvl>
    <w:lvl w:tentative="true" w:tplc="101A0019" w:ilvl="7">
      <w:start w:val="1"/>
      <w:numFmt w:val="lowerLetter"/>
      <w:lvlText w:val="%8."/>
      <w:lvlJc w:val="left"/>
      <w:pPr>
        <w:ind w:hanging="360" w:left="5760"/>
      </w:pPr>
    </w:lvl>
    <w:lvl w:tentative="true" w:tplc="10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5A43ED2"/>
    <w:multiLevelType w:val="hybridMultilevel"/>
    <w:tmpl w:val="5C48ABC4"/>
    <w:lvl w:tplc="9840646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C0E619E"/>
    <w:multiLevelType w:val="hybridMultilevel"/>
    <w:tmpl w:val="B136FC28"/>
    <w:lvl w:tplc="984064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101A0019" w:ilvl="1">
      <w:start w:val="1"/>
      <w:numFmt w:val="lowerLetter"/>
      <w:lvlText w:val="%2."/>
      <w:lvlJc w:val="left"/>
      <w:pPr>
        <w:ind w:hanging="360" w:left="1440"/>
      </w:pPr>
    </w:lvl>
    <w:lvl w:tentative="true" w:tplc="101A001B" w:ilvl="2">
      <w:start w:val="1"/>
      <w:numFmt w:val="lowerRoman"/>
      <w:lvlText w:val="%3."/>
      <w:lvlJc w:val="right"/>
      <w:pPr>
        <w:ind w:hanging="180" w:left="2160"/>
      </w:pPr>
    </w:lvl>
    <w:lvl w:tentative="true" w:tplc="101A000F" w:ilvl="3">
      <w:start w:val="1"/>
      <w:numFmt w:val="decimal"/>
      <w:lvlText w:val="%4."/>
      <w:lvlJc w:val="left"/>
      <w:pPr>
        <w:ind w:hanging="360" w:left="2880"/>
      </w:pPr>
    </w:lvl>
    <w:lvl w:tentative="true" w:tplc="101A0019" w:ilvl="4">
      <w:start w:val="1"/>
      <w:numFmt w:val="lowerLetter"/>
      <w:lvlText w:val="%5."/>
      <w:lvlJc w:val="left"/>
      <w:pPr>
        <w:ind w:hanging="360" w:left="3600"/>
      </w:pPr>
    </w:lvl>
    <w:lvl w:tentative="true" w:tplc="101A001B" w:ilvl="5">
      <w:start w:val="1"/>
      <w:numFmt w:val="lowerRoman"/>
      <w:lvlText w:val="%6."/>
      <w:lvlJc w:val="right"/>
      <w:pPr>
        <w:ind w:hanging="180" w:left="4320"/>
      </w:pPr>
    </w:lvl>
    <w:lvl w:tentative="true" w:tplc="101A000F" w:ilvl="6">
      <w:start w:val="1"/>
      <w:numFmt w:val="decimal"/>
      <w:lvlText w:val="%7."/>
      <w:lvlJc w:val="left"/>
      <w:pPr>
        <w:ind w:hanging="360" w:left="5040"/>
      </w:pPr>
    </w:lvl>
    <w:lvl w:tentative="true" w:tplc="101A0019" w:ilvl="7">
      <w:start w:val="1"/>
      <w:numFmt w:val="lowerLetter"/>
      <w:lvlText w:val="%8."/>
      <w:lvlJc w:val="left"/>
      <w:pPr>
        <w:ind w:hanging="360" w:left="5760"/>
      </w:pPr>
    </w:lvl>
    <w:lvl w:tentative="true" w:tplc="10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4313E8"/>
    <w:multiLevelType w:val="hybridMultilevel"/>
    <w:tmpl w:val="5C48ABC4"/>
    <w:lvl w:tplc="9840646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505F32"/>
    <w:multiLevelType w:val="hybridMultilevel"/>
    <w:tmpl w:val="5C48ABC4"/>
    <w:lvl w:tplc="9840646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FFE12FA"/>
    <w:multiLevelType w:val="hybridMultilevel"/>
    <w:tmpl w:val="91F4A9AE"/>
    <w:lvl w:tplc="48B6E264" w:ilvl="0">
      <w:start w:val="3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7">
    <w:nsid w:val="52804FF6"/>
    <w:multiLevelType w:val="hybridMultilevel"/>
    <w:tmpl w:val="FB86E688"/>
    <w:lvl w:tplc="984064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101A0019" w:ilvl="1">
      <w:start w:val="1"/>
      <w:numFmt w:val="lowerLetter"/>
      <w:lvlText w:val="%2."/>
      <w:lvlJc w:val="left"/>
      <w:pPr>
        <w:ind w:hanging="360" w:left="1440"/>
      </w:pPr>
    </w:lvl>
    <w:lvl w:tentative="true" w:tplc="101A001B" w:ilvl="2">
      <w:start w:val="1"/>
      <w:numFmt w:val="lowerRoman"/>
      <w:lvlText w:val="%3."/>
      <w:lvlJc w:val="right"/>
      <w:pPr>
        <w:ind w:hanging="180" w:left="2160"/>
      </w:pPr>
    </w:lvl>
    <w:lvl w:tentative="true" w:tplc="101A000F" w:ilvl="3">
      <w:start w:val="1"/>
      <w:numFmt w:val="decimal"/>
      <w:lvlText w:val="%4."/>
      <w:lvlJc w:val="left"/>
      <w:pPr>
        <w:ind w:hanging="360" w:left="2880"/>
      </w:pPr>
    </w:lvl>
    <w:lvl w:tentative="true" w:tplc="101A0019" w:ilvl="4">
      <w:start w:val="1"/>
      <w:numFmt w:val="lowerLetter"/>
      <w:lvlText w:val="%5."/>
      <w:lvlJc w:val="left"/>
      <w:pPr>
        <w:ind w:hanging="360" w:left="3600"/>
      </w:pPr>
    </w:lvl>
    <w:lvl w:tentative="true" w:tplc="101A001B" w:ilvl="5">
      <w:start w:val="1"/>
      <w:numFmt w:val="lowerRoman"/>
      <w:lvlText w:val="%6."/>
      <w:lvlJc w:val="right"/>
      <w:pPr>
        <w:ind w:hanging="180" w:left="4320"/>
      </w:pPr>
    </w:lvl>
    <w:lvl w:tentative="true" w:tplc="101A000F" w:ilvl="6">
      <w:start w:val="1"/>
      <w:numFmt w:val="decimal"/>
      <w:lvlText w:val="%7."/>
      <w:lvlJc w:val="left"/>
      <w:pPr>
        <w:ind w:hanging="360" w:left="5040"/>
      </w:pPr>
    </w:lvl>
    <w:lvl w:tentative="true" w:tplc="101A0019" w:ilvl="7">
      <w:start w:val="1"/>
      <w:numFmt w:val="lowerLetter"/>
      <w:lvlText w:val="%8."/>
      <w:lvlJc w:val="left"/>
      <w:pPr>
        <w:ind w:hanging="360" w:left="5760"/>
      </w:pPr>
    </w:lvl>
    <w:lvl w:tentative="true" w:tplc="10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79A6891"/>
    <w:multiLevelType w:val="hybridMultilevel"/>
    <w:tmpl w:val="0736E6C0"/>
    <w:lvl w:tplc="1D8274B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66F787B"/>
    <w:multiLevelType w:val="hybridMultilevel"/>
    <w:tmpl w:val="8728A954"/>
    <w:lvl w:tplc="46744794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E0E5A91"/>
    <w:multiLevelType w:val="hybridMultilevel"/>
    <w:tmpl w:val="5C48ABC4"/>
    <w:lvl w:tplc="9840646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6"/>
  </w:num>
  <w:num w:numId="5">
    <w:abstractNumId w:val="2"/>
  </w:num>
  <w:num w:numId="6">
    <w:abstractNumId w:val="10"/>
  </w:num>
  <w:num w:numId="7">
    <w:abstractNumId w:val="5"/>
  </w:num>
  <w:num w:numId="8">
    <w:abstractNumId w:val="4"/>
  </w:num>
  <w:num w:numId="9">
    <w:abstractNumId w:val="3"/>
  </w:num>
  <w:num w:numId="10">
    <w:abstractNumId w:val="1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3664"/>
    <w:rsid w:val="000020CE"/>
    <w:rsid w:val="00002284"/>
    <w:rsid w:val="00015F3A"/>
    <w:rsid w:val="00043A2F"/>
    <w:rsid w:val="0007381C"/>
    <w:rsid w:val="00080717"/>
    <w:rsid w:val="00084772"/>
    <w:rsid w:val="000970BC"/>
    <w:rsid w:val="000A7D63"/>
    <w:rsid w:val="000C7A4E"/>
    <w:rsid w:val="000D4940"/>
    <w:rsid w:val="000E724F"/>
    <w:rsid w:val="000F4B54"/>
    <w:rsid w:val="000F7019"/>
    <w:rsid w:val="00106B7D"/>
    <w:rsid w:val="00111CA9"/>
    <w:rsid w:val="00112E00"/>
    <w:rsid w:val="001152B0"/>
    <w:rsid w:val="001308DF"/>
    <w:rsid w:val="00134747"/>
    <w:rsid w:val="001445E8"/>
    <w:rsid w:val="00157314"/>
    <w:rsid w:val="00162EDA"/>
    <w:rsid w:val="0016617F"/>
    <w:rsid w:val="001828E2"/>
    <w:rsid w:val="0018533D"/>
    <w:rsid w:val="00187999"/>
    <w:rsid w:val="00192914"/>
    <w:rsid w:val="001A203A"/>
    <w:rsid w:val="001A4908"/>
    <w:rsid w:val="001A63A4"/>
    <w:rsid w:val="001A79E5"/>
    <w:rsid w:val="001B4559"/>
    <w:rsid w:val="001C6150"/>
    <w:rsid w:val="001C7A08"/>
    <w:rsid w:val="001D1157"/>
    <w:rsid w:val="001D6DF0"/>
    <w:rsid w:val="001D7156"/>
    <w:rsid w:val="001E07AB"/>
    <w:rsid w:val="001E07EA"/>
    <w:rsid w:val="001E1C50"/>
    <w:rsid w:val="00204758"/>
    <w:rsid w:val="00205779"/>
    <w:rsid w:val="002140AE"/>
    <w:rsid w:val="00216629"/>
    <w:rsid w:val="002235FF"/>
    <w:rsid w:val="002272E5"/>
    <w:rsid w:val="002473D3"/>
    <w:rsid w:val="00253782"/>
    <w:rsid w:val="00287247"/>
    <w:rsid w:val="002A4870"/>
    <w:rsid w:val="002A78F1"/>
    <w:rsid w:val="002B0ED8"/>
    <w:rsid w:val="002D77A7"/>
    <w:rsid w:val="002E78FC"/>
    <w:rsid w:val="002F245E"/>
    <w:rsid w:val="002F328C"/>
    <w:rsid w:val="002F729D"/>
    <w:rsid w:val="00301538"/>
    <w:rsid w:val="003075EE"/>
    <w:rsid w:val="0032329D"/>
    <w:rsid w:val="003342B2"/>
    <w:rsid w:val="003378AA"/>
    <w:rsid w:val="003418E4"/>
    <w:rsid w:val="00346189"/>
    <w:rsid w:val="003560E8"/>
    <w:rsid w:val="00363007"/>
    <w:rsid w:val="003738AA"/>
    <w:rsid w:val="00380CB2"/>
    <w:rsid w:val="0038627C"/>
    <w:rsid w:val="003974CF"/>
    <w:rsid w:val="003A6874"/>
    <w:rsid w:val="003D12A0"/>
    <w:rsid w:val="003D32D8"/>
    <w:rsid w:val="003E1B85"/>
    <w:rsid w:val="003F5733"/>
    <w:rsid w:val="00413E13"/>
    <w:rsid w:val="0041533C"/>
    <w:rsid w:val="0041694D"/>
    <w:rsid w:val="00426E9E"/>
    <w:rsid w:val="0042787C"/>
    <w:rsid w:val="004356AC"/>
    <w:rsid w:val="004357C0"/>
    <w:rsid w:val="00450424"/>
    <w:rsid w:val="00463042"/>
    <w:rsid w:val="00463165"/>
    <w:rsid w:val="00465E15"/>
    <w:rsid w:val="004675E3"/>
    <w:rsid w:val="004A0884"/>
    <w:rsid w:val="004B1378"/>
    <w:rsid w:val="004B2A7C"/>
    <w:rsid w:val="004C4A98"/>
    <w:rsid w:val="004C61BA"/>
    <w:rsid w:val="004C7CA8"/>
    <w:rsid w:val="004D7685"/>
    <w:rsid w:val="004E6CDA"/>
    <w:rsid w:val="004E7A8A"/>
    <w:rsid w:val="00516991"/>
    <w:rsid w:val="00527EB0"/>
    <w:rsid w:val="0053021F"/>
    <w:rsid w:val="005447BF"/>
    <w:rsid w:val="005501AC"/>
    <w:rsid w:val="0056015C"/>
    <w:rsid w:val="005769B1"/>
    <w:rsid w:val="00577C04"/>
    <w:rsid w:val="00591F57"/>
    <w:rsid w:val="005B082D"/>
    <w:rsid w:val="005D13B9"/>
    <w:rsid w:val="005D2C58"/>
    <w:rsid w:val="005F3454"/>
    <w:rsid w:val="005F4823"/>
    <w:rsid w:val="00603073"/>
    <w:rsid w:val="00603651"/>
    <w:rsid w:val="00612638"/>
    <w:rsid w:val="0062117C"/>
    <w:rsid w:val="00621E4C"/>
    <w:rsid w:val="00632B6B"/>
    <w:rsid w:val="00633C99"/>
    <w:rsid w:val="0065455D"/>
    <w:rsid w:val="00654995"/>
    <w:rsid w:val="006600FC"/>
    <w:rsid w:val="006615F7"/>
    <w:rsid w:val="0068181F"/>
    <w:rsid w:val="00684862"/>
    <w:rsid w:val="006A56E4"/>
    <w:rsid w:val="006A7AE5"/>
    <w:rsid w:val="006B081D"/>
    <w:rsid w:val="006C0402"/>
    <w:rsid w:val="006D2D81"/>
    <w:rsid w:val="006E2077"/>
    <w:rsid w:val="006E6682"/>
    <w:rsid w:val="006E7FD0"/>
    <w:rsid w:val="00707A9B"/>
    <w:rsid w:val="00713984"/>
    <w:rsid w:val="00722471"/>
    <w:rsid w:val="00724F25"/>
    <w:rsid w:val="00735758"/>
    <w:rsid w:val="007419A5"/>
    <w:rsid w:val="007423C5"/>
    <w:rsid w:val="00746962"/>
    <w:rsid w:val="007475F4"/>
    <w:rsid w:val="007704B1"/>
    <w:rsid w:val="00774005"/>
    <w:rsid w:val="00790206"/>
    <w:rsid w:val="00791A34"/>
    <w:rsid w:val="007974DB"/>
    <w:rsid w:val="007C07B0"/>
    <w:rsid w:val="007C6D07"/>
    <w:rsid w:val="007C6DFF"/>
    <w:rsid w:val="007D5C9B"/>
    <w:rsid w:val="007D7F3D"/>
    <w:rsid w:val="007E427D"/>
    <w:rsid w:val="007E538D"/>
    <w:rsid w:val="007E61CE"/>
    <w:rsid w:val="007F2661"/>
    <w:rsid w:val="00801AB4"/>
    <w:rsid w:val="00812E2F"/>
    <w:rsid w:val="008314C8"/>
    <w:rsid w:val="00850BA2"/>
    <w:rsid w:val="00853D6A"/>
    <w:rsid w:val="00853D9C"/>
    <w:rsid w:val="008553C9"/>
    <w:rsid w:val="008603F0"/>
    <w:rsid w:val="00872317"/>
    <w:rsid w:val="0087572E"/>
    <w:rsid w:val="00897C5B"/>
    <w:rsid w:val="008A34E0"/>
    <w:rsid w:val="008A57A0"/>
    <w:rsid w:val="008B25C9"/>
    <w:rsid w:val="008B509B"/>
    <w:rsid w:val="008C02F9"/>
    <w:rsid w:val="008E2E0B"/>
    <w:rsid w:val="008E5143"/>
    <w:rsid w:val="008E5C8F"/>
    <w:rsid w:val="008F6559"/>
    <w:rsid w:val="00917942"/>
    <w:rsid w:val="00920A23"/>
    <w:rsid w:val="009338B6"/>
    <w:rsid w:val="009341D7"/>
    <w:rsid w:val="00935EDE"/>
    <w:rsid w:val="009439D9"/>
    <w:rsid w:val="00950C21"/>
    <w:rsid w:val="00952DD1"/>
    <w:rsid w:val="00954B22"/>
    <w:rsid w:val="009552E2"/>
    <w:rsid w:val="009579DD"/>
    <w:rsid w:val="00991A87"/>
    <w:rsid w:val="00995C18"/>
    <w:rsid w:val="009B65E4"/>
    <w:rsid w:val="009B7C25"/>
    <w:rsid w:val="009C2972"/>
    <w:rsid w:val="009C424E"/>
    <w:rsid w:val="009D1C68"/>
    <w:rsid w:val="009D378B"/>
    <w:rsid w:val="009E036C"/>
    <w:rsid w:val="009E4EE4"/>
    <w:rsid w:val="009F4969"/>
    <w:rsid w:val="009F6A4E"/>
    <w:rsid w:val="00A14A05"/>
    <w:rsid w:val="00A21F5C"/>
    <w:rsid w:val="00A349AD"/>
    <w:rsid w:val="00A411D8"/>
    <w:rsid w:val="00A46916"/>
    <w:rsid w:val="00A46F7D"/>
    <w:rsid w:val="00A4704F"/>
    <w:rsid w:val="00A64C62"/>
    <w:rsid w:val="00A65C8C"/>
    <w:rsid w:val="00A8154D"/>
    <w:rsid w:val="00A93FE2"/>
    <w:rsid w:val="00A9447A"/>
    <w:rsid w:val="00A9470D"/>
    <w:rsid w:val="00AB0B07"/>
    <w:rsid w:val="00AB4201"/>
    <w:rsid w:val="00AC1913"/>
    <w:rsid w:val="00AF24B1"/>
    <w:rsid w:val="00AF3F0B"/>
    <w:rsid w:val="00AF451A"/>
    <w:rsid w:val="00B24E42"/>
    <w:rsid w:val="00B316E5"/>
    <w:rsid w:val="00B427B8"/>
    <w:rsid w:val="00B54F2F"/>
    <w:rsid w:val="00B64E28"/>
    <w:rsid w:val="00B66982"/>
    <w:rsid w:val="00B756A7"/>
    <w:rsid w:val="00B9203F"/>
    <w:rsid w:val="00BC122C"/>
    <w:rsid w:val="00BC67D9"/>
    <w:rsid w:val="00BD25D8"/>
    <w:rsid w:val="00BD40D0"/>
    <w:rsid w:val="00BD6841"/>
    <w:rsid w:val="00BD6C99"/>
    <w:rsid w:val="00BE0470"/>
    <w:rsid w:val="00BE7275"/>
    <w:rsid w:val="00BF16F6"/>
    <w:rsid w:val="00BF6787"/>
    <w:rsid w:val="00C14DFA"/>
    <w:rsid w:val="00C15107"/>
    <w:rsid w:val="00C16E6D"/>
    <w:rsid w:val="00C22F44"/>
    <w:rsid w:val="00C270BD"/>
    <w:rsid w:val="00C30943"/>
    <w:rsid w:val="00C4551C"/>
    <w:rsid w:val="00C45926"/>
    <w:rsid w:val="00C4639F"/>
    <w:rsid w:val="00C56307"/>
    <w:rsid w:val="00C60539"/>
    <w:rsid w:val="00C65811"/>
    <w:rsid w:val="00C66D96"/>
    <w:rsid w:val="00C749C6"/>
    <w:rsid w:val="00CB24A3"/>
    <w:rsid w:val="00CB47F9"/>
    <w:rsid w:val="00CD1A02"/>
    <w:rsid w:val="00CE3664"/>
    <w:rsid w:val="00CE5604"/>
    <w:rsid w:val="00CF6938"/>
    <w:rsid w:val="00D141D0"/>
    <w:rsid w:val="00D339AC"/>
    <w:rsid w:val="00D4270E"/>
    <w:rsid w:val="00D51B67"/>
    <w:rsid w:val="00D55782"/>
    <w:rsid w:val="00D57501"/>
    <w:rsid w:val="00D57F18"/>
    <w:rsid w:val="00D6124E"/>
    <w:rsid w:val="00D734FC"/>
    <w:rsid w:val="00D7545B"/>
    <w:rsid w:val="00DA3730"/>
    <w:rsid w:val="00DA3F83"/>
    <w:rsid w:val="00DA5BBA"/>
    <w:rsid w:val="00DB1508"/>
    <w:rsid w:val="00DC2538"/>
    <w:rsid w:val="00DC76BF"/>
    <w:rsid w:val="00DE0E05"/>
    <w:rsid w:val="00DE4273"/>
    <w:rsid w:val="00DE4D54"/>
    <w:rsid w:val="00DE70B6"/>
    <w:rsid w:val="00E0555F"/>
    <w:rsid w:val="00E05F22"/>
    <w:rsid w:val="00E0700E"/>
    <w:rsid w:val="00E13A02"/>
    <w:rsid w:val="00E16728"/>
    <w:rsid w:val="00E3600E"/>
    <w:rsid w:val="00E43947"/>
    <w:rsid w:val="00E43C82"/>
    <w:rsid w:val="00E82E5D"/>
    <w:rsid w:val="00E86900"/>
    <w:rsid w:val="00E93462"/>
    <w:rsid w:val="00E9568A"/>
    <w:rsid w:val="00EA0504"/>
    <w:rsid w:val="00EB4128"/>
    <w:rsid w:val="00EC3891"/>
    <w:rsid w:val="00ED17E3"/>
    <w:rsid w:val="00F00C2B"/>
    <w:rsid w:val="00F053B3"/>
    <w:rsid w:val="00F06C97"/>
    <w:rsid w:val="00F147AA"/>
    <w:rsid w:val="00F21918"/>
    <w:rsid w:val="00F26966"/>
    <w:rsid w:val="00F30DFD"/>
    <w:rsid w:val="00F45B8D"/>
    <w:rsid w:val="00F47336"/>
    <w:rsid w:val="00F62BBD"/>
    <w:rsid w:val="00F76A61"/>
    <w:rsid w:val="00F83A95"/>
    <w:rsid w:val="00F84C1A"/>
    <w:rsid w:val="00F92681"/>
    <w:rsid w:val="00F97606"/>
    <w:rsid w:val="00FC45B5"/>
    <w:rsid w:val="00FD6E6A"/>
    <w:rsid w:val="00FE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semiHidden/>
  </w:style>
  <w:style w:default="true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semiHidden/>
  </w:style>
  <w:style w:styleId="Reetkatablice" w:type="table">
    <w:name w:val="Table Grid"/>
    <w:basedOn w:val="Obinatablica"/>
    <w:rsid w:val="00CE366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qFormat/>
    <w:rsid w:val="00E0700E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styleId="Podnoje" w:type="paragraph">
    <w:name w:val="footer"/>
    <w:basedOn w:val="Normal"/>
    <w:rsid w:val="00DE70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E70B6"/>
  </w:style>
  <w:style w:styleId="Zaglavlje" w:type="paragraph">
    <w:name w:val="header"/>
    <w:basedOn w:val="Normal"/>
    <w:rsid w:val="00301538"/>
    <w:pPr>
      <w:tabs>
        <w:tab w:pos="4536" w:val="center"/>
        <w:tab w:pos="9072" w:val="right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semiHidden/>
  </w:style>
  <w:style w:default="1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semiHidden/>
  </w:style>
  <w:style w:styleId="Reetkatablice" w:type="table">
    <w:name w:val="Table Grid"/>
    <w:basedOn w:val="Obinatablica"/>
    <w:rsid w:val="00CE366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qFormat/>
    <w:rsid w:val="00E0700E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Podnoje" w:type="paragraph">
    <w:name w:val="footer"/>
    <w:basedOn w:val="Normal"/>
    <w:rsid w:val="00DE70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E70B6"/>
  </w:style>
  <w:style w:styleId="Zaglavlje" w:type="paragraph">
    <w:name w:val="header"/>
    <w:basedOn w:val="Normal"/>
    <w:rsid w:val="00301538"/>
    <w:pPr>
      <w:tabs>
        <w:tab w:pos="4536" w:val="center"/>
        <w:tab w:pos="9072" w:val="right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294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13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402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601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252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177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3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targetScreenSz w:val="800x600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3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8FDEDD0B-74B7-48DA-A40C-8284E2A44B41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TPK EPO d.d.</properties:Company>
  <properties:Pages>4</properties:Pages>
  <properties:Words>1204</properties:Words>
  <properties:Characters>6863</properties:Characters>
  <properties:Lines>57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OBRAZAC 19</vt:lpstr>
      <vt:lpstr>OBRAZAC 19</vt:lpstr>
    </vt:vector>
  </properties:TitlesOfParts>
  <properties:LinksUpToDate>false</properties:LinksUpToDate>
  <properties:CharactersWithSpaces>8051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2018-07-09T08:32:00Z</dcterms:created>
  <dc:creator>***</dc:creator>
  <cp:lastModifiedBy>Monika Grbac</cp:lastModifiedBy>
  <cp:lastPrinted>2018-07-02T07:37:00Z</cp:lastPrinted>
  <dcterms:modified xmlns:xsi="http://www.w3.org/2001/XMLSchema-instance" xsi:type="dcterms:W3CDTF">2018-07-09T08:32:00Z</dcterms:modified>
  <cp:revision>2</cp:revision>
  <dc:title>OBRAZAC 19</dc:title>
</cp:coreProperties>
</file>