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15ce" w14:paraId="05915c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B593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B593E" w:rsidP="00FB593E" w:rsidR="00FB593E">
      <w:pPr>
        <w:pStyle w:val="Bezproreda"/>
        <w:ind w:firstLine="708" w:left="4956"/>
      </w:pPr>
      <w:r>
        <w:t xml:space="preserve">1 </w:t>
      </w:r>
      <w:proofErr w:type="spellStart"/>
      <w:r>
        <w:t>Stpn</w:t>
      </w:r>
      <w:proofErr w:type="spellEnd"/>
      <w:r>
        <w:t>-10/2016-4</w:t>
      </w: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  <w:jc w:val="center"/>
      </w:pPr>
      <w:r>
        <w:t>O G L A S</w:t>
      </w:r>
    </w:p>
    <w:p w:rsidRDefault="00FB593E" w:rsidP="00FB593E" w:rsidR="00FB593E">
      <w:pPr>
        <w:pStyle w:val="Bezproreda"/>
        <w:jc w:val="center"/>
      </w:pPr>
    </w:p>
    <w:p w:rsidRDefault="00FB593E" w:rsidP="00FB593E" w:rsidR="00FB593E">
      <w:pPr>
        <w:pStyle w:val="Bezproreda"/>
      </w:pPr>
      <w:r>
        <w:t xml:space="preserve">TRGOVAČKI SUD U BJELOVARU, u postupku </w:t>
      </w:r>
      <w:proofErr w:type="spellStart"/>
      <w:r>
        <w:t>predstečajne</w:t>
      </w:r>
      <w:proofErr w:type="spellEnd"/>
      <w:r>
        <w:t xml:space="preserve"> nagodbe nad dužnikom  DOMJANIĆ DRVO d.o.o. za poljoprivrednu proizvodnju, trgovinu, prijevoz i usluge VIROVITICA, I. Gundulića 19, OIB: 43360786664,  dana 24. kolovoza  2016. godine objavljuje da je Rješenjem </w:t>
      </w:r>
      <w:proofErr w:type="spellStart"/>
      <w:r>
        <w:t>posl</w:t>
      </w:r>
      <w:proofErr w:type="spellEnd"/>
      <w:r>
        <w:t xml:space="preserve">. br. 1 </w:t>
      </w:r>
      <w:proofErr w:type="spellStart"/>
      <w:r>
        <w:t>Stpn</w:t>
      </w:r>
      <w:proofErr w:type="spellEnd"/>
      <w:r>
        <w:t xml:space="preserve">-10/2016-3 od 24. kolovoza  2016. godine  odredio ročište za sklapanje </w:t>
      </w:r>
      <w:proofErr w:type="spellStart"/>
      <w:r>
        <w:t>predstečajne</w:t>
      </w:r>
      <w:proofErr w:type="spellEnd"/>
      <w:r>
        <w:t xml:space="preserve"> nagodbe</w:t>
      </w: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  <w:jc w:val="center"/>
      </w:pPr>
      <w:r>
        <w:t>za dan 27. rujna 2015. godine u 10,00 sati</w:t>
      </w:r>
    </w:p>
    <w:p w:rsidRDefault="00FB593E" w:rsidP="00FB593E" w:rsidR="00FB593E">
      <w:pPr>
        <w:pStyle w:val="Bezproreda"/>
        <w:jc w:val="center"/>
      </w:pPr>
    </w:p>
    <w:p w:rsidRDefault="00FB593E" w:rsidP="00FB593E" w:rsidR="00FB593E">
      <w:pPr>
        <w:pStyle w:val="Bezproreda"/>
        <w:jc w:val="center"/>
      </w:pPr>
      <w:r>
        <w:t xml:space="preserve">u zgradi suda na adresi Dr. I. </w:t>
      </w:r>
      <w:proofErr w:type="spellStart"/>
      <w:r>
        <w:t>Lebovića</w:t>
      </w:r>
      <w:proofErr w:type="spellEnd"/>
      <w:r>
        <w:t xml:space="preserve"> 42, u Bjelovaru, soba br. 4.</w:t>
      </w:r>
    </w:p>
    <w:p w:rsidRDefault="00FB593E" w:rsidP="00FB593E" w:rsidR="00FB593E">
      <w:pPr>
        <w:pStyle w:val="Bezproreda"/>
        <w:jc w:val="center"/>
      </w:pPr>
    </w:p>
    <w:p w:rsidRDefault="00FB593E" w:rsidP="00FB593E" w:rsidR="00FB593E">
      <w:pPr>
        <w:pStyle w:val="Bezproreda"/>
      </w:pPr>
      <w:r>
        <w:t>Na ročište se pozivaju vjerovnici i dužnik.</w:t>
      </w: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  <w:r>
        <w:t xml:space="preserve">U Bjelovaru, 24. kolovoza  2016. </w:t>
      </w: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</w:t>
      </w: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</w:p>
    <w:p w:rsidRDefault="00FB593E" w:rsidP="00FB593E" w:rsidR="00FB593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B593E" w:rsidP="00FB593E" w:rsidR="00FB593E">
      <w:pPr>
        <w:pStyle w:val="Bezproreda"/>
      </w:pPr>
      <w:r>
        <w:t>Dna: FINI Zagreb</w:t>
      </w:r>
    </w:p>
    <w:p w:rsidRDefault="00FB593E" w:rsidP="00FB593E" w:rsidR="00FB593E">
      <w:pPr>
        <w:pStyle w:val="Bezproreda"/>
      </w:pPr>
      <w:r>
        <w:t xml:space="preserve">          e-oglasna ploča</w:t>
      </w:r>
    </w:p>
    <w:p w:rsidRDefault="00FB593E" w:rsidP="00FB593E" w:rsidR="00FB593E">
      <w:pPr>
        <w:pStyle w:val="Bezproreda"/>
      </w:pPr>
      <w:r>
        <w:t xml:space="preserve">          kal. ročište</w:t>
      </w:r>
    </w:p>
    <w:p w:rsidRDefault="00FB593E" w:rsidP="00FB593E" w:rsidR="00FB593E">
      <w:pPr>
        <w:pStyle w:val="Bezproreda"/>
      </w:pPr>
      <w:r>
        <w:t>Bjelovar, 24. 08. 2016.</w:t>
      </w:r>
    </w:p>
    <w:p w:rsidRDefault="00FB593E" w:rsidP="00FB593E" w:rsidR="00FB593E">
      <w:pPr>
        <w:pStyle w:val="Poetniodjeljak"/>
      </w:pPr>
    </w:p>
    <w:p w:rsidRDefault="00FB593E" w:rsidP="00FB593E" w:rsidR="00FB593E">
      <w:pPr>
        <w:pStyle w:val="NormaleSPIS"/>
        <w:rPr>
          <w:noProof/>
        </w:rPr>
      </w:pPr>
    </w:p>
    <w:p w:rsidRDefault="00DA0242" w:rsidP="00FB593E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93E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167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Stpn-10/2016-4</izvorni_sadrzaj>
    <derivirana_varijabla naziv="DomainObject.Oznaka_1">Stpn-10/2016-4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Stpn-10/2016</izvorni_sadrzaj>
    <derivirana_varijabla naziv="DomainObject.Predmet.OznakaBroj_1">Stpn-10/2016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DOMJANIĆ DRVO d.o.o. za poljoprivrednu proizvodnju, trgovinu, prijevoz i usluge</izvorni_sadrzaj>
    <derivirana_varijabla naziv="DomainObject.Predmet.StrankaFormated_1">  DOMJANIĆ DRVO d.o.o. za poljoprivrednu proizvodnju, trgovinu, prijevoz i usluge</derivirana_varijabla>
  </DomainObject.Predmet.StrankaFormated>
  <DomainObject.Predmet.StrankaFormatedOIB>
    <izvorni_sadrzaj>  DOMJANIĆ DRVO d.o.o. za poljoprivrednu proizvodnju, trgovinu, prijevoz i usluge, OIB 43360786664</izvorni_sadrzaj>
    <derivirana_varijabla naziv="DomainObject.Predmet.StrankaFormatedOIB_1">  DOMJANIĆ DRVO d.o.o. za poljoprivrednu proizvodnju, trgovinu, prijevoz i usluge, OIB 43360786664</derivirana_varijabla>
  </DomainObject.Predmet.StrankaFormatedOIB>
  <DomainObject.Predmet.StrankaFormatedWithAdress>
    <izvorni_sadrzaj> DOMJANIĆ DRVO d.o.o. za poljoprivrednu proizvodnju, trgovinu, prijevoz i usluge, Ivana Gundulića 19, 33000 Virovitica</izvorni_sadrzaj>
    <derivirana_varijabla naziv="DomainObject.Predmet.StrankaFormatedWithAdress_1"> DOMJANIĆ DRVO d.o.o. za poljoprivrednu proizvodnju, trgovinu, prijevoz i usluge, Ivana Gundulića 19, 33000 Virovitica</derivirana_varijabla>
  </DomainObject.Predmet.StrankaFormatedWithAdress>
  <DomainObject.Predmet.StrankaFormatedWithAdressOIB>
    <izvorni_sadrzaj> DOMJANIĆ DRVO d.o.o. za poljoprivrednu proizvodnju, trgovinu, prijevoz i usluge, OIB 43360786664, Ivana Gundulića 19, 33000 Virovitica</izvorni_sadrzaj>
    <derivirana_varijabla naziv="DomainObject.Predmet.StrankaFormatedWithAdressOIB_1"> DOMJANIĆ DRVO d.o.o. za poljoprivrednu proizvodnju, trgovinu, prijevoz i usluge, OIB 43360786664, Ivana Gundulića 19, 33000 Virovitica</derivirana_varijabla>
  </DomainObject.Predmet.StrankaFormatedWithAdressOIB>
  <DomainObject.Predmet.StrankaWithAdress>
    <izvorni_sadrzaj>DOMJANIĆ DRVO d.o.o. za poljoprivrednu proizvodnju, trgovinu, prijevoz i usluge Ivana Gundulića 19,33000 Virovitica</izvorni_sadrzaj>
    <derivirana_varijabla naziv="DomainObject.Predmet.StrankaWithAdress_1">DOMJANIĆ DRVO d.o.o. za poljoprivrednu proizvodnju, trgovinu, prijevoz i usluge Ivana Gundulića 19,33000 Virovitica</derivirana_varijabla>
  </DomainObject.Predmet.StrankaWithAdress>
  <DomainObject.Predmet.StrankaWithAdressOIB>
    <izvorni_sadrzaj>DOMJANIĆ DRVO d.o.o. za poljoprivrednu proizvodnju, trgovinu, prijevoz i usluge, OIB 43360786664, Ivana Gundulića 19,33000 Virovitica</izvorni_sadrzaj>
    <derivirana_varijabla naziv="DomainObject.Predmet.StrankaWithAdressOIB_1">DOMJANIĆ DRVO d.o.o. za poljoprivrednu proizvodnju, trgovinu, prijevoz i usluge, OIB 43360786664, Ivana Gundulića 19,33000 Virovitica</derivirana_varijabla>
  </DomainObject.Predmet.StrankaWithAdressOIB>
  <DomainObject.Predmet.StrankaNazivFormated>
    <izvorni_sadrzaj>DOMJANIĆ DRVO d.o.o. za poljoprivrednu proizvodnju, trgovinu, prijevoz i usluge</izvorni_sadrzaj>
    <derivirana_varijabla naziv="DomainObject.Predmet.StrankaNazivFormated_1">DOMJANIĆ DRVO d.o.o. za poljoprivrednu proizvodnju, trgovinu, prijevoz i usluge</derivirana_varijabla>
  </DomainObject.Predmet.StrankaNazivFormated>
  <DomainObject.Predmet.StrankaNazivFormatedOIB>
    <izvorni_sadrzaj>DOMJANIĆ DRVO d.o.o. za poljoprivrednu proizvodnju, trgovinu, prijevoz i usluge, OIB 43360786664</izvorni_sadrzaj>
    <derivirana_varijabla naziv="DomainObject.Predmet.StrankaNazivFormatedOIB_1">DOMJANIĆ DRVO d.o.o. za poljoprivrednu proizvodnju, trgovinu, prijevoz i usluge, OIB 43360786664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DOMJANIĆ DRVO d.o.o. za poljoprivrednu proizvodnju, trgovinu, prijevoz i usluge</item>
    </izvorni_sadrzaj>
    <derivirana_varijabla naziv="DomainObject.Predmet.StrankaListFormated_1">
      <item>DOMJANIĆ DRVO d.o.o. za poljoprivrednu proizvodnju, trgovinu, prijevoz i usluge</item>
    </derivirana_varijabla>
  </DomainObject.Predmet.StrankaListFormated>
  <DomainObject.Predmet.StrankaListFormatedOIB>
    <izvorni_sadrzaj>
      <item>DOMJANIĆ DRVO d.o.o. za poljoprivrednu proizvodnju, trgovinu, prijevoz i usluge, OIB 43360786664</item>
    </izvorni_sadrzaj>
    <derivirana_varijabla naziv="DomainObject.Predmet.StrankaListFormatedOIB_1">
      <item>DOMJANIĆ DRVO d.o.o. za poljoprivrednu proizvodnju, trgovinu, prijevoz i usluge, OIB 43360786664</item>
    </derivirana_varijabla>
  </DomainObject.Predmet.StrankaListFormatedOIB>
  <DomainObject.Predmet.StrankaListFormatedWithAdress>
    <izvorni_sadrzaj>
      <item>DOMJANIĆ DRVO d.o.o. za poljoprivrednu proizvodnju, trgovinu, prijevoz i usluge, Ivana Gundulića 19, 33000 Virovitica</item>
    </izvorni_sadrzaj>
    <derivirana_varijabla naziv="DomainObject.Predmet.StrankaListFormatedWithAdress_1">
      <item>DOMJANIĆ DRVO d.o.o. za poljoprivrednu proizvodnju, trgovinu, prijevoz i usluge, Ivana Gundulića 19, 33000 Virovitica</item>
    </derivirana_varijabla>
  </DomainObject.Predmet.StrankaListFormatedWithAdress>
  <DomainObject.Predmet.StrankaListFormatedWithAdressOIB>
    <izvorni_sadrzaj>
      <item>DOMJANIĆ DRVO d.o.o. za poljoprivrednu proizvodnju, trgovinu, prijevoz i usluge, OIB 43360786664, Ivana Gundulića 19, 33000 Virovitica</item>
    </izvorni_sadrzaj>
    <derivirana_varijabla naziv="DomainObject.Predmet.StrankaListFormatedWithAdressOIB_1">
      <item>DOMJANIĆ DRVO d.o.o. za poljoprivrednu proizvodnju, trgovinu, prijevoz i usluge, OIB 43360786664, Ivana Gundulića 19, 33000 Virovitica</item>
    </derivirana_varijabla>
  </DomainObject.Predmet.StrankaListFormatedWithAdressOIB>
  <DomainObject.Predmet.StrankaListNazivFormated>
    <izvorni_sadrzaj>
      <item>DOMJANIĆ DRVO d.o.o. za poljoprivrednu proizvodnju, trgovinu, prijevoz i usluge</item>
    </izvorni_sadrzaj>
    <derivirana_varijabla naziv="DomainObject.Predmet.StrankaListNazivFormated_1">
      <item>DOMJANIĆ DRVO d.o.o. za poljoprivrednu proizvodnju, trgovinu, prijevoz i usluge</item>
    </derivirana_varijabla>
  </DomainObject.Predmet.StrankaListNazivFormated>
  <DomainObject.Predmet.StrankaListNazivFormatedOIB>
    <izvorni_sadrzaj>
      <item>DOMJANIĆ DRVO d.o.o. za poljoprivrednu proizvodnju, trgovinu, prijevoz i usluge, OIB 43360786664</item>
    </izvorni_sadrzaj>
    <derivirana_varijabla naziv="DomainObject.Predmet.StrankaListNazivFormatedOIB_1">
      <item>DOMJANIĆ DRVO d.o.o. za poljoprivrednu proizvodnju, trgovinu, prijevoz i usluge, OIB 43360786664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Stpn-10/2016-4</izvorni_sadrzaj>
    <derivirana_varijabla naziv="DomainObject.PoslovniBrojDokumenta_1">Stpn-10/2016-4</derivirana_varijabla>
  </DomainObject.PoslovniBrojDokumenta>
  <DomainObject.Predmet.StrankaIDrugi>
    <izvorni_sadrzaj>DOMJANIĆ DRVO d.o.o. za poljoprivrednu proizvodnju, trgovinu, prijevoz i usluge</izvorni_sadrzaj>
    <derivirana_varijabla naziv="DomainObject.Predmet.StrankaIDrugi_1">DOMJANIĆ DRVO d.o.o. za poljoprivrednu proizvodnju, trgovinu,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DOMJANIĆ DRVO d.o.o. za poljoprivrednu proizvodnju, trgovinu, prijevoz i usluge, OIB 43360786664, Ivana Gundulića 19, 33000 Virovitica</izvorni_sadrzaj>
    <derivirana_varijabla naziv="DomainObject.Predmet.StrankaIDrugiAdressOIB_1">DOMJANIĆ DRVO d.o.o. za poljoprivrednu proizvodnju, trgovinu, prijevoz i usluge, OIB 43360786664, Ivana Gundulića 19,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DOMJANIĆ DRVO d.o.o. za poljoprivrednu proizvodnju, trgovinu, prijevoz i usluge</item>
    </izvorni_sadrzaj>
    <derivirana_varijabla naziv="DomainObject.Predmet.SudioniciListNaziv_1">
      <item>DOMJANIĆ DRVO d.o.o. za poljoprivrednu proizvodnju, trgovinu, prijevoz i usluge</item>
    </derivirana_varijabla>
  </DomainObject.Predmet.SudioniciListNaziv>
  <DomainObject.Predmet.SudioniciListAdressOIB>
    <izvorni_sadrzaj>
      <item>DOMJANIĆ DRVO d.o.o. za poljoprivrednu proizvodnju, trgovinu, prijevoz i usluge, OIB 43360786664, Ivana Gundulića 19,33000 Virovitica</item>
    </izvorni_sadrzaj>
    <derivirana_varijabla naziv="DomainObject.Predmet.SudioniciListAdressOIB_1">
      <item>DOMJANIĆ DRVO d.o.o. za poljoprivrednu proizvodnju, trgovinu, prijevoz i usluge, OIB 43360786664, Ivana Gundulića 19,33000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A9219-BB5C-426A-B6E1-A20F2A430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111</properties:Words>
  <properties:Characters>567</properties:Characters>
  <properties:Lines>41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2016-08-24T09:18:00Z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