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4b05" w14:paraId="4bf4b05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E25A1A">
        <w:t>Jelene Ljubičić</w:t>
      </w:r>
      <w:r w:rsidR="00D42755">
        <w:t xml:space="preserve"> iz Zagreba, </w:t>
      </w:r>
      <w:r w:rsidR="00E25A1A">
        <w:t>Ulica Breza 78</w:t>
      </w:r>
      <w:r w:rsidR="006B22C1">
        <w:t>,</w:t>
      </w:r>
      <w:r>
        <w:t xml:space="preserve"> OIB:</w:t>
      </w:r>
      <w:r w:rsidR="00E25A1A">
        <w:t>11759672890</w:t>
      </w:r>
      <w:r>
        <w:t xml:space="preserve">, za otvaranje postupka stečaja potrošača, dana </w:t>
      </w:r>
      <w:r w:rsidR="00E25A1A">
        <w:t>28</w:t>
      </w:r>
      <w:r w:rsidR="006B22C1">
        <w:t>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42755" w:rsidP="008C1F15" w:rsidR="00DA0CED">
      <w:pPr>
        <w:numPr>
          <w:ilvl w:val="0"/>
          <w:numId w:val="1"/>
        </w:numPr>
        <w:jc w:val="both"/>
      </w:pPr>
      <w:r>
        <w:t xml:space="preserve">Željko Ferenčić iz Vukovara, Kardinala A. Stepinca 2, </w:t>
      </w:r>
      <w:r w:rsidR="006B22C1">
        <w:t xml:space="preserve">OIB: </w:t>
      </w:r>
      <w:r>
        <w:t>73873182459</w:t>
      </w:r>
      <w:r w:rsidR="00DA0CED"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 w:rsidR="00E25A1A">
        <w:t>Jelene Ljubičić</w:t>
      </w:r>
      <w:r w:rsidR="006B22C1">
        <w:t xml:space="preserve"> </w:t>
      </w:r>
      <w:r w:rsidR="00DA0CED">
        <w:t>u postupku stečaja potrošača</w:t>
      </w:r>
      <w:r w:rsidR="008C1F15" w:rsidRPr="008C1F15">
        <w:t xml:space="preserve"> </w:t>
      </w:r>
      <w:r w:rsidR="00E25A1A">
        <w:t>Jelene Ljubičić iz Zagreba, Ulica Breza 78, OIB:11759672890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Stjepan </w:t>
      </w:r>
      <w:proofErr w:type="spellStart"/>
      <w:r>
        <w:t>Rakarec</w:t>
      </w:r>
      <w:proofErr w:type="spellEnd"/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r w:rsidR="00D42755">
        <w:t>K</w:t>
      </w:r>
      <w:r w:rsidR="00E25A1A" w:rsidRPr="00E25A1A">
        <w:t xml:space="preserve"> </w:t>
      </w:r>
      <w:r w:rsidR="00E25A1A">
        <w:t>Jelene Ljubičić iz Zagreba, Ulica Breza 78, OIB:11759672890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 xml:space="preserve">Stjepanu </w:t>
      </w:r>
      <w:proofErr w:type="spellStart"/>
      <w:r w:rsidR="008C1F15">
        <w:t>Rakarec</w:t>
      </w:r>
      <w:proofErr w:type="spellEnd"/>
      <w:r w:rsidRPr="00304B35">
        <w:t xml:space="preserve"> da otvori poseban transakcijski račun kod financi</w:t>
      </w:r>
      <w:r w:rsidR="006B22C1">
        <w:t xml:space="preserve">jske institucije  za potrošača, te da zatvori druge račune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D42755">
        <w:t>Željko Ferenčić</w:t>
      </w:r>
      <w:r w:rsidR="008C1F15">
        <w:t xml:space="preserve"> </w:t>
      </w:r>
      <w:r w:rsidR="00850911">
        <w:t>rj</w:t>
      </w:r>
      <w:r w:rsidR="00D42755">
        <w:t xml:space="preserve">ešenjem Ministarstva pravosuđa </w:t>
      </w:r>
      <w:r w:rsidR="00850911">
        <w:t xml:space="preserve">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E25A1A">
        <w:t>28</w:t>
      </w:r>
      <w:r w:rsidR="006B22C1">
        <w:t>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bookmarkStart w:name="_GoBack" w:id="0"/>
      <w:r w:rsidR="0073535F">
        <w:t xml:space="preserve">,v.r. </w:t>
      </w:r>
      <w:bookmarkEnd w:id="0"/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D42755">
        <w:t>Željko Ferenčić</w:t>
      </w:r>
      <w:r>
        <w:t xml:space="preserve"> i Stjepanu </w:t>
      </w:r>
      <w:proofErr w:type="spellStart"/>
      <w:r>
        <w:t>Rakarec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C9" w:rsidP="008C1F15" w:rsidR="009963C9">
      <w:r>
        <w:separator/>
      </w:r>
    </w:p>
  </w:endnote>
  <w:endnote w:id="0" w:type="continuationSeparator">
    <w:p w:rsidRDefault="009963C9" w:rsidP="008C1F15" w:rsidR="00996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C9" w:rsidP="008C1F15" w:rsidR="009963C9">
      <w:r>
        <w:separator/>
      </w:r>
    </w:p>
  </w:footnote>
  <w:footnote w:id="0" w:type="continuationSeparator">
    <w:p w:rsidRDefault="009963C9" w:rsidP="008C1F15" w:rsidR="00996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E25A1A">
      <w:t>36/16-15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304B35"/>
    <w:rsid w:val="0042518F"/>
    <w:rsid w:val="00456C68"/>
    <w:rsid w:val="005F426F"/>
    <w:rsid w:val="006A3988"/>
    <w:rsid w:val="006B22C1"/>
    <w:rsid w:val="0073535F"/>
    <w:rsid w:val="00850911"/>
    <w:rsid w:val="008C1F15"/>
    <w:rsid w:val="009963C9"/>
    <w:rsid w:val="009A5B47"/>
    <w:rsid w:val="00BD692D"/>
    <w:rsid w:val="00C32F87"/>
    <w:rsid w:val="00D42755"/>
    <w:rsid w:val="00DA0CED"/>
    <w:rsid w:val="00E2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443</properties:Words>
  <properties:Characters>2528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2017-08-28T10:47:00Z</dcterms:created>
  <dc:creator>Jasna Gažić Ferenčina</dc:creator>
  <cp:lastModifiedBy>Jelena Pavić</cp:lastModifiedBy>
  <cp:lastPrinted>2017-08-28T10:47:00Z</cp:lastPrinted>
  <dcterms:modified xmlns:xsi="http://www.w3.org/2001/XMLSchema-instance" xsi:type="dcterms:W3CDTF">2017-08-28T10:47:00Z</dcterms:modified>
  <cp:revision>2</cp:revision>
</cp:coreProperties>
</file>