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b4b" w14:paraId="00c4b4b"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8130" w:val="left"/>
        </w:tabs>
        <w:jc w:val="center"/>
        <w15:collapsed w:val="false"/>
      </w:pPr>
      <w:r w:rsidRPr="00473165">
        <w:t>Z A P I S N I K</w:t>
      </w:r>
    </w:p>
    <w:p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8130" w:val="left"/>
        </w:tabs>
      </w:pPr>
    </w:p>
    <w:p w:rsidRDefault="007F14B9" w:rsidP="00BF052E" w:rsidR="00BF052E" w:rsidRPr="00473165">
      <w:pPr>
        <w:tabs>
          <w:tab w:pos="540" w:val="left"/>
        </w:tabs>
        <w:jc w:val="center"/>
      </w:pPr>
      <w:r w:rsidRPr="00473165">
        <w:t xml:space="preserve">od </w:t>
      </w:r>
      <w:r w:rsidR="006561D6">
        <w:t>7</w:t>
      </w:r>
      <w:r w:rsidR="00E73C75" w:rsidRPr="00473165">
        <w:t xml:space="preserve">. </w:t>
      </w:r>
      <w:r w:rsidR="002A3582">
        <w:t>svibnja</w:t>
      </w:r>
      <w:r w:rsidRPr="00473165">
        <w:t xml:space="preserve"> 201</w:t>
      </w:r>
      <w:r w:rsidR="00473165">
        <w:t>8</w:t>
      </w:r>
      <w:r w:rsidR="00BF052E" w:rsidRPr="00473165">
        <w:t>. godine</w:t>
      </w:r>
    </w:p>
    <w:p w:rsidRDefault="00473165" w:rsidP="00BF052E" w:rsidR="00BF052E" w:rsidRPr="00473165">
      <w:pPr>
        <w:jc w:val="center"/>
      </w:pPr>
      <w:r>
        <w:t>o održano</w:t>
      </w:r>
      <w:r w:rsidR="006561D6">
        <w:t xml:space="preserve">m pripremnom ročištu </w:t>
      </w:r>
      <w:r w:rsidR="00BF052E" w:rsidRPr="00473165">
        <w:t>kod Općinskog suda u Dubrovniku</w:t>
      </w:r>
    </w:p>
    <w:p w:rsidRDefault="00BF052E" w:rsidP="00BF052E" w:rsidR="00BF052E" w:rsidRPr="00473165">
      <w:pPr>
        <w:jc w:val="center"/>
      </w:pPr>
    </w:p>
    <w:p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620" w:val="left"/>
        </w:tabs>
        <w:jc w:val="both"/>
      </w:pPr>
      <w:r w:rsidRPr="00473165">
        <w:t>Prisutni od suda:</w:t>
      </w:r>
      <w:r w:rsidRPr="00473165">
        <w:tab/>
      </w:r>
      <w:r w:rsidRPr="00473165">
        <w:tab/>
      </w:r>
      <w:r w:rsidRPr="00473165">
        <w:tab/>
      </w:r>
      <w:r w:rsidRPr="00473165">
        <w:tab/>
      </w:r>
      <w:r w:rsidRPr="00473165">
        <w:tab/>
        <w:t>Pravna stvar:</w:t>
      </w:r>
      <w:r w:rsidRPr="00473165">
        <w:tab/>
      </w:r>
      <w:r w:rsidRPr="00473165">
        <w:tab/>
      </w:r>
    </w:p>
    <w:p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620" w:val="left"/>
        </w:tabs>
        <w:jc w:val="both"/>
      </w:pPr>
    </w:p>
    <w:p w:rsidRDefault="00473165" w:rsidP="00BF052E" w:rsidR="00BF052E" w:rsidRPr="00473165">
      <w:pPr>
        <w:ind w:hanging="4950" w:left="4956"/>
      </w:pPr>
      <w:r>
        <w:t xml:space="preserve">Marija </w:t>
      </w:r>
      <w:proofErr w:type="spellStart"/>
      <w:r>
        <w:t>Bušković</w:t>
      </w:r>
      <w:proofErr w:type="spellEnd"/>
      <w:r w:rsidR="00BF052E" w:rsidRPr="00473165">
        <w:t xml:space="preserve"> </w:t>
      </w:r>
      <w:r w:rsidR="00E73C75" w:rsidRPr="00473165">
        <w:tab/>
      </w:r>
      <w:r w:rsidR="008F7829">
        <w:t>Potrošač</w:t>
      </w:r>
      <w:r w:rsidR="00E73C75" w:rsidRPr="00473165">
        <w:t xml:space="preserve">: </w:t>
      </w:r>
      <w:r w:rsidR="00AE3823">
        <w:t xml:space="preserve">Ivan </w:t>
      </w:r>
      <w:proofErr w:type="spellStart"/>
      <w:r w:rsidR="00AE3823">
        <w:t>Livaja</w:t>
      </w:r>
      <w:proofErr w:type="spellEnd"/>
      <w:r w:rsidR="00AE3823">
        <w:t xml:space="preserve"> </w:t>
      </w:r>
      <w:r w:rsidR="006561D6">
        <w:t xml:space="preserve"> </w:t>
      </w:r>
    </w:p>
    <w:p w:rsidRDefault="009A795F" w:rsidP="00BF052E" w:rsidR="00BF052E" w:rsidRPr="00473165">
      <w:pPr>
        <w:ind w:hanging="4950" w:left="4956"/>
      </w:pPr>
      <w:r>
        <w:t xml:space="preserve"> (sutkinja</w:t>
      </w:r>
      <w:r w:rsidR="00BF052E" w:rsidRPr="00473165">
        <w:t>)</w:t>
      </w:r>
    </w:p>
    <w:p w:rsidRDefault="00BF052E" w:rsidP="008F7829" w:rsidR="00BF052E" w:rsidRPr="00473165">
      <w:pPr>
        <w:jc w:val="both"/>
      </w:pPr>
    </w:p>
    <w:p w:rsidRDefault="00473165" w:rsidP="00BF052E" w:rsidR="00BF052E" w:rsidRPr="00473165">
      <w:pPr>
        <w:ind w:hanging="4956" w:left="4956"/>
        <w:jc w:val="both"/>
      </w:pPr>
      <w:r>
        <w:t xml:space="preserve">Helena </w:t>
      </w:r>
      <w:proofErr w:type="spellStart"/>
      <w:r>
        <w:t>Kušelj</w:t>
      </w:r>
      <w:proofErr w:type="spellEnd"/>
      <w:r w:rsidR="00BF052E" w:rsidRPr="00473165">
        <w:t xml:space="preserve">   </w:t>
      </w:r>
      <w:r w:rsidR="00BF052E" w:rsidRPr="00473165">
        <w:tab/>
        <w:t>Radi:</w:t>
      </w:r>
      <w:r w:rsidR="008C7650">
        <w:t xml:space="preserve"> </w:t>
      </w:r>
      <w:r w:rsidR="008F7829">
        <w:t>stečaja potrošača</w:t>
      </w:r>
    </w:p>
    <w:p w:rsidRDefault="00BF052E" w:rsidP="00BF052E" w:rsidR="00BF052E" w:rsidRPr="00473165">
      <w:pPr>
        <w:ind w:hanging="4956" w:left="4956"/>
        <w:jc w:val="both"/>
      </w:pPr>
      <w:r w:rsidRPr="00473165">
        <w:t>(zapisničar</w:t>
      </w:r>
      <w:r w:rsidR="009A795F">
        <w:t>ka</w:t>
      </w:r>
      <w:r w:rsidRPr="00473165">
        <w:t>)</w:t>
      </w:r>
      <w:r w:rsidRPr="00473165">
        <w:tab/>
        <w:t xml:space="preserve">         </w:t>
      </w:r>
    </w:p>
    <w:p w:rsidRDefault="00BF052E" w:rsidP="00BF052E" w:rsidR="00BF052E" w:rsidRPr="00473165">
      <w:pPr>
        <w:jc w:val="both"/>
      </w:pPr>
      <w:r w:rsidRPr="00473165">
        <w:tab/>
      </w:r>
    </w:p>
    <w:p w:rsidRDefault="008F7829" w:rsidP="008F7829" w:rsidR="008F7829">
      <w:pPr>
        <w:jc w:val="both"/>
      </w:pPr>
      <w:r>
        <w:t xml:space="preserve">Utvrđuje se da je pripremno ročište započelo u </w:t>
      </w:r>
      <w:r w:rsidR="002B5312">
        <w:t>09</w:t>
      </w:r>
      <w:r>
        <w:t>,</w:t>
      </w:r>
      <w:r w:rsidR="00AE3823">
        <w:t>50</w:t>
      </w:r>
      <w:r>
        <w:t xml:space="preserve">. </w:t>
      </w:r>
    </w:p>
    <w:p w:rsidRDefault="008F7829" w:rsidP="008F7829" w:rsidR="008F7829">
      <w:pPr>
        <w:jc w:val="both"/>
      </w:pPr>
    </w:p>
    <w:p w:rsidRDefault="008F7829" w:rsidP="008F7829" w:rsidR="008F7829">
      <w:pPr>
        <w:jc w:val="both"/>
      </w:pPr>
      <w:r>
        <w:t xml:space="preserve">Utvrđuje se da su pristupili: </w:t>
      </w:r>
    </w:p>
    <w:p w:rsidRDefault="008F7829" w:rsidP="008F7829" w:rsidR="008F7829">
      <w:pPr>
        <w:jc w:val="both"/>
      </w:pPr>
      <w:r>
        <w:t>Stečajni potrošač:</w:t>
      </w:r>
      <w:r w:rsidR="0051208C">
        <w:t xml:space="preserve"> nitko uredno obaviješten putem oglasne ploče </w:t>
      </w:r>
    </w:p>
    <w:p w:rsidRDefault="008F7829" w:rsidP="008F7829" w:rsidR="008F7829">
      <w:pPr>
        <w:jc w:val="both"/>
      </w:pPr>
      <w:r>
        <w:t xml:space="preserve">Za vjerovnika: </w:t>
      </w:r>
    </w:p>
    <w:p w:rsidRDefault="008F7829" w:rsidP="008F7829" w:rsidR="008F7829">
      <w:pPr>
        <w:jc w:val="both"/>
      </w:pPr>
      <w:r>
        <w:t xml:space="preserve">1. </w:t>
      </w:r>
      <w:r w:rsidR="0051208C">
        <w:t xml:space="preserve"> vjerovnik FINA </w:t>
      </w:r>
      <w:r>
        <w:t xml:space="preserve"> </w:t>
      </w:r>
      <w:r w:rsidR="00833A83">
        <w:t xml:space="preserve">- Ivica Martić </w:t>
      </w:r>
      <w:r w:rsidR="00AE3823">
        <w:t xml:space="preserve"> po punomoći koju predaje u spis </w:t>
      </w:r>
    </w:p>
    <w:p w:rsidRDefault="008F7829" w:rsidP="008F7829" w:rsidR="008F7829">
      <w:pPr>
        <w:jc w:val="both"/>
      </w:pPr>
      <w:r>
        <w:t xml:space="preserve"> </w:t>
      </w:r>
    </w:p>
    <w:p w:rsidRDefault="0051208C" w:rsidP="008F7829" w:rsidR="008F7829">
      <w:pPr>
        <w:jc w:val="both"/>
      </w:pPr>
      <w:r>
        <w:t>Obzirom potrošač nije pristupio na pripremno ročište te stoga nije moguće uzeti izjavu potrošača</w:t>
      </w:r>
    </w:p>
    <w:p w:rsidRDefault="008F7829" w:rsidP="008F7829" w:rsidR="008F7829">
      <w:pPr>
        <w:jc w:val="both"/>
      </w:pPr>
    </w:p>
    <w:p w:rsidRDefault="008F7829" w:rsidP="008F7829" w:rsidR="008F7829">
      <w:pPr>
        <w:ind w:firstLine="708"/>
        <w:jc w:val="both"/>
      </w:pPr>
      <w:r>
        <w:t xml:space="preserve">Sud donosi </w:t>
      </w:r>
    </w:p>
    <w:p w:rsidRDefault="008F7829" w:rsidP="008F7829" w:rsidR="008F7829">
      <w:pPr>
        <w:jc w:val="both"/>
      </w:pPr>
    </w:p>
    <w:p w:rsidRDefault="008F7829" w:rsidP="008F7829" w:rsidR="008F7829">
      <w:pPr>
        <w:jc w:val="center"/>
      </w:pPr>
      <w:r>
        <w:t>rješenje</w:t>
      </w:r>
    </w:p>
    <w:p w:rsidRDefault="008F7829" w:rsidP="008F7829" w:rsidR="008F7829">
      <w:pPr>
        <w:jc w:val="both"/>
      </w:pPr>
    </w:p>
    <w:p w:rsidRDefault="0051208C" w:rsidP="008F7829" w:rsidR="008F7829">
      <w:pPr>
        <w:ind w:firstLine="708"/>
        <w:jc w:val="both"/>
      </w:pPr>
      <w:r>
        <w:t xml:space="preserve">pripremno ročište se odgađa za </w:t>
      </w:r>
    </w:p>
    <w:p w:rsidRDefault="008F7829" w:rsidP="008F7829" w:rsidR="008F7829">
      <w:pPr>
        <w:ind w:firstLine="708"/>
        <w:jc w:val="both"/>
      </w:pPr>
    </w:p>
    <w:p w:rsidRDefault="0051208C" w:rsidP="0051208C" w:rsidR="0051208C">
      <w:pPr>
        <w:jc w:val="center"/>
        <w:rPr>
          <w:u w:val="single"/>
        </w:rPr>
      </w:pPr>
      <w:r>
        <w:rPr>
          <w:u w:val="single"/>
        </w:rPr>
        <w:t>28.lipnja 2018 u 09:</w:t>
      </w:r>
      <w:r w:rsidR="00AE3823">
        <w:rPr>
          <w:u w:val="single"/>
        </w:rPr>
        <w:t>30</w:t>
      </w:r>
      <w:r>
        <w:rPr>
          <w:u w:val="single"/>
        </w:rPr>
        <w:t xml:space="preserve"> </w:t>
      </w:r>
    </w:p>
    <w:p w:rsidRDefault="0051208C" w:rsidP="0051208C" w:rsidR="0051208C">
      <w:pPr>
        <w:jc w:val="center"/>
        <w:rPr>
          <w:u w:val="single"/>
        </w:rPr>
      </w:pPr>
    </w:p>
    <w:p w:rsidRDefault="0051208C" w:rsidP="0051208C" w:rsidR="0051208C" w:rsidRPr="0051208C">
      <w:r>
        <w:t>o čemu ć</w:t>
      </w:r>
      <w:r w:rsidRPr="0051208C">
        <w:t>e</w:t>
      </w:r>
      <w:r>
        <w:t xml:space="preserve"> </w:t>
      </w:r>
      <w:r w:rsidRPr="0051208C">
        <w:t>se potrošač i vjerovnici obavijestiti putem e</w:t>
      </w:r>
      <w:r>
        <w:t xml:space="preserve"> -</w:t>
      </w:r>
      <w:r w:rsidRPr="0051208C">
        <w:t xml:space="preserve"> oglasne ploče</w:t>
      </w:r>
      <w:r>
        <w:t xml:space="preserve"> </w:t>
      </w:r>
    </w:p>
    <w:p w:rsidRDefault="008F7829" w:rsidP="008F7829" w:rsidR="008F7829">
      <w:pPr>
        <w:jc w:val="both"/>
      </w:pPr>
    </w:p>
    <w:p w:rsidRDefault="008F7829" w:rsidP="008F7829" w:rsidR="008F7829">
      <w:pPr>
        <w:jc w:val="both"/>
      </w:pPr>
    </w:p>
    <w:p w:rsidRDefault="008F7829" w:rsidP="00324E34" w:rsidR="00E73C75" w:rsidRPr="004731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E73C75" w:rsidP="00BF052E" w:rsidR="00E73C75" w:rsidRPr="00473165">
      <w:pPr>
        <w:ind w:firstLine="708"/>
        <w:jc w:val="both"/>
      </w:pPr>
    </w:p>
    <w:p w:rsidRDefault="00324E34" w:rsidP="00BF052E" w:rsidR="00BF052E" w:rsidRPr="00473165">
      <w:pPr>
        <w:ind w:firstLine="708"/>
        <w:jc w:val="both"/>
      </w:pPr>
      <w:r w:rsidRPr="00473165">
        <w:t xml:space="preserve">Dovršeno u </w:t>
      </w:r>
      <w:r w:rsidR="0051208C">
        <w:t>09</w:t>
      </w:r>
      <w:r w:rsidRPr="00473165">
        <w:t>:</w:t>
      </w:r>
      <w:r w:rsidR="00AE3823">
        <w:t>55</w:t>
      </w:r>
      <w:bookmarkStart w:name="_GoBack" w:id="0"/>
      <w:bookmarkEnd w:id="0"/>
      <w:r w:rsidR="00BF052E" w:rsidRPr="00473165">
        <w:t xml:space="preserve"> sati.</w:t>
      </w:r>
    </w:p>
    <w:p w:rsidRDefault="00BF052E" w:rsidP="00BF052E" w:rsidR="00BF052E" w:rsidRPr="00473165">
      <w:pPr>
        <w:ind w:firstLine="708"/>
        <w:jc w:val="both"/>
      </w:pPr>
    </w:p>
    <w:p w:rsidRDefault="00E73C75" w:rsidP="00BF052E" w:rsidR="00E73C75" w:rsidRPr="00473165">
      <w:pPr>
        <w:ind w:firstLine="708"/>
        <w:jc w:val="both"/>
      </w:pPr>
    </w:p>
    <w:p w:rsidRDefault="00E73C75" w:rsidP="00BF052E" w:rsidR="00E73C75" w:rsidRPr="00473165">
      <w:pPr>
        <w:ind w:firstLine="708"/>
        <w:jc w:val="both"/>
      </w:pPr>
    </w:p>
    <w:p w:rsidRDefault="00B30544" w:rsidP="00BF052E" w:rsidR="00BF052E" w:rsidRPr="00473165">
      <w:pPr>
        <w:ind w:firstLine="708"/>
        <w:jc w:val="both"/>
      </w:pPr>
      <w:r>
        <w:t>Sutkinja</w:t>
      </w:r>
      <w:r w:rsidR="00BF052E" w:rsidRPr="00473165">
        <w:t>:</w:t>
      </w:r>
      <w:r w:rsidR="00BF052E" w:rsidRPr="00473165">
        <w:tab/>
      </w:r>
    </w:p>
    <w:p w:rsidRDefault="00BF052E" w:rsidP="00BF052E" w:rsidR="00BF052E" w:rsidRPr="00473165">
      <w:pPr>
        <w:ind w:firstLine="708"/>
        <w:jc w:val="both"/>
      </w:pPr>
    </w:p>
    <w:p w:rsidRDefault="000A713C" w:rsidP="000A713C" w:rsidR="00CE0F85" w:rsidRPr="00473165">
      <w:pPr>
        <w:ind w:firstLine="708"/>
        <w:jc w:val="both"/>
      </w:pPr>
      <w:r>
        <w:t xml:space="preserve">Zapisničar: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Stranke:</w:t>
      </w:r>
    </w:p>
    <w:sectPr w:rsidR="00CE0F85" w:rsidRPr="0047316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083" w:rsidR="005E3083">
      <w:r>
        <w:separator/>
      </w:r>
    </w:p>
  </w:endnote>
  <w:endnote w:id="0" w:type="continuationSeparator">
    <w:p w:rsidRDefault="005E3083" w:rsidR="005E3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083" w:rsidR="005E3083">
      <w:r>
        <w:separator/>
      </w:r>
    </w:p>
  </w:footnote>
  <w:footnote w:id="0" w:type="continuationSeparator">
    <w:p w:rsidRDefault="005E3083" w:rsidR="005E3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799" w:rsidR="00136799">
    <w:pPr>
      <w:pStyle w:val="Zaglavlje"/>
    </w:pPr>
    <w:r>
      <w:tab/>
    </w:r>
    <w:r>
      <w:tab/>
      <w:t>Posl.br.</w:t>
    </w:r>
    <w:r w:rsidR="00473165">
      <w:t>11</w:t>
    </w:r>
    <w:r>
      <w:t xml:space="preserve">. </w:t>
    </w:r>
    <w:proofErr w:type="spellStart"/>
    <w:r w:rsidR="006561D6">
      <w:t>Sp</w:t>
    </w:r>
    <w:proofErr w:type="spellEnd"/>
    <w:r>
      <w:t xml:space="preserve">. </w:t>
    </w:r>
    <w:r w:rsidR="00AE3823">
      <w:t>7</w:t>
    </w:r>
    <w:r>
      <w:t>/</w:t>
    </w:r>
    <w:r w:rsidR="002A358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8376A"/>
    <w:multiLevelType w:val="hybridMultilevel"/>
    <w:tmpl w:val="28D6F1A0"/>
    <w:lvl w:tplc="7FDE054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F86129"/>
    <w:multiLevelType w:val="hybridMultilevel"/>
    <w:tmpl w:val="DE587486"/>
    <w:lvl w:tplc="350468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8A68C1"/>
    <w:multiLevelType w:val="hybridMultilevel"/>
    <w:tmpl w:val="F1DAF1C8"/>
    <w:lvl w:tplc="69DC9F62" w:ilvl="0">
      <w:start w:val="2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052E"/>
    <w:rsid w:val="00086AF2"/>
    <w:rsid w:val="000A713C"/>
    <w:rsid w:val="00136799"/>
    <w:rsid w:val="00181BB5"/>
    <w:rsid w:val="0029458C"/>
    <w:rsid w:val="002A3582"/>
    <w:rsid w:val="002B52D6"/>
    <w:rsid w:val="002B5312"/>
    <w:rsid w:val="002E3C3F"/>
    <w:rsid w:val="00324E34"/>
    <w:rsid w:val="003517AD"/>
    <w:rsid w:val="003B0A9F"/>
    <w:rsid w:val="00473165"/>
    <w:rsid w:val="00477337"/>
    <w:rsid w:val="004C682F"/>
    <w:rsid w:val="00511CC6"/>
    <w:rsid w:val="0051208C"/>
    <w:rsid w:val="005300AF"/>
    <w:rsid w:val="00534104"/>
    <w:rsid w:val="005E3083"/>
    <w:rsid w:val="005E5736"/>
    <w:rsid w:val="00646D32"/>
    <w:rsid w:val="00652AF8"/>
    <w:rsid w:val="006561D6"/>
    <w:rsid w:val="0066676F"/>
    <w:rsid w:val="007044CE"/>
    <w:rsid w:val="00786C0F"/>
    <w:rsid w:val="007E4ABC"/>
    <w:rsid w:val="007F14B9"/>
    <w:rsid w:val="00833A83"/>
    <w:rsid w:val="0087612B"/>
    <w:rsid w:val="008C7650"/>
    <w:rsid w:val="008F7829"/>
    <w:rsid w:val="0090069D"/>
    <w:rsid w:val="009141AF"/>
    <w:rsid w:val="009A325B"/>
    <w:rsid w:val="009A795F"/>
    <w:rsid w:val="009B1484"/>
    <w:rsid w:val="00A17292"/>
    <w:rsid w:val="00A62CFF"/>
    <w:rsid w:val="00AE3823"/>
    <w:rsid w:val="00AE6210"/>
    <w:rsid w:val="00B25D1C"/>
    <w:rsid w:val="00B30544"/>
    <w:rsid w:val="00B71E3D"/>
    <w:rsid w:val="00B80BA3"/>
    <w:rsid w:val="00BF052E"/>
    <w:rsid w:val="00C05CBC"/>
    <w:rsid w:val="00C54802"/>
    <w:rsid w:val="00C603B9"/>
    <w:rsid w:val="00C75CE9"/>
    <w:rsid w:val="00C90D67"/>
    <w:rsid w:val="00CA41DE"/>
    <w:rsid w:val="00CE0F85"/>
    <w:rsid w:val="00D60DAD"/>
    <w:rsid w:val="00D71310"/>
    <w:rsid w:val="00D8278F"/>
    <w:rsid w:val="00E73C75"/>
    <w:rsid w:val="00E828EF"/>
    <w:rsid w:val="00F948C4"/>
    <w:rsid w:val="00FC5B61"/>
    <w:rsid w:val="00FC6D91"/>
    <w:rsid w:val="00FE218F"/>
    <w:rsid w:val="00FE4A98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2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05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F05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46D3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2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05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F05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46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C95C164-051F-4277-9261-C68F6BA96FE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121</properties:Words>
  <properties:Characters>732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P I S N I K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2018-05-07T07:50:00Z</dcterms:created>
  <dc:creator>ibandzar</dc:creator>
  <cp:lastModifiedBy>Helena Kušelj</cp:lastModifiedBy>
  <cp:lastPrinted>2018-05-07T07:49:00Z</cp:lastPrinted>
  <dcterms:modified xmlns:xsi="http://www.w3.org/2001/XMLSchema-instance" xsi:type="dcterms:W3CDTF">2018-05-07T07:50:00Z</dcterms:modified>
  <cp:revision>2</cp:revision>
  <dc:title>Z A P I S N I K</dc:title>
</cp:coreProperties>
</file>