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d769" w14:paraId="69bd769" w:rsidRDefault="00BC3840" w:rsidP="00BC3840" w:rsidR="00BC384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840" w:rsidP="00BC3840" w:rsidR="00BC384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C3840" w:rsidP="00BC3840" w:rsidR="00BC384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C3840" w:rsidP="00BC3840" w:rsidR="00BC384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C3840" w:rsidP="00BC3840" w:rsidR="00BC384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C3840" w:rsidP="00BC3840" w:rsidR="00BC384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C3840" w:rsidP="00BC3840" w:rsidR="00BC3840" w:rsidRPr="005D578C">
      <w:pPr>
        <w:jc w:val="center"/>
        <w:rPr>
          <w:rFonts w:cs="Times New Roman" w:eastAsia="Times New Roman"/>
          <w:szCs w:val="24"/>
        </w:rPr>
      </w:pPr>
    </w:p>
    <w:p w:rsidRDefault="00BC3840" w:rsidP="00BC3840" w:rsidR="00BC38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C3840" w:rsidP="00BC3840" w:rsidR="00BC3840" w:rsidRPr="005D578C">
      <w:pPr>
        <w:rPr>
          <w:rFonts w:cs="Times New Roman" w:eastAsia="Times New Roman"/>
          <w:szCs w:val="24"/>
        </w:rPr>
      </w:pPr>
    </w:p>
    <w:p w:rsidRDefault="00BC3840" w:rsidP="00BC3840" w:rsidR="00BC384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D66539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3375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G. Z. SEVIS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Ulica Rijeke Dragonje 21</w:t>
      </w:r>
      <w:r w:rsidRPr="005D578C">
        <w:rPr>
          <w:rFonts w:cs="Times New Roman" w:eastAsia="Times New Roman"/>
          <w:szCs w:val="24"/>
        </w:rPr>
        <w:t xml:space="preserve">, OIB </w:t>
      </w:r>
      <w:r w:rsidR="00CA6314">
        <w:rPr>
          <w:rFonts w:cs="Times New Roman" w:eastAsia="Times New Roman"/>
          <w:szCs w:val="24"/>
        </w:rPr>
        <w:t>05463743559, MBS 130030224, 4</w:t>
      </w:r>
      <w:r>
        <w:rPr>
          <w:rFonts w:cs="Times New Roman" w:eastAsia="Times New Roman"/>
          <w:szCs w:val="24"/>
        </w:rPr>
        <w:t>. veljače 2016.</w:t>
      </w:r>
    </w:p>
    <w:p w:rsidRDefault="00BC3840" w:rsidP="00BC3840" w:rsidR="00BC3840" w:rsidRPr="005D578C">
      <w:pPr>
        <w:rPr>
          <w:rFonts w:cs="Times New Roman" w:eastAsia="Times New Roman"/>
          <w:szCs w:val="24"/>
        </w:rPr>
      </w:pPr>
    </w:p>
    <w:p w:rsidRDefault="00BC3840" w:rsidP="00BC3840" w:rsidR="00BC38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C3840" w:rsidP="00BC3840" w:rsidR="00BC3840" w:rsidRPr="005D578C">
      <w:pPr>
        <w:rPr>
          <w:rFonts w:cs="Times New Roman" w:eastAsia="Times New Roman"/>
          <w:szCs w:val="24"/>
        </w:rPr>
      </w:pPr>
    </w:p>
    <w:p w:rsidRDefault="00BC3840" w:rsidP="00BC3840" w:rsidR="00BC384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G. Z. SEVIS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Ulica Rijeke Dragonje 21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05463743559, MBS 130030224,</w:t>
      </w:r>
      <w:r w:rsidRPr="005D578C">
        <w:rPr>
          <w:rFonts w:cs="Times New Roman" w:eastAsia="Times New Roman"/>
          <w:szCs w:val="24"/>
        </w:rPr>
        <w:t xml:space="preserve"> s danom </w:t>
      </w:r>
      <w:r w:rsidR="00CA6314">
        <w:rPr>
          <w:rFonts w:cs="Times New Roman" w:eastAsia="Times New Roman"/>
          <w:szCs w:val="24"/>
        </w:rPr>
        <w:t>4.</w:t>
      </w:r>
      <w:r>
        <w:rPr>
          <w:rFonts w:cs="Times New Roman" w:eastAsia="Times New Roman"/>
          <w:szCs w:val="24"/>
        </w:rPr>
        <w:t xml:space="preserve">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CA6314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BC3840" w:rsidP="00BC3840" w:rsidR="00BC3840" w:rsidRPr="005D578C">
      <w:pPr>
        <w:rPr>
          <w:rFonts w:cs="Times New Roman" w:eastAsia="Times New Roman"/>
          <w:szCs w:val="24"/>
        </w:rPr>
      </w:pPr>
    </w:p>
    <w:p w:rsidRDefault="00BC3840" w:rsidP="00BC3840" w:rsidR="00BC384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BC3840" w:rsidP="00BC3840" w:rsidR="00BC3840">
      <w:pPr>
        <w:ind w:firstLine="708"/>
        <w:rPr>
          <w:rFonts w:cs="Times New Roman" w:eastAsia="Times New Roman"/>
          <w:szCs w:val="20"/>
        </w:rPr>
      </w:pPr>
    </w:p>
    <w:p w:rsidRDefault="00BC3840" w:rsidP="00BC3840" w:rsidR="00BC384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G. Z. SEVIS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Ulica Rijeke Dragonje 21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05463743559, MBS 130030224.</w:t>
      </w:r>
    </w:p>
    <w:p w:rsidRDefault="00BC3840" w:rsidP="00BC3840" w:rsidR="00BC3840">
      <w:pPr>
        <w:rPr>
          <w:rFonts w:cs="Times New Roman" w:eastAsia="Times New Roman"/>
          <w:szCs w:val="24"/>
        </w:rPr>
      </w:pPr>
    </w:p>
    <w:p w:rsidRDefault="00BC3840" w:rsidP="00BC3840" w:rsidR="00BC384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G. Z. SEVIS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Ulica Rijeke Dragonje 21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05463743559, MBS 130030224.</w:t>
      </w:r>
    </w:p>
    <w:p w:rsidRDefault="00BC3840" w:rsidP="00BC3840" w:rsidR="00BC3840">
      <w:pPr>
        <w:rPr>
          <w:rFonts w:cs="Times New Roman" w:eastAsia="Times New Roman"/>
          <w:szCs w:val="24"/>
        </w:rPr>
      </w:pPr>
    </w:p>
    <w:p w:rsidRDefault="00BC3840" w:rsidP="00BC3840" w:rsidR="00BC3840" w:rsidRPr="005D578C">
      <w:pPr>
        <w:rPr>
          <w:rFonts w:cs="Times New Roman" w:eastAsia="Times New Roman"/>
          <w:szCs w:val="24"/>
        </w:rPr>
      </w:pPr>
    </w:p>
    <w:p w:rsidRDefault="00BC3840" w:rsidP="00BC3840" w:rsidR="00BC384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C3840" w:rsidP="00BC3840" w:rsidR="00BC3840">
      <w:pPr>
        <w:ind w:firstLine="708"/>
        <w:rPr>
          <w:rFonts w:cs="Times New Roman" w:eastAsia="Times New Roman"/>
          <w:szCs w:val="24"/>
        </w:rPr>
      </w:pPr>
    </w:p>
    <w:p w:rsidRDefault="00BC3840" w:rsidP="00BC3840" w:rsidR="00BC384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G. Z. SEVIS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St-374/2015-3 od 26. studenog 2015. pokrenuo skraćeni stečajni postupak nad dužnikom G. Z. SEVIS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St-374/2015-4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C3840" w:rsidP="00BC3840" w:rsidR="00BC384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C3840" w:rsidP="00BC3840" w:rsidR="00BC3840" w:rsidRPr="005D578C">
      <w:pPr>
        <w:rPr>
          <w:rFonts w:cs="Times New Roman" w:eastAsia="Times New Roman"/>
          <w:szCs w:val="24"/>
        </w:rPr>
      </w:pPr>
    </w:p>
    <w:p w:rsidRDefault="00BC3840" w:rsidP="00BC3840" w:rsidR="00BC38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A631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C3840" w:rsidP="00BC3840" w:rsidR="00BC3840" w:rsidRPr="005D578C">
      <w:pPr>
        <w:jc w:val="center"/>
        <w:rPr>
          <w:rFonts w:cs="Times New Roman" w:eastAsia="Times New Roman"/>
          <w:szCs w:val="24"/>
        </w:rPr>
      </w:pPr>
    </w:p>
    <w:p w:rsidRDefault="00BC3840" w:rsidP="00D66539" w:rsidR="00BC384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BC3840" w:rsidP="00D66539" w:rsidR="00BC384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A6314">
        <w:rPr>
          <w:rFonts w:cs="Times New Roman" w:eastAsia="Times New Roman"/>
          <w:szCs w:val="24"/>
        </w:rPr>
        <w:t xml:space="preserve">, v. r. </w:t>
      </w:r>
    </w:p>
    <w:p w:rsidRDefault="00BC3840" w:rsidP="00BC3840" w:rsidR="00BC3840">
      <w:pPr>
        <w:jc w:val="left"/>
        <w:rPr>
          <w:rFonts w:cs="Times New Roman" w:eastAsia="Times New Roman"/>
          <w:szCs w:val="24"/>
        </w:rPr>
      </w:pPr>
    </w:p>
    <w:p w:rsidRDefault="00D66539" w:rsidP="00BC3840" w:rsidR="00D66539" w:rsidRPr="005D578C">
      <w:pPr>
        <w:jc w:val="left"/>
        <w:rPr>
          <w:rFonts w:cs="Times New Roman" w:eastAsia="Times New Roman"/>
          <w:szCs w:val="24"/>
        </w:rPr>
      </w:pPr>
    </w:p>
    <w:p w:rsidRDefault="00BC3840" w:rsidP="00BC3840" w:rsidR="00BC384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C3840" w:rsidP="00BC3840" w:rsidR="00BC384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C3840" w:rsidP="00BC3840" w:rsidR="00BC38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C3840" w:rsidP="00BC3840" w:rsidR="00BC3840">
      <w:pPr>
        <w:rPr>
          <w:rFonts w:cs="Times New Roman" w:eastAsia="Times New Roman"/>
          <w:szCs w:val="24"/>
        </w:rPr>
      </w:pPr>
    </w:p>
    <w:p w:rsidRDefault="00BC3840" w:rsidP="00BC3840" w:rsidR="00BC3840" w:rsidRPr="005D578C">
      <w:pPr>
        <w:rPr>
          <w:rFonts w:cs="Times New Roman" w:eastAsia="Times New Roman"/>
          <w:szCs w:val="24"/>
        </w:rPr>
      </w:pPr>
    </w:p>
    <w:p w:rsidRDefault="00BC3840" w:rsidP="00BC3840" w:rsidR="00BC384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C3840" w:rsidP="00BC3840" w:rsidR="00BC38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C3840" w:rsidP="00BC3840" w:rsidR="00BC38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G. Z. SEVIS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Ulica Rijeke Dragonje 21,</w:t>
      </w:r>
    </w:p>
    <w:p w:rsidRDefault="00BC3840" w:rsidP="00BC3840" w:rsidR="00BC38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D66539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Giuseppe Zingali, Novigrad, Ul. Rijeke Dragonje 21,</w:t>
      </w:r>
    </w:p>
    <w:p w:rsidRDefault="00BC3840" w:rsidP="00BC3840" w:rsidR="00BC384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</w:t>
      </w:r>
      <w:r w:rsidR="00D66539">
        <w:rPr>
          <w:rFonts w:cs="Times New Roman" w:eastAsia="Times New Roman"/>
          <w:szCs w:val="20"/>
        </w:rPr>
        <w:t xml:space="preserve">Poreč, M. Vlašića 20, </w:t>
      </w:r>
    </w:p>
    <w:p w:rsidRDefault="00BC3840" w:rsidP="00BC3840" w:rsidR="00BC38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C3840" w:rsidP="00BC3840" w:rsidR="00BC384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BC3840" w:rsidP="00BC3840" w:rsidR="00BC38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C3840" w:rsidP="00BC3840" w:rsidR="00BC38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C3840" w:rsidP="00BC3840" w:rsidR="00BC38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C3840" w:rsidP="00BC3840" w:rsidR="00BC3840" w:rsidRPr="00EB7ECC"/>
    <w:p w:rsidRDefault="00BC3840" w:rsidP="00BC3840" w:rsidR="00BC3840">
      <w:pPr>
        <w:jc w:val="left"/>
        <w:rPr>
          <w:rFonts w:cs="Times New Roman" w:eastAsia="Times New Roman"/>
          <w:szCs w:val="24"/>
        </w:rPr>
      </w:pPr>
    </w:p>
    <w:p w:rsidRDefault="00BC3840" w:rsidP="00BC3840" w:rsidR="00BC3840"/>
    <w:p w:rsidRDefault="00BC3840" w:rsidP="00BC3840" w:rsidR="00BC3840"/>
    <w:p w:rsidRDefault="00BC3840" w:rsidP="00BC3840" w:rsidR="00BC3840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840" w:rsidP="00BC3840" w:rsidR="00BC3840">
      <w:r>
        <w:separator/>
      </w:r>
    </w:p>
  </w:endnote>
  <w:endnote w:id="0" w:type="continuationSeparator">
    <w:p w:rsidRDefault="00BC3840" w:rsidP="00BC3840" w:rsidR="00BC3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840" w:rsidP="00BC3840" w:rsidR="00BC3840">
      <w:r>
        <w:separator/>
      </w:r>
    </w:p>
  </w:footnote>
  <w:footnote w:id="0" w:type="continuationSeparator">
    <w:p w:rsidRDefault="00BC3840" w:rsidP="00BC3840" w:rsidR="00BC3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840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6755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St-374/2015-5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840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St-374/2015-5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0D5"/>
    <w:rsid w:val="00667556"/>
    <w:rsid w:val="006A144F"/>
    <w:rsid w:val="00BC3840"/>
    <w:rsid w:val="00C040D5"/>
    <w:rsid w:val="00C13AD5"/>
    <w:rsid w:val="00CA6314"/>
    <w:rsid w:val="00D6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384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384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C384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84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38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384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5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755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75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75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384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384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C384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84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38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384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55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755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75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75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G.Z. SERVIS d.o.o. NOVIGRAD</izvorni_sadrzaj>
    <derivirana_varijabla naziv="DomainObject.Predmet.ProtustrankaFormated_1">  G.Z. SERVIS d.o.o. NOVIGRAD</derivirana_varijabla>
  </DomainObject.Predmet.ProtustrankaFormated>
  <DomainObject.Predmet.ProtustrankaFormatedOIB>
    <izvorni_sadrzaj>  G.Z. SERVIS d.o.o. NOVIGRAD, OIB 05463743559</izvorni_sadrzaj>
    <derivirana_varijabla naziv="DomainObject.Predmet.ProtustrankaFormatedOIB_1">  G.Z. SERVIS d.o.o. NOVIGRAD, OIB 05463743559</derivirana_varijabla>
  </DomainObject.Predmet.ProtustrankaFormatedOIB>
  <DomainObject.Predmet.ProtustrankaFormatedWithAdress>
    <izvorni_sadrzaj> G.Z. SERVIS d.o.o. NOVIGRAD, Ulica Rijeke Dragonje 21, 52466 Novigrad</izvorni_sadrzaj>
    <derivirana_varijabla naziv="DomainObject.Predmet.ProtustrankaFormatedWithAdress_1"> G.Z. SERVIS d.o.o. NOVIGRAD, Ulica Rijeke Dragonje 21, 52466 Novigrad</derivirana_varijabla>
  </DomainObject.Predmet.ProtustrankaFormatedWithAdress>
  <DomainObject.Predmet.ProtustrankaFormatedWithAdressOIB>
    <izvorni_sadrzaj> G.Z. SERVIS d.o.o. NOVIGRAD, OIB 05463743559, Ulica Rijeke Dragonje 21, 52466 Novigrad</izvorni_sadrzaj>
    <derivirana_varijabla naziv="DomainObject.Predmet.ProtustrankaFormatedWithAdressOIB_1"> G.Z. SERVIS d.o.o. NOVIGRAD, OIB 05463743559, Ulica Rijeke Dragonje 21, 52466 Novigrad</derivirana_varijabla>
  </DomainObject.Predmet.ProtustrankaFormatedWithAdressOIB>
  <DomainObject.Predmet.ProtustrankaWithAdress>
    <izvorni_sadrzaj>G.Z. SERVIS d.o.o. NOVIGRAD Ulica Rijeke Dragonje 21, 52466 Novigrad</izvorni_sadrzaj>
    <derivirana_varijabla naziv="DomainObject.Predmet.ProtustrankaWithAdress_1">G.Z. SERVIS d.o.o. NOVIGRAD Ulica Rijeke Dragonje 21, 52466 Novigrad</derivirana_varijabla>
  </DomainObject.Predmet.ProtustrankaWithAdress>
  <DomainObject.Predmet.ProtustrankaWithAdressOIB>
    <izvorni_sadrzaj>G.Z. SERVIS d.o.o. NOVIGRAD, OIB 05463743559, Ulica Rijeke Dragonje 21, 52466 Novigrad</izvorni_sadrzaj>
    <derivirana_varijabla naziv="DomainObject.Predmet.ProtustrankaWithAdressOIB_1">G.Z. SERVIS d.o.o. NOVIGRAD, OIB 05463743559, Ulica Rijeke Dragonje 21, 52466 Novigrad</derivirana_varijabla>
  </DomainObject.Predmet.ProtustrankaWithAdressOIB>
  <DomainObject.Predmet.ProtustrankaNazivFormated>
    <izvorni_sadrzaj>G.Z. SERVIS d.o.o. NOVIGRAD</izvorni_sadrzaj>
    <derivirana_varijabla naziv="DomainObject.Predmet.ProtustrankaNazivFormated_1">G.Z. SERVIS d.o.o. NOVIGRAD</derivirana_varijabla>
  </DomainObject.Predmet.ProtustrankaNazivFormated>
  <DomainObject.Predmet.ProtustrankaNazivFormatedOIB>
    <izvorni_sadrzaj>G.Z. SERVIS d.o.o. NOVIGRAD, OIB 05463743559</izvorni_sadrzaj>
    <derivirana_varijabla naziv="DomainObject.Predmet.ProtustrankaNazivFormatedOIB_1">G.Z. SERVIS d.o.o. NOVIGRAD, OIB 05463743559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83519.06</izvorni_sadrzaj>
    <derivirana_varijabla naziv="DomainObject.Predmet.TrenutnaVrijednost_1">83519.06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G.Z. SERVIS d.o.o. NOVIGRAD</item>
    </izvorni_sadrzaj>
    <derivirana_varijabla naziv="DomainObject.Predmet.ProtuStrankaListFormated_1">
      <item>G.Z. SERVIS d.o.o. NOVIGRAD</item>
    </derivirana_varijabla>
  </DomainObject.Predmet.ProtuStrankaListFormated>
  <DomainObject.Predmet.ProtuStrankaListFormatedOIB>
    <izvorni_sadrzaj>
      <item>G.Z. SERVIS d.o.o. NOVIGRAD, OIB 05463743559</item>
    </izvorni_sadrzaj>
    <derivirana_varijabla naziv="DomainObject.Predmet.ProtuStrankaListFormatedOIB_1">
      <item>G.Z. SERVIS d.o.o. NOVIGRAD, OIB 05463743559</item>
    </derivirana_varijabla>
  </DomainObject.Predmet.ProtuStrankaListFormatedOIB>
  <DomainObject.Predmet.ProtuStrankaListFormatedWithAdress>
    <izvorni_sadrzaj>
      <item>G.Z. SERVIS d.o.o. NOVIGRAD, Ulica Rijeke Dragonje 21, 52466 Novigrad</item>
    </izvorni_sadrzaj>
    <derivirana_varijabla naziv="DomainObject.Predmet.ProtuStrankaListFormatedWithAdress_1">
      <item>G.Z. SERVIS d.o.o. NOVIGRAD, Ulica Rijeke Dragonje 21, 52466 Novigrad</item>
    </derivirana_varijabla>
  </DomainObject.Predmet.ProtuStrankaListFormatedWithAdress>
  <DomainObject.Predmet.ProtuStrankaListFormatedWithAdressOIB>
    <izvorni_sadrzaj>
      <item>G.Z. SERVIS d.o.o. NOVIGRAD, OIB 05463743559, Ulica Rijeke Dragonje 21, 52466 Novigrad</item>
    </izvorni_sadrzaj>
    <derivirana_varijabla naziv="DomainObject.Predmet.ProtuStrankaListFormatedWithAdressOIB_1">
      <item>G.Z. SERVIS d.o.o. NOVIGRAD, OIB 05463743559, Ulica Rijeke Dragonje 21, 52466 Novigrad</item>
    </derivirana_varijabla>
  </DomainObject.Predmet.ProtuStrankaListFormatedWithAdressOIB>
  <DomainObject.Predmet.ProtuStrankaListNazivFormated>
    <izvorni_sadrzaj>
      <item>G.Z. SERVIS d.o.o. NOVIGRAD</item>
    </izvorni_sadrzaj>
    <derivirana_varijabla naziv="DomainObject.Predmet.ProtuStrankaListNazivFormated_1">
      <item>G.Z. SERVIS d.o.o. NOVIGRAD</item>
    </derivirana_varijabla>
  </DomainObject.Predmet.ProtuStrankaListNazivFormated>
  <DomainObject.Predmet.ProtuStrankaListNazivFormatedOIB>
    <izvorni_sadrzaj>
      <item>G.Z. SERVIS d.o.o. NOVIGRAD, OIB 05463743559</item>
    </izvorni_sadrzaj>
    <derivirana_varijabla naziv="DomainObject.Predmet.ProtuStrankaListNazivFormatedOIB_1">
      <item>G.Z. SERVIS d.o.o. NOVIGRAD, OIB 05463743559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G.Z. SERVIS d.o.o. NOVIGRAD</izvorni_sadrzaj>
    <derivirana_varijabla naziv="DomainObject.Predmet.ProtustrankaIDrugi_1">G.Z. SERVIS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G.Z. SERVIS d.o.o. NOVIGRAD, OIB 05463743559, Ulica Rijeke Dragonje 21, 52466 Novigrad</izvorni_sadrzaj>
    <derivirana_varijabla naziv="DomainObject.Predmet.ProtustrankaIDrugiAdressOIB_1">G.Z. SERVIS d.o.o. NOVIGRAD, OIB 05463743559, Ulica Rijeke Dragonje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G.Z. SERVIS d.o.o. NOVIGRAD</item>
    </izvorni_sadrzaj>
    <derivirana_varijabla naziv="DomainObject.Predmet.SudioniciListNaziv_1">
      <item>FINANCIJSKA AGENCIJA, RC RIJEKA, PODRUŽNICA PULA, PULA</item>
      <item>G.Z. SERVIS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G.Z. SERVIS d.o.o. NOVIGRAD, OIB 05463743559, Ulica Rijeke Dragonje 21,52466 Novigrad</item>
    </izvorni_sadrzaj>
    <derivirana_varijabla naziv="DomainObject.Predmet.SudioniciListAdressOIB_1">
      <item>FINANCIJSKA AGENCIJA, RC RIJEKA, PODRUŽNICA PULA, PULA, OIB 85821130368, Giardini 5,52100 Pula</item>
      <item>G.Z. SERVIS d.o.o. NOVIGRAD, OIB 05463743559, Ulica Rijeke Dragonje 21,52466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05463743559</item>
    </izvorni_sadrzaj>
    <derivirana_varijabla naziv="DomainObject.Predmet.SudioniciListNazivOIB_1">
      <item>, OIB 85821130368</item>
      <item>, OIB 05463743559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625</properties:Words>
  <properties:Characters>3312</properties:Characters>
  <properties:Lines>84</properties:Lines>
  <properties:Paragraphs>30</properties:Paragraphs>
  <properties:TotalTime>7</properties:TotalTime>
  <properties:ScaleCrop>false</properties:ScaleCrop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2016-01-29T10:48:00Z</dcterms:created>
  <dc:creator>Mihaela Kaligari</dc:creator>
  <dc:description/>
  <cp:keywords/>
  <cp:lastModifiedBy>Mihaela Kaligari</cp:lastModifiedBy>
  <cp:lastPrinted>2016-02-04T10:40:00Z</cp:lastPrinted>
  <dcterms:modified xmlns:xsi="http://www.w3.org/2001/XMLSchema-instance" xsi:type="dcterms:W3CDTF">2016-02-04T10:48:00Z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