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a72f9" w14:paraId="35a72f9" w:rsidRDefault="003F050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1861185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F050D" w:rsidP="003F050D" w:rsidR="00AE649C">
      <w:pPr>
        <w:pStyle w:val="NormaleSPIS"/>
        <w:spacing w:after="0"/>
      </w:pPr>
      <w:r>
        <w:t xml:space="preserve">        Republika Hrvatska</w:t>
      </w:r>
    </w:p>
    <w:p w:rsidRDefault="003F050D" w:rsidP="003F050D" w:rsidR="003F050D">
      <w:pPr>
        <w:pStyle w:val="NormaleSPIS"/>
        <w:spacing w:after="0"/>
      </w:pPr>
      <w:r>
        <w:t xml:space="preserve">     Trgovački sud u Bjelovaru</w:t>
      </w:r>
    </w:p>
    <w:p w:rsidRDefault="003F050D" w:rsidP="003F050D" w:rsidR="003F050D">
      <w:pPr>
        <w:pStyle w:val="NormaleSPIS"/>
        <w:spacing w:after="0"/>
      </w:pPr>
      <w:r>
        <w:t>Bjelovar, Šetalište dr.I.Lebovića 42.</w:t>
      </w:r>
    </w:p>
    <w:p w:rsidRDefault="003F050D" w:rsidP="003F050D" w:rsidR="003F050D">
      <w:pPr>
        <w:pStyle w:val="NormaleSPIS"/>
        <w:jc w:val="right"/>
        <w:rPr>
          <w:rFonts w:cs="Arial" w:hAnsi="Arial" w:ascii="Arial"/>
          <w:b/>
          <w:noProof/>
        </w:rPr>
      </w:pPr>
      <w:r>
        <w:rPr>
          <w:noProof/>
        </w:rPr>
        <w:t xml:space="preserve">         Poslovni broj:7 St-674/2018-8</w:t>
      </w:r>
    </w:p>
    <w:p w:rsidRDefault="003F050D" w:rsidP="003F050D" w:rsidR="003F050D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3F050D" w:rsidP="003F050D" w:rsidR="003F050D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      </w:t>
      </w:r>
      <w:r>
        <w:rPr>
          <w:lang w:eastAsia="hr-HR"/>
        </w:rPr>
        <w:t xml:space="preserve">R J E Š E N J E            </w:t>
      </w:r>
    </w:p>
    <w:p w:rsidRDefault="003F050D" w:rsidP="003F050D" w:rsidR="003F050D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Podružnica Bjelovar, za otvaranje stečajnog postupka nad dužnikom EKO PLANET ENERGIJA d.o.o. za proizvodnju, trgovinu i usluge iz Virovitice, Petra Preradovića 39, MBS 010080436, OIB 57428667707, 10. listopada 2018.    </w:t>
      </w:r>
    </w:p>
    <w:p w:rsidRDefault="003F050D" w:rsidP="003F050D" w:rsidR="003F050D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3F050D" w:rsidP="003F050D" w:rsidR="003F050D">
      <w:pPr>
        <w:overflowPunct w:val="false"/>
        <w:autoSpaceDE w:val="false"/>
        <w:autoSpaceDN w:val="false"/>
        <w:spacing w:after="0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Robertu </w:t>
      </w:r>
      <w:proofErr w:type="spellStart"/>
      <w:r>
        <w:rPr>
          <w:lang w:eastAsia="hr-HR"/>
        </w:rPr>
        <w:t>Slavić</w:t>
      </w:r>
      <w:proofErr w:type="spellEnd"/>
      <w:r>
        <w:rPr>
          <w:lang w:eastAsia="hr-HR"/>
        </w:rPr>
        <w:t xml:space="preserve"> iz Virovitice, Petra Preradovića 41, OIB 90790982838, kao osobi ovlaštenoj za zastupanje dužnika po zakonu, da u roku od 8 dana plati predujam za namirenje troškova stečajnog postupka i to iznos od 1.000,00 kn u Fond za namirenje troškova postupka koji se vodi kod ovog suda, IBAN: HR6123900011300000630 model HR00 51-674-18 i dodatni iznos predujma od 5.000,00 kuna na račun ovog suda br. IBAN:HR6123900011300000630 model HR05 540-674-18. Rok od 8 dana počinje teći istekom osmog dana od objave ovog rješenja na e-oglasnoj ploči ovog suda.</w:t>
      </w:r>
    </w:p>
    <w:p w:rsidRDefault="003F050D" w:rsidP="003F050D" w:rsidR="003F050D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Robert </w:t>
      </w:r>
      <w:proofErr w:type="spellStart"/>
      <w:r>
        <w:rPr>
          <w:lang w:eastAsia="hr-HR"/>
        </w:rPr>
        <w:t>Slavić</w:t>
      </w:r>
      <w:proofErr w:type="spellEnd"/>
      <w:r>
        <w:rPr>
          <w:lang w:eastAsia="hr-HR"/>
        </w:rPr>
        <w:t xml:space="preserve"> iz Virovitice, Petra Preradovića 41, OIB 90790982838,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3F050D" w:rsidP="003F050D" w:rsidR="003F050D">
      <w:pPr>
        <w:overflowPunct w:val="false"/>
        <w:autoSpaceDE w:val="false"/>
        <w:autoSpaceDN w:val="false"/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>3.Nalaže se Financijskoj agenciji da radi naplate iznosa predujma troškova iz toč.1. ovoga rješenja izvrši zapljenu novčanih sredstava osobe ovlaštene za zastupanje dužnika EKO PLANET ENERGIJA d.o.o. za proizvodnju, trgovinu i usluge iz Virovitice, Petra Preradovića 39, MBS 010080436, OIB 57428667707,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51-674-18 i dodatni iznos predujma od 5.000,00 kuna na račun ovog suda br. IBAN:HR6123900011300000630 model HR05 540-674-18. </w:t>
      </w:r>
    </w:p>
    <w:p w:rsidRDefault="003F050D" w:rsidP="003F050D" w:rsidR="003F050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3F050D" w:rsidP="003F050D" w:rsidR="003F050D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3F050D" w:rsidP="003F050D" w:rsidR="003F050D">
      <w:pPr>
        <w:overflowPunct w:val="false"/>
        <w:autoSpaceDE w:val="false"/>
        <w:autoSpaceDN w:val="false"/>
        <w:spacing w:after="0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Bjelovar, podnijela je ovom sudu prijedlog za otvaranje stečajnog postupka nad dužnikom U prijedlogu navodi da </w:t>
      </w:r>
    </w:p>
    <w:p w:rsidRDefault="003F050D" w:rsidP="003F050D" w:rsidR="003F050D">
      <w:pPr>
        <w:overflowPunct w:val="false"/>
        <w:autoSpaceDE w:val="false"/>
        <w:autoSpaceDN w:val="false"/>
        <w:spacing w:after="0"/>
        <w:ind w:firstLine="708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3F050D" w:rsidP="003F050D" w:rsidR="003F050D">
      <w:pPr>
        <w:overflowPunct w:val="false"/>
        <w:autoSpaceDE w:val="false"/>
        <w:autoSpaceDN w:val="false"/>
        <w:spacing w:after="0"/>
        <w:ind w:firstLine="708"/>
        <w:jc w:val="right"/>
        <w:rPr>
          <w:lang w:eastAsia="hr-HR"/>
        </w:rPr>
      </w:pPr>
      <w:r>
        <w:rPr>
          <w:lang w:eastAsia="hr-HR"/>
        </w:rPr>
        <w:t>Poslovni broj:7 St-674/2018-8</w:t>
      </w:r>
    </w:p>
    <w:p w:rsidRDefault="003F050D" w:rsidP="003F050D" w:rsidR="003F050D">
      <w:pPr>
        <w:overflowPunct w:val="false"/>
        <w:autoSpaceDE w:val="false"/>
        <w:autoSpaceDN w:val="false"/>
        <w:spacing w:after="0"/>
        <w:jc w:val="both"/>
        <w:rPr>
          <w:lang w:eastAsia="hr-HR"/>
        </w:rPr>
      </w:pPr>
    </w:p>
    <w:p w:rsidRDefault="003F050D" w:rsidP="003F050D" w:rsidR="003F050D">
      <w:pPr>
        <w:overflowPunct w:val="false"/>
        <w:autoSpaceDE w:val="false"/>
        <w:autoSpaceDN w:val="false"/>
        <w:spacing w:after="0"/>
        <w:jc w:val="both"/>
        <w:rPr>
          <w:lang w:eastAsia="hr-HR"/>
        </w:rPr>
      </w:pPr>
      <w:r>
        <w:rPr>
          <w:lang w:eastAsia="hr-HR"/>
        </w:rPr>
        <w:t>na dan 12.06.2018. godine dužnik u očevidniku redoslijeda osnova za plaćanje ima evidentirane neizvršene osnove za plaćanje u neprekidnom razdoblju od 120 dana u ukupnom iznosu od 259.872,16 kuna.</w:t>
      </w:r>
    </w:p>
    <w:p w:rsidRDefault="003F050D" w:rsidP="003F050D" w:rsidR="003F050D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3F050D" w:rsidP="003F050D" w:rsidR="003F050D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3F050D" w:rsidP="003F050D" w:rsidR="003F050D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Robert </w:t>
      </w:r>
      <w:proofErr w:type="spellStart"/>
      <w:r>
        <w:rPr>
          <w:lang w:eastAsia="hr-HR"/>
        </w:rPr>
        <w:t>Slavić</w:t>
      </w:r>
      <w:proofErr w:type="spellEnd"/>
      <w:r>
        <w:rPr>
          <w:lang w:eastAsia="hr-HR"/>
        </w:rPr>
        <w:t xml:space="preserve"> iz Virovitice, Petra Preradovića 41, OIB 90790982838.</w:t>
      </w:r>
    </w:p>
    <w:p w:rsidRDefault="003F050D" w:rsidP="003F050D" w:rsidR="003F050D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Roberta </w:t>
      </w:r>
      <w:proofErr w:type="spellStart"/>
      <w:r>
        <w:rPr>
          <w:lang w:eastAsia="hr-HR"/>
        </w:rPr>
        <w:t>Slavić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3F050D" w:rsidP="003F050D" w:rsidR="003F050D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3F050D" w:rsidP="003F050D" w:rsidR="003F050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3F050D" w:rsidP="003F050D" w:rsidR="003F050D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10. listopada 2018.</w:t>
      </w:r>
    </w:p>
    <w:p w:rsidRDefault="003F050D" w:rsidP="003F050D" w:rsidR="003F050D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                </w:t>
      </w:r>
      <w:r>
        <w:rPr>
          <w:lang w:eastAsia="hr-HR"/>
        </w:rPr>
        <w:t xml:space="preserve">   </w:t>
      </w:r>
      <w:r>
        <w:rPr>
          <w:lang w:eastAsia="hr-HR"/>
        </w:rPr>
        <w:t xml:space="preserve">   S u d a c</w:t>
      </w:r>
    </w:p>
    <w:p w:rsidRDefault="003F050D" w:rsidP="003F050D" w:rsidR="003F050D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3F050D" w:rsidP="003F050D" w:rsidR="003F050D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3F050D" w:rsidP="003F050D" w:rsidR="003F050D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</w:t>
      </w:r>
      <w:r>
        <w:rPr>
          <w:lang w:eastAsia="hr-HR"/>
        </w:rPr>
        <w:t xml:space="preserve">   </w:t>
      </w:r>
      <w:r>
        <w:rPr>
          <w:lang w:eastAsia="hr-HR"/>
        </w:rPr>
        <w:t xml:space="preserve">  Jasmina </w:t>
      </w:r>
      <w:proofErr w:type="spellStart"/>
      <w:r>
        <w:rPr>
          <w:lang w:eastAsia="hr-HR"/>
        </w:rPr>
        <w:t>Tubić</w:t>
      </w:r>
      <w:proofErr w:type="spellEnd"/>
    </w:p>
    <w:p w:rsidRDefault="003F050D" w:rsidP="003F050D" w:rsidR="003F050D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</w:p>
    <w:p w:rsidRDefault="003F050D" w:rsidP="003F050D" w:rsidR="003F050D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lastRenderedPageBreak/>
        <w:t>3</w:t>
      </w:r>
      <w:bookmarkStart w:name="_GoBack" w:id="0"/>
      <w:bookmarkEnd w:id="0"/>
    </w:p>
    <w:p w:rsidRDefault="003F050D" w:rsidP="003F050D" w:rsidR="003F050D">
      <w:pPr>
        <w:overflowPunct w:val="false"/>
        <w:autoSpaceDE w:val="false"/>
        <w:autoSpaceDN w:val="false"/>
        <w:ind w:firstLine="4395"/>
        <w:jc w:val="right"/>
        <w:rPr>
          <w:lang w:eastAsia="hr-HR"/>
        </w:rPr>
      </w:pPr>
      <w:r>
        <w:rPr>
          <w:lang w:eastAsia="hr-HR"/>
        </w:rPr>
        <w:t>Poslovni broj:7 St-674/2018-8</w:t>
      </w:r>
    </w:p>
    <w:p w:rsidRDefault="003F050D" w:rsidP="003F050D" w:rsidR="003F050D">
      <w:pPr>
        <w:overflowPunct w:val="false"/>
        <w:autoSpaceDE w:val="false"/>
        <w:autoSpaceDN w:val="false"/>
        <w:jc w:val="both"/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  <w:r>
        <w:rPr>
          <w:lang w:eastAsia="hr-HR"/>
        </w:rPr>
        <w:t xml:space="preserve"> </w:t>
      </w:r>
      <w:r>
        <w:rPr>
          <w:lang w:eastAsia="hr-HR"/>
        </w:rPr>
        <w:t>Žalba ne odgađa provedbu rješenja (čl.19. st.3. SZ-a).</w:t>
      </w:r>
    </w:p>
    <w:sectPr w:rsidSect="0032366B" w:rsidR="003F050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50D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2489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536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St-674/2018-8</izvorni_sadrzaj>
    <derivirana_varijabla naziv="DomainObject.Oznaka_1">St-674/2018-8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St-674/2018</izvorni_sadrzaj>
    <derivirana_varijabla naziv="DomainObject.Predmet.OznakaBroj_1">St-674/2018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PLANET ENERGIJA društvo s ograničenom odgovornošću za proizvodnju, trgovinu i usluge</izvorni_sadrzaj>
    <derivirana_varijabla naziv="DomainObject.Predmet.ProtustrankaFormated_1">  EKO PLANET ENERGIJA društvo s ograničenom odgovornošću za proizvodnju, trgovinu i usluge</derivirana_varijabla>
  </DomainObject.Predmet.ProtustrankaFormated>
  <DomainObject.Predmet.ProtustrankaFormatedOIB>
    <izvorni_sadrzaj>  EKO PLANET ENERGIJA društvo s ograničenom odgovornošću za proizvodnju, trgovinu i usluge, OIB 57428667707</izvorni_sadrzaj>
    <derivirana_varijabla naziv="DomainObject.Predmet.ProtustrankaFormatedOIB_1">  EKO PLANET ENERGIJA društvo s ograničenom odgovornošću za proizvodnju, trgovinu i usluge, OIB 57428667707</derivirana_varijabla>
  </DomainObject.Predmet.ProtustrankaFormatedOIB>
  <DomainObject.Predmet.ProtustrankaFormatedWithAdress>
    <izvorni_sadrzaj> EKO PLANET ENERGIJA društvo s ograničenom odgovornošću za proizvodnju, trgovinu i usluge, Petra Preradovića 39, 33000 Virovitica</izvorni_sadrzaj>
    <derivirana_varijabla naziv="DomainObject.Predmet.ProtustrankaFormatedWithAdress_1"> EKO PLANET ENERGIJA društvo s ograničenom odgovornošću za proizvodnju, trgovinu i usluge, Petra Preradovića 39, 33000 Virovitica</derivirana_varijabla>
  </DomainObject.Predmet.ProtustrankaFormatedWithAdress>
  <DomainObject.Predmet.ProtustrankaFormatedWithAdressOIB>
    <izvorni_sadrzaj> EKO PLANET ENERGIJA društvo s ograničenom odgovornošću za proizvodnju, trgovinu i usluge, OIB 57428667707, Petra Preradovića 39, 33000 Virovitica</izvorni_sadrzaj>
    <derivirana_varijabla naziv="DomainObject.Predmet.ProtustrankaFormatedWithAdressOIB_1"> EKO PLANET ENERGIJA društvo s ograničenom odgovornošću za proizvodnju, trgovinu i usluge, OIB 57428667707, Petra Preradovića 39, 33000 Virovitica</derivirana_varijabla>
  </DomainObject.Predmet.ProtustrankaFormatedWithAdressOIB>
  <DomainObject.Predmet.ProtustrankaWithAdress>
    <izvorni_sadrzaj>EKO PLANET ENERGIJA društvo s ograničenom odgovornošću za proizvodnju, trgovinu i usluge Petra Preradovića 39, 33000 Virovitica</izvorni_sadrzaj>
    <derivirana_varijabla naziv="DomainObject.Predmet.ProtustrankaWithAdress_1">EKO PLANET ENERGIJA društvo s ograničenom odgovornošću za proizvodnju, trgovinu i usluge Petra Preradovića 39, 33000 Virovitica</derivirana_varijabla>
  </DomainObject.Predmet.ProtustrankaWithAdress>
  <DomainObject.Predmet.ProtustrankaWithAdressOIB>
    <izvorni_sadrzaj>EKO PLANET ENERGIJA društvo s ograničenom odgovornošću za proizvodnju, trgovinu i usluge, OIB 57428667707, Petra Preradovića 39, 33000 Virovitica</izvorni_sadrzaj>
    <derivirana_varijabla naziv="DomainObject.Predmet.ProtustrankaWithAdressOIB_1">EKO PLANET ENERGIJA društvo s ograničenom odgovornošću za proizvodnju, trgovinu i usluge, OIB 57428667707, Petra Preradovića 39, 33000 Virovitica</derivirana_varijabla>
  </DomainObject.Predmet.ProtustrankaWithAdressOIB>
  <DomainObject.Predmet.ProtustrankaNazivFormated>
    <izvorni_sadrzaj>EKO PLANET ENERGIJA društvo s ograničenom odgovornošću za proizvodnju, trgovinu i usluge</izvorni_sadrzaj>
    <derivirana_varijabla naziv="DomainObject.Predmet.ProtustrankaNazivFormated_1">EKO PLANET ENERGIJA društvo s ograničenom odgovornošću za proizvodnju, trgovinu i usluge</derivirana_varijabla>
  </DomainObject.Predmet.ProtustrankaNazivFormated>
  <DomainObject.Predmet.ProtustrankaNazivFormatedOIB>
    <izvorni_sadrzaj>EKO PLANET ENERGIJA društvo s ograničenom odgovornošću za proizvodnju, trgovinu i usluge, OIB 57428667707</izvorni_sadrzaj>
    <derivirana_varijabla naziv="DomainObject.Predmet.ProtustrankaNazivFormatedOIB_1">EKO PLANET ENERGIJA društvo s ograničenom odgovornošću za proizvodnju, trgovinu i usluge, OIB 57428667707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 PLANET ENERGIJA društvo s ograničenom odgovornošću za proizvodnju, trgovinu i usluge</item>
    </izvorni_sadrzaj>
    <derivirana_varijabla naziv="DomainObject.Predmet.ProtuStrankaListFormated_1">
      <item>EKO PLANET ENERGIJA društvo s ograničenom odgovornošću za proizvodnju, trgovinu i usluge</item>
    </derivirana_varijabla>
  </DomainObject.Predmet.ProtuStrankaListFormated>
  <DomainObject.Predmet.ProtuStrankaListFormatedOIB>
    <izvorni_sadrzaj>
      <item>EKO PLANET ENERGIJA društvo s ograničenom odgovornošću za proizvodnju, trgovinu i usluge, OIB 57428667707</item>
    </izvorni_sadrzaj>
    <derivirana_varijabla naziv="DomainObject.Predmet.ProtuStrankaListFormatedOIB_1">
      <item>EKO PLANET ENERGIJA društvo s ograničenom odgovornošću za proizvodnju, trgovinu i usluge, OIB 57428667707</item>
    </derivirana_varijabla>
  </DomainObject.Predmet.ProtuStrankaListFormatedOIB>
  <DomainObject.Predmet.ProtuStrankaListFormatedWithAdress>
    <izvorni_sadrzaj>
      <item>EKO PLANET ENERGIJA društvo s ograničenom odgovornošću za proizvodnju, trgovinu i usluge, Petra Preradovića 39, 33000 Virovitica</item>
    </izvorni_sadrzaj>
    <derivirana_varijabla naziv="DomainObject.Predmet.ProtuStrankaListFormatedWithAdress_1">
      <item>EKO PLANET ENERGIJA društvo s ograničenom odgovornošću za proizvodnju, trgovinu i usluge, Petra Preradovića 39, 33000 Virovitica</item>
    </derivirana_varijabla>
  </DomainObject.Predmet.ProtuStrankaListFormatedWithAdress>
  <DomainObject.Predmet.ProtuStrankaListFormatedWithAdressOIB>
    <izvorni_sadrzaj>
      <item>EKO PLANET ENERGIJA društvo s ograničenom odgovornošću za proizvodnju, trgovinu i usluge, OIB 57428667707, Petra Preradovića 39, 33000 Virovitica</item>
    </izvorni_sadrzaj>
    <derivirana_varijabla naziv="DomainObject.Predmet.ProtuStrankaListFormatedWithAdressOIB_1">
      <item>EKO PLANET ENERGIJA društvo s ograničenom odgovornošću za proizvodnju, trgovinu i usluge, OIB 57428667707, Petra Preradovića 39, 33000 Virovitica</item>
    </derivirana_varijabla>
  </DomainObject.Predmet.ProtuStrankaListFormatedWithAdressOIB>
  <DomainObject.Predmet.ProtuStrankaListNazivFormated>
    <izvorni_sadrzaj>
      <item>EKO PLANET ENERGIJA društvo s ograničenom odgovornošću za proizvodnju, trgovinu i usluge</item>
    </izvorni_sadrzaj>
    <derivirana_varijabla naziv="DomainObject.Predmet.ProtuStrankaListNazivFormated_1">
      <item>EKO PLANET ENERGIJA društvo s ograničenom odgovornošću za proizvodnju, trgovinu i usluge</item>
    </derivirana_varijabla>
  </DomainObject.Predmet.ProtuStrankaListNazivFormated>
  <DomainObject.Predmet.ProtuStrankaListNazivFormatedOIB>
    <izvorni_sadrzaj>
      <item>EKO PLANET ENERGIJA društvo s ograničenom odgovornošću za proizvodnju, trgovinu i usluge, OIB 57428667707</item>
    </izvorni_sadrzaj>
    <derivirana_varijabla naziv="DomainObject.Predmet.ProtuStrankaListNazivFormatedOIB_1">
      <item>EKO PLANET ENERGIJA društvo s ograničenom odgovornošću za proizvodnju, trgovinu i usluge, OIB 57428667707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St-674/2018-8</izvorni_sadrzaj>
    <derivirana_varijabla naziv="DomainObject.PoslovniBrojDokumenta_1">St-674/2018-8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 PLANET ENERGIJA društvo s ograničenom odgovornošću za proizvodnju, trgovinu i usluge</izvorni_sadrzaj>
    <derivirana_varijabla naziv="DomainObject.Predmet.ProtustrankaIDrugi_1">EKO PLANET ENERGIJA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 PLANET ENERGIJA društvo s ograničenom odgovornošću za proizvodnju, trgovinu i usluge, OIB 57428667707, Petra Preradovića 39, 33000 Virovitica</izvorni_sadrzaj>
    <derivirana_varijabla naziv="DomainObject.Predmet.ProtustrankaIDrugiAdressOIB_1">EKO PLANET ENERGIJA društvo s ograničenom odgovornošću za proizvodnju, trgovinu i usluge, OIB 57428667707, Petra Preradovića 39,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 PLANET ENERGIJA društvo s ograničenom odgovornošću za proizvodnju, trgovinu i usluge</item>
    </izvorni_sadrzaj>
    <derivirana_varijabla naziv="DomainObject.Predmet.SudioniciListNaziv_1">
      <item>FINA, RC ZAGREB, Podružnica BJELOVAR</item>
      <item>EKO PLANET ENERGIJA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EKO PLANET ENERGIJA društvo s ograničenom odgovornošću za proizvodnju, trgovinu i usluge, OIB 57428667707, Petra Preradovića 39,33000 Virovitica</item>
    </izvorni_sadrzaj>
    <derivirana_varijabla naziv="DomainObject.Predmet.SudioniciListAdressOIB_1">
      <item>FINA, RC ZAGREB, Podružnica BJELOVAR, OIB 85821130368, F. Supila 4,43000 Bjelovar</item>
      <item>EKO PLANET ENERGIJA društvo s ograničenom odgovornošću za proizvodnju, trgovinu i usluge, OIB 57428667707, Petra Preradovića 39,33000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BC87E9-4045-4DDD-A398-8FB3DFC31F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925</properties:Words>
  <properties:Characters>5211</properties:Characters>
  <properties:Lines>93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2018-10-10T06:28:00Z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St-674/2018-8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