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0288" w14:paraId="5320288" w:rsidRDefault="003F623E" w:rsidP="003F623E" w:rsidR="003F623E">
      <w:pPr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3F623E" w:rsidR="003F623E">
        <w:tc>
          <w:tcPr>
            <w:tcW w:type="dxa" w:w="3491"/>
            <w:gridSpan w:val="2"/>
            <w:hideMark/>
          </w:tcPr>
          <w:p w:rsidRDefault="003F623E" w:rsidR="003F623E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88950"/>
                  <wp:effectExtent b="0" r="6350" t="0" l="0"/>
                  <wp:docPr descr="GRB-RH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F623E" w:rsidR="003F623E">
            <w:pPr>
              <w:jc w:val="center"/>
            </w:pPr>
            <w:r>
              <w:t>Republika Hrvatska</w:t>
            </w:r>
          </w:p>
          <w:p w:rsidRDefault="003F623E" w:rsidR="003F623E">
            <w:pPr>
              <w:jc w:val="center"/>
            </w:pPr>
            <w:r>
              <w:t>Trgovački sud u Osijeku</w:t>
            </w:r>
          </w:p>
          <w:p w:rsidRDefault="003F623E" w:rsidR="003F623E">
            <w:pPr>
              <w:jc w:val="center"/>
            </w:pPr>
            <w:r>
              <w:t>Osijek, Zagrebačka 2</w:t>
            </w: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</w:tbl>
    <w:p w:rsidRDefault="002166B6" w:rsidP="00F66D56" w:rsidR="00F66D5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1E38A6" w:rsidR="00281226" w:rsidRPr="00281226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1E38A6" w:rsidR="00281226" w:rsidRPr="00281226">
              <w:trPr>
                <w:jc w:val="right"/>
              </w:trPr>
              <w:tc>
                <w:tcPr>
                  <w:tcW w:type="dxa" w:w="3383"/>
                </w:tcPr>
                <w:p w:rsidRDefault="00281226" w:rsidP="00281226" w:rsidR="00281226" w:rsidRPr="00281226">
                  <w:pPr>
                    <w:jc w:val="both"/>
                    <w:rPr>
                      <w:sz w:val="22"/>
                      <w:szCs w:val="22"/>
                    </w:rPr>
                  </w:pPr>
                  <w:r w:rsidRPr="00281226">
                    <w:rPr>
                      <w:sz w:val="22"/>
                      <w:szCs w:val="22"/>
                    </w:rPr>
                    <w:t>Poslovni br. 10 St-613/2018-5</w:t>
                  </w:r>
                </w:p>
              </w:tc>
            </w:tr>
          </w:tbl>
          <w:p w:rsidRDefault="00281226" w:rsidP="00281226" w:rsidR="00281226" w:rsidRPr="00281226">
            <w:pPr>
              <w:jc w:val="right"/>
            </w:pPr>
            <w:r w:rsidRPr="00281226">
              <w:t xml:space="preserve"> </w:t>
            </w:r>
          </w:p>
        </w:tc>
      </w:tr>
      <w:tr w:rsidTr="001E38A6" w:rsidR="00281226" w:rsidRPr="00281226">
        <w:trPr>
          <w:jc w:val="right"/>
        </w:trPr>
        <w:tc>
          <w:tcPr>
            <w:tcW w:type="dxa" w:w="3383"/>
          </w:tcPr>
          <w:p w:rsidRDefault="00281226" w:rsidP="00281226" w:rsidR="00281226" w:rsidRPr="00281226">
            <w:pPr>
              <w:jc w:val="right"/>
            </w:pPr>
          </w:p>
          <w:p w:rsidRDefault="00281226" w:rsidP="00281226" w:rsidR="00281226" w:rsidRPr="00281226">
            <w:pPr>
              <w:jc w:val="right"/>
            </w:pPr>
          </w:p>
        </w:tc>
      </w:tr>
    </w:tbl>
    <w:p w:rsidRDefault="00281226" w:rsidP="00281226" w:rsidR="00281226" w:rsidRPr="00281226">
      <w:pPr>
        <w:jc w:val="center"/>
      </w:pPr>
      <w:r w:rsidRPr="00281226">
        <w:t>R E P U B L I K A  H R V A T S K A</w:t>
      </w:r>
    </w:p>
    <w:p w:rsidRDefault="00281226" w:rsidP="00281226" w:rsidR="00281226" w:rsidRPr="00281226"/>
    <w:p w:rsidRDefault="00281226" w:rsidP="00281226" w:rsidR="00281226" w:rsidRPr="00281226">
      <w:pPr>
        <w:jc w:val="center"/>
      </w:pPr>
      <w:r w:rsidRPr="00281226">
        <w:t>R J E Š E N J E</w:t>
      </w:r>
    </w:p>
    <w:p w:rsidRDefault="00281226" w:rsidP="00281226" w:rsidR="00281226" w:rsidRPr="00281226"/>
    <w:p w:rsidRDefault="00281226" w:rsidP="00281226" w:rsidR="00281226" w:rsidRPr="00281226">
      <w:pPr>
        <w:rPr>
          <w:b/>
        </w:rPr>
      </w:pPr>
    </w:p>
    <w:p w:rsidRDefault="00281226" w:rsidP="00281226" w:rsidR="00EA26B0">
      <w:pPr>
        <w:jc w:val="both"/>
      </w:pPr>
      <w:r w:rsidRPr="00281226">
        <w:tab/>
        <w:t>Trgovački sud u Osijeku, po sucu mr. sc. Mirjani Baran u stečajnom predmetu predlagatelja FINA RC Zagreb Podružnica Zagreb, Trg svibanjskih žrtava 1995. br. 1 povodom prijedloga za otvaranje stečajnog postupka nad dužnikom SAF – SHULGAMI ACCELERATION FOOD j.d.o.o. OIB: 29675105282, MBS: 080944143, Sesvete, Rimski put 52</w:t>
      </w:r>
      <w:r w:rsidR="00DE3FE3" w:rsidRPr="00DE3FE3">
        <w:t xml:space="preserve">, </w:t>
      </w:r>
      <w:r w:rsidR="007D6819">
        <w:t xml:space="preserve">24. </w:t>
      </w:r>
      <w:r w:rsidR="002A0E17">
        <w:t>listopada 2018.</w:t>
      </w:r>
    </w:p>
    <w:p w:rsidRDefault="002A0E17" w:rsidP="003F623E" w:rsidR="002A0E17">
      <w:pPr>
        <w:jc w:val="both"/>
      </w:pPr>
    </w:p>
    <w:p w:rsidRDefault="003F623E" w:rsidP="003F623E" w:rsidR="003F623E">
      <w:pPr>
        <w:jc w:val="center"/>
      </w:pPr>
      <w:r>
        <w:t>r i j e š i o  j e</w:t>
      </w:r>
    </w:p>
    <w:p w:rsidRDefault="003F623E" w:rsidP="003F623E" w:rsidR="003F623E"/>
    <w:p w:rsidRDefault="003F623E" w:rsidP="002A0E17" w:rsidR="002A0E17" w:rsidRPr="002A0E17">
      <w:pPr>
        <w:pStyle w:val="Odlomakpopisa"/>
        <w:ind w:firstLine="1418" w:left="0"/>
        <w:jc w:val="both"/>
      </w:pPr>
      <w:r>
        <w:t xml:space="preserve">Ročište zakazano za </w:t>
      </w:r>
      <w:r w:rsidR="002A0E17">
        <w:t>15. studenoga</w:t>
      </w:r>
      <w:r>
        <w:t xml:space="preserve"> 2018. s početkom u </w:t>
      </w:r>
      <w:r w:rsidR="00281226">
        <w:t>9:30</w:t>
      </w:r>
      <w:r w:rsidR="00CE2427">
        <w:t xml:space="preserve"> sati</w:t>
      </w:r>
      <w:r w:rsidR="002A0E17">
        <w:t xml:space="preserve">, </w:t>
      </w:r>
      <w:r>
        <w:t>odgađa</w:t>
      </w:r>
      <w:r w:rsidR="00CE2427">
        <w:t xml:space="preserve"> se,</w:t>
      </w:r>
      <w:r w:rsidR="002A0E17">
        <w:t xml:space="preserve"> te se isto zakazuje za dan</w:t>
      </w:r>
    </w:p>
    <w:p w:rsidRDefault="003F623E" w:rsidP="003F623E" w:rsidR="003F623E">
      <w:pPr>
        <w:pStyle w:val="Odlomakpopisa"/>
        <w:ind w:left="0"/>
      </w:pPr>
    </w:p>
    <w:p w:rsidRDefault="002A0E17" w:rsidP="00E23733" w:rsidR="002A0E17" w:rsidRPr="00E23733">
      <w:pPr>
        <w:pStyle w:val="Odlomakpopisa"/>
        <w:ind w:left="0"/>
        <w:jc w:val="center"/>
        <w:rPr>
          <w:b/>
        </w:rPr>
      </w:pPr>
      <w:r w:rsidRPr="00E23733">
        <w:rPr>
          <w:b/>
        </w:rPr>
        <w:t>22. stu</w:t>
      </w:r>
      <w:r w:rsidR="00261766">
        <w:rPr>
          <w:b/>
        </w:rPr>
        <w:t xml:space="preserve">denoga 2018. s početkom u </w:t>
      </w:r>
      <w:r w:rsidR="00281226">
        <w:rPr>
          <w:b/>
        </w:rPr>
        <w:t>9:30</w:t>
      </w:r>
      <w:r w:rsidR="00261766">
        <w:rPr>
          <w:b/>
        </w:rPr>
        <w:t xml:space="preserve"> </w:t>
      </w:r>
      <w:r w:rsidRPr="00E23733">
        <w:rPr>
          <w:b/>
        </w:rPr>
        <w:t xml:space="preserve"> sati</w:t>
      </w:r>
    </w:p>
    <w:p w:rsidRDefault="002A0E17" w:rsidP="003F623E" w:rsidR="002A0E17">
      <w:pPr>
        <w:pStyle w:val="Odlomakpopisa"/>
        <w:ind w:left="0"/>
      </w:pPr>
    </w:p>
    <w:p w:rsidRDefault="003F623E" w:rsidP="007E69FE" w:rsidR="00EA26B0">
      <w:pPr>
        <w:pStyle w:val="Odlomakpopisa"/>
        <w:ind w:left="0"/>
        <w:jc w:val="both"/>
      </w:pPr>
      <w:r>
        <w:tab/>
      </w:r>
      <w:r>
        <w:tab/>
        <w:t xml:space="preserve">na koje </w:t>
      </w:r>
      <w:r w:rsidR="007E69FE">
        <w:t>se p</w:t>
      </w:r>
      <w:r w:rsidR="00E23733">
        <w:t>ozivaju:</w:t>
      </w:r>
    </w:p>
    <w:p w:rsidRDefault="00E23733" w:rsidP="007E69FE" w:rsidR="00E23733">
      <w:pPr>
        <w:pStyle w:val="Odlomakpopisa"/>
        <w:ind w:left="0"/>
        <w:jc w:val="both"/>
      </w:pPr>
    </w:p>
    <w:p w:rsidRDefault="00E23733" w:rsidP="007E69FE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7E69FE" w:rsidR="00E23733">
      <w:pPr>
        <w:pStyle w:val="Odlomakpopisa"/>
        <w:ind w:left="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281226" w:rsidP="0052260C" w:rsidR="00281226" w:rsidRPr="00281226">
      <w:pPr>
        <w:jc w:val="both"/>
      </w:pPr>
      <w:bookmarkStart w:name="_GoBack" w:id="0"/>
      <w:bookmarkEnd w:id="0"/>
      <w:r w:rsidRPr="00281226">
        <w:t xml:space="preserve">- zakonski zastupnik dužnika </w:t>
      </w:r>
      <w:proofErr w:type="spellStart"/>
      <w:r w:rsidRPr="00281226">
        <w:t>Tarig</w:t>
      </w:r>
      <w:proofErr w:type="spellEnd"/>
      <w:r w:rsidRPr="00281226">
        <w:t xml:space="preserve"> </w:t>
      </w:r>
      <w:proofErr w:type="spellStart"/>
      <w:r w:rsidRPr="00281226">
        <w:t>Shulgami</w:t>
      </w:r>
      <w:proofErr w:type="spellEnd"/>
      <w:r w:rsidRPr="00281226">
        <w:t>, Sesvete, Ul. L. Šabana 14</w:t>
      </w:r>
    </w:p>
    <w:p w:rsidRDefault="00E23733" w:rsidP="007E69FE" w:rsidR="00E23733">
      <w:pPr>
        <w:pStyle w:val="Odlomakpopisa"/>
        <w:ind w:left="0"/>
        <w:jc w:val="both"/>
      </w:pPr>
      <w:r>
        <w:t>- ŽDO</w:t>
      </w:r>
    </w:p>
    <w:p w:rsidRDefault="00E23733" w:rsidP="003F623E" w:rsidR="00E23733">
      <w:pPr>
        <w:jc w:val="center"/>
      </w:pPr>
    </w:p>
    <w:p w:rsidRDefault="00E23733" w:rsidP="003F623E" w:rsidR="00E23733">
      <w:pPr>
        <w:jc w:val="center"/>
      </w:pPr>
    </w:p>
    <w:p w:rsidRDefault="002166B6" w:rsidP="003F623E" w:rsidR="003F623E">
      <w:pPr>
        <w:jc w:val="center"/>
      </w:pPr>
      <w:r>
        <w:t>U Osijeku</w:t>
      </w:r>
      <w:r w:rsidR="003F623E">
        <w:t xml:space="preserve"> </w:t>
      </w:r>
      <w:r w:rsidR="00CE2427">
        <w:t xml:space="preserve"> 2</w:t>
      </w:r>
      <w:r w:rsidR="00E23733">
        <w:t>4</w:t>
      </w:r>
      <w:r w:rsidR="00CE2427">
        <w:t>. listopada</w:t>
      </w:r>
      <w:r w:rsidR="003F623E">
        <w:t xml:space="preserve"> 2018.</w:t>
      </w:r>
    </w:p>
    <w:p w:rsidRDefault="003F623E" w:rsidP="003F623E" w:rsidR="003F623E">
      <w:pPr>
        <w:jc w:val="both"/>
      </w:pPr>
    </w:p>
    <w:p w:rsidRDefault="00EA26B0" w:rsidP="003F623E" w:rsidR="00EA26B0">
      <w:pPr>
        <w:jc w:val="both"/>
      </w:pPr>
    </w:p>
    <w:p w:rsidRDefault="00261766" w:rsidP="00617416" w:rsidR="003F623E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3F623E" w:rsidP="00617416" w:rsidR="003F623E" w:rsidRPr="00617416">
      <w:pPr>
        <w:rPr>
          <w:b/>
        </w:rPr>
      </w:pPr>
      <w:r w:rsidRPr="00617416">
        <w:t>Snježana Andrijanić</w:t>
      </w:r>
    </w:p>
    <w:p w:rsidRDefault="003F623E" w:rsidP="00617416" w:rsidR="003F623E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 w:rsidR="00261766">
        <w:t xml:space="preserve"> </w:t>
      </w:r>
      <w:r w:rsidRPr="00617416">
        <w:t xml:space="preserve"> mr. sc. MIRJANA BARAN</w:t>
      </w:r>
    </w:p>
    <w:p w:rsidRDefault="00EA26B0" w:rsidP="00617416" w:rsidR="00EA26B0">
      <w:pPr>
        <w:jc w:val="both"/>
      </w:pPr>
    </w:p>
    <w:p w:rsidRDefault="00EA26B0" w:rsidP="00617416" w:rsidR="00EA26B0" w:rsidRPr="00617416">
      <w:pPr>
        <w:jc w:val="both"/>
      </w:pPr>
    </w:p>
    <w:p w:rsidRDefault="00EA26B0" w:rsidP="00EA26B0" w:rsidR="00EA26B0">
      <w:pPr>
        <w:pStyle w:val="Odlomakpopisa"/>
        <w:ind w:left="0"/>
      </w:pPr>
      <w:r>
        <w:tab/>
      </w:r>
      <w:r>
        <w:tab/>
        <w:t>Protiv ovog rješenja nije dopuštena posebna žalba.</w:t>
      </w:r>
    </w:p>
    <w:p w:rsidRDefault="003F623E" w:rsidP="003F623E" w:rsidR="003F623E">
      <w:pPr>
        <w:pStyle w:val="Odlomakpopisa"/>
        <w:jc w:val="both"/>
        <w:rPr>
          <w:sz w:val="22"/>
          <w:szCs w:val="22"/>
        </w:rPr>
      </w:pPr>
    </w:p>
    <w:p w:rsidRDefault="00E8642A" w:rsidP="003F623E" w:rsidR="00E8642A"/>
    <w:p w:rsidRDefault="00E23733" w:rsidP="003F623E" w:rsidR="00E23733"/>
    <w:p w:rsidRDefault="00E23733" w:rsidP="003F623E" w:rsidR="00E23733"/>
    <w:p w:rsidRDefault="00E23733" w:rsidP="003F623E" w:rsidR="00E23733"/>
    <w:p w:rsidRDefault="003F623E" w:rsidP="003F623E" w:rsidR="003F623E">
      <w:r>
        <w:t>DNA</w:t>
      </w:r>
    </w:p>
    <w:p w:rsidRDefault="00E23733" w:rsidP="00E23733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E23733" w:rsidR="00E23733">
      <w:pPr>
        <w:pStyle w:val="Odlomakpopisa"/>
        <w:ind w:left="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E23733" w:rsidP="00E23733" w:rsidR="00E23733">
      <w:pPr>
        <w:pStyle w:val="Odlomakpopisa"/>
        <w:ind w:left="0"/>
        <w:jc w:val="both"/>
      </w:pPr>
      <w:r>
        <w:t>- ŽDO</w:t>
      </w:r>
    </w:p>
    <w:p w:rsidRDefault="00281226" w:rsidP="00281226" w:rsidR="00281226" w:rsidRPr="00281226">
      <w:pPr>
        <w:jc w:val="both"/>
      </w:pPr>
      <w:r w:rsidRPr="00281226">
        <w:t xml:space="preserve">- zakonski zastupnik dužnika </w:t>
      </w:r>
      <w:proofErr w:type="spellStart"/>
      <w:r w:rsidRPr="00281226">
        <w:t>Tarig</w:t>
      </w:r>
      <w:proofErr w:type="spellEnd"/>
      <w:r w:rsidRPr="00281226">
        <w:t xml:space="preserve"> </w:t>
      </w:r>
      <w:proofErr w:type="spellStart"/>
      <w:r w:rsidRPr="00281226">
        <w:t>Shulgami</w:t>
      </w:r>
      <w:proofErr w:type="spellEnd"/>
      <w:r w:rsidRPr="00281226">
        <w:t>, Sesvete, Ul. L. Šabana 14</w:t>
      </w:r>
    </w:p>
    <w:p w:rsidRDefault="00972F0F" w:rsidP="00E23733" w:rsidR="007E69FE">
      <w:r>
        <w:t>- e-oglasna ploč</w:t>
      </w:r>
      <w:r w:rsidR="00261766">
        <w:t>a</w:t>
      </w:r>
    </w:p>
    <w:p w:rsidRDefault="00261766" w:rsidP="00E23733" w:rsidR="00261766">
      <w:proofErr w:type="spellStart"/>
      <w:r>
        <w:t>roč</w:t>
      </w:r>
      <w:proofErr w:type="spellEnd"/>
      <w:r>
        <w:t>. 22/11</w:t>
      </w:r>
    </w:p>
    <w:p w:rsidRDefault="00261766" w:rsidP="00E23733" w:rsidR="00261766" w:rsidRPr="003F623E"/>
    <w:sectPr w:rsidSect="00074A7A" w:rsidR="00261766" w:rsidRPr="003F623E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A65" w:rsidP="00074A7A" w:rsidR="00C57A65">
      <w:r>
        <w:separator/>
      </w:r>
    </w:p>
  </w:endnote>
  <w:endnote w:id="0" w:type="continuationSeparator">
    <w:p w:rsidRDefault="00C57A65" w:rsidP="00074A7A" w:rsidR="00C5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A65" w:rsidP="00074A7A" w:rsidR="00C57A65">
      <w:r>
        <w:separator/>
      </w:r>
    </w:p>
  </w:footnote>
  <w:footnote w:id="0" w:type="continuationSeparator">
    <w:p w:rsidRDefault="00C57A65" w:rsidP="00074A7A" w:rsidR="00C5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260C">
      <w:rPr>
        <w:noProof/>
      </w:rPr>
      <w:t>2</w:t>
    </w:r>
    <w:r>
      <w:fldChar w:fldCharType="end"/>
    </w:r>
  </w:p>
  <w:p w:rsidRDefault="00074A7A" w:rsidR="00074A7A">
    <w:pPr>
      <w:pStyle w:val="Zaglavlje"/>
    </w:pPr>
    <w:r>
      <w:tab/>
    </w:r>
    <w:r>
      <w:tab/>
    </w:r>
    <w:r w:rsidR="00DD1C9E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3">
    <w:nsid w:val="4CEC3299"/>
    <w:multiLevelType w:val="hybridMultilevel"/>
    <w:tmpl w:val="C93C78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2E032D"/>
    <w:multiLevelType w:val="hybridMultilevel"/>
    <w:tmpl w:val="275C655C"/>
    <w:lvl w:tplc="7EB8BE0A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6F2695"/>
    <w:multiLevelType w:val="hybridMultilevel"/>
    <w:tmpl w:val="FAB0DBE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11477"/>
    <w:rsid w:val="00155966"/>
    <w:rsid w:val="00215A04"/>
    <w:rsid w:val="002166B6"/>
    <w:rsid w:val="0022520A"/>
    <w:rsid w:val="00261766"/>
    <w:rsid w:val="00281226"/>
    <w:rsid w:val="002A0E17"/>
    <w:rsid w:val="002D1EC0"/>
    <w:rsid w:val="00333EEE"/>
    <w:rsid w:val="00355D57"/>
    <w:rsid w:val="003F623E"/>
    <w:rsid w:val="0052260C"/>
    <w:rsid w:val="006C6E38"/>
    <w:rsid w:val="007D6819"/>
    <w:rsid w:val="007E69FE"/>
    <w:rsid w:val="008D7926"/>
    <w:rsid w:val="00935171"/>
    <w:rsid w:val="00972F0F"/>
    <w:rsid w:val="00AB60E5"/>
    <w:rsid w:val="00B82754"/>
    <w:rsid w:val="00BD3E8F"/>
    <w:rsid w:val="00C57A65"/>
    <w:rsid w:val="00CE2427"/>
    <w:rsid w:val="00D21A2C"/>
    <w:rsid w:val="00DD1C9E"/>
    <w:rsid w:val="00DE0702"/>
    <w:rsid w:val="00DE3FE3"/>
    <w:rsid w:val="00E23733"/>
    <w:rsid w:val="00E8642A"/>
    <w:rsid w:val="00EA26B0"/>
    <w:rsid w:val="00EC525A"/>
    <w:rsid w:val="00F06EED"/>
    <w:rsid w:val="00F66D56"/>
    <w:rsid w:val="00F7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EED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EED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619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7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204</properties:Words>
  <properties:Characters>1069</properties:Characters>
  <properties:Lines>8</properties:Lines>
  <properties:Paragraphs>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2018-10-24T12:42:00Z</dcterms:created>
  <dc:creator>korisnik</dc:creator>
  <cp:lastModifiedBy>Snježana Andrijanić</cp:lastModifiedBy>
  <cp:lastPrinted>2018-10-24T12:41:00Z</cp:lastPrinted>
  <dcterms:modified xmlns:xsi="http://www.w3.org/2001/XMLSchema-instance" xsi:type="dcterms:W3CDTF">2018-10-24T12:45:00Z</dcterms:modified>
  <cp:revision>3</cp:revision>
</cp:coreProperties>
</file>