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3fc4" w14:paraId="3793fc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0D664C">
        <w:t>853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0D664C">
        <w:t>ALBEST</w:t>
      </w:r>
      <w:r w:rsidR="00924B9C">
        <w:t xml:space="preserve"> </w:t>
      </w:r>
      <w:r w:rsidR="00CB18B0">
        <w:t>d.o.o.,</w:t>
      </w:r>
      <w:r w:rsidR="000D664C">
        <w:t xml:space="preserve"> Trogir, Kneza Domagoja 5</w:t>
      </w:r>
      <w:r w:rsidR="00D60C13">
        <w:t xml:space="preserve">, </w:t>
      </w:r>
      <w:r w:rsidR="000D664C">
        <w:t>OIB: 01787638694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0D664C">
        <w:t>060084892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0D664C" w:rsidRPr="000D664C">
        <w:t xml:space="preserve">ALBEST d.o.o., Trogir, Kneza Domagoja 5, OIB: 01787638694, MBS: 060084892,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0D664C">
        <w:t xml:space="preserve"> 644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0D664C">
        <w:t>2.770,70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D664C">
        <w:t>3. ST-1853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3395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62304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St-1853/2015</izvorni_sadrzaj>
    <derivirana_varijabla naziv="DomainObject.Predmet.OznakaBroj_1">St-1853/2015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ALBEST društvo s ograničenom odgovornošću za proizvodnju i montažu metalnih konstrukcija</izvorni_sadrzaj>
    <derivirana_varijabla naziv="DomainObject.Predmet.ProtustrankaFormated_1">  ALBEST društvo s ograničenom odgovornošću za proizvodnju i montažu metalnih konstrukcija</derivirana_varijabla>
  </DomainObject.Predmet.ProtustrankaFormated>
  <DomainObject.Predmet.ProtustrankaFormatedOIB>
    <izvorni_sadrzaj>  ALBEST društvo s ograničenom odgovornošću za proizvodnju i montažu metalnih konstrukcija, OIB 01787638694</izvorni_sadrzaj>
    <derivirana_varijabla naziv="DomainObject.Predmet.ProtustrankaFormatedOIB_1">  ALBEST društvo s ograničenom odgovornošću za proizvodnju i montažu metalnih konstrukcija, OIB 01787638694</derivirana_varijabla>
  </DomainObject.Predmet.ProtustrankaFormatedOIB>
  <DomainObject.Predmet.ProtustrankaFormatedWithAdress>
    <izvorni_sadrzaj> ALBEST društvo s ograničenom odgovornošću za proizvodnju i montažu metalnih konstrukcija, Kneza Domagoja 5, 21220 Trogir</izvorni_sadrzaj>
    <derivirana_varijabla naziv="DomainObject.Predmet.ProtustrankaFormatedWithAdress_1"> ALBEST društvo s ograničenom odgovornošću za proizvodnju i montažu metalnih konstrukcija, Kneza Domagoja 5, 21220 Trogir</derivirana_varijabla>
  </DomainObject.Predmet.ProtustrankaFormatedWithAdress>
  <DomainObject.Predmet.ProtustrankaFormatedWithAdressOIB>
    <izvorni_sadrzaj> ALBEST društvo s ograničenom odgovornošću za proizvodnju i montažu metalnih konstrukcija, OIB 01787638694, Kneza Domagoja 5, 21220 Trogir</izvorni_sadrzaj>
    <derivirana_varijabla naziv="DomainObject.Predmet.ProtustrankaFormatedWithAdressOIB_1"> ALBEST društvo s ograničenom odgovornošću za proizvodnju i montažu metalnih konstrukcija, OIB 01787638694, Kneza Domagoja 5, 21220 Trogir</derivirana_varijabla>
  </DomainObject.Predmet.ProtustrankaFormatedWithAdressOIB>
  <DomainObject.Predmet.ProtustrankaWithAdress>
    <izvorni_sadrzaj>ALBEST društvo s ograničenom odgovornošću za proizvodnju i montažu metalnih konstrukcija Kneza Domagoja 5, 21220 Trogir</izvorni_sadrzaj>
    <derivirana_varijabla naziv="DomainObject.Predmet.ProtustrankaWithAdress_1">ALBEST društvo s ograničenom odgovornošću za proizvodnju i montažu metalnih konstrukcija Kneza Domagoja 5, 21220 Trogir</derivirana_varijabla>
  </DomainObject.Predmet.ProtustrankaWithAdress>
  <DomainObject.Predmet.ProtustrankaWithAdressOIB>
    <izvorni_sadrzaj>ALBEST društvo s ograničenom odgovornošću za proizvodnju i montažu metalnih konstrukcija, OIB 01787638694, Kneza Domagoja 5, 21220 Trogir</izvorni_sadrzaj>
    <derivirana_varijabla naziv="DomainObject.Predmet.ProtustrankaWithAdressOIB_1">ALBEST društvo s ograničenom odgovornošću za proizvodnju i montažu metalnih konstrukcija, OIB 01787638694, Kneza Domagoja 5, 21220 Trogir</derivirana_varijabla>
  </DomainObject.Predmet.ProtustrankaWithAdressOIB>
  <DomainObject.Predmet.ProtustrankaNazivFormated>
    <izvorni_sadrzaj>ALBEST društvo s ograničenom odgovornošću za proizvodnju i montažu metalnih konstrukcija</izvorni_sadrzaj>
    <derivirana_varijabla naziv="DomainObject.Predmet.ProtustrankaNazivFormated_1">ALBEST društvo s ograničenom odgovornošću za proizvodnju i montažu metalnih konstrukcija</derivirana_varijabla>
  </DomainObject.Predmet.ProtustrankaNazivFormated>
  <DomainObject.Predmet.ProtustrankaNazivFormatedOIB>
    <izvorni_sadrzaj>ALBEST društvo s ograničenom odgovornošću za proizvodnju i montažu metalnih konstrukcija, OIB 01787638694</izvorni_sadrzaj>
    <derivirana_varijabla naziv="DomainObject.Predmet.ProtustrankaNazivFormatedOIB_1">ALBEST društvo s ograničenom odgovornošću za proizvodnju i montažu metalnih konstrukcija, OIB 01787638694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277070.00</izvorni_sadrzaj>
    <derivirana_varijabla naziv="DomainObject.Predmet.TrenutnaVrijednost_1">277070.00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ALBEST društvo s ograničenom odgovornošću za proizvodnju i montažu metalnih konstrukcija</item>
    </izvorni_sadrzaj>
    <derivirana_varijabla naziv="DomainObject.Predmet.ProtuStrankaListFormated_1">
      <item>ALBEST društvo s ograničenom odgovornošću za proizvodnju i montažu metalnih konstrukcija</item>
    </derivirana_varijabla>
  </DomainObject.Predmet.ProtuStrankaListFormated>
  <DomainObject.Predmet.ProtuStrankaListFormatedOIB>
    <izvorni_sadrzaj>
      <item>ALBEST društvo s ograničenom odgovornošću za proizvodnju i montažu metalnih konstrukcija, OIB 01787638694</item>
    </izvorni_sadrzaj>
    <derivirana_varijabla naziv="DomainObject.Predmet.ProtuStrankaListFormatedOIB_1">
      <item>ALBEST društvo s ograničenom odgovornošću za proizvodnju i montažu metalnih konstrukcija, OIB 01787638694</item>
    </derivirana_varijabla>
  </DomainObject.Predmet.ProtuStrankaListFormatedOIB>
  <DomainObject.Predmet.ProtuStrankaListFormatedWithAdress>
    <izvorni_sadrzaj>
      <item>ALBEST društvo s ograničenom odgovornošću za proizvodnju i montažu metalnih konstrukcija, Kneza Domagoja 5, 21220 Trogir</item>
    </izvorni_sadrzaj>
    <derivirana_varijabla naziv="DomainObject.Predmet.ProtuStrankaListFormatedWithAdress_1">
      <item>ALBEST društvo s ograničenom odgovornošću za proizvodnju i montažu metalnih konstrukcija, Kneza Domagoja 5, 21220 Trogir</item>
    </derivirana_varijabla>
  </DomainObject.Predmet.ProtuStrankaListFormatedWithAdress>
  <DomainObject.Predmet.ProtuStrankaListFormatedWithAdressOIB>
    <izvorni_sadrzaj>
      <item>ALBEST društvo s ograničenom odgovornošću za proizvodnju i montažu metalnih konstrukcija, OIB 01787638694, Kneza Domagoja 5, 21220 Trogir</item>
    </izvorni_sadrzaj>
    <derivirana_varijabla naziv="DomainObject.Predmet.ProtuStrankaListFormatedWithAdressOIB_1">
      <item>ALBEST društvo s ograničenom odgovornošću za proizvodnju i montažu metalnih konstrukcija, OIB 01787638694, Kneza Domagoja 5, 21220 Trogir</item>
    </derivirana_varijabla>
  </DomainObject.Predmet.ProtuStrankaListFormatedWithAdressOIB>
  <DomainObject.Predmet.ProtuStrankaListNazivFormated>
    <izvorni_sadrzaj>
      <item>ALBEST društvo s ograničenom odgovornošću za proizvodnju i montažu metalnih konstrukcija</item>
    </izvorni_sadrzaj>
    <derivirana_varijabla naziv="DomainObject.Predmet.ProtuStrankaListNazivFormated_1">
      <item>ALBEST društvo s ograničenom odgovornošću za proizvodnju i montažu metalnih konstrukcija</item>
    </derivirana_varijabla>
  </DomainObject.Predmet.ProtuStrankaListNazivFormated>
  <DomainObject.Predmet.ProtuStrankaListNazivFormatedOIB>
    <izvorni_sadrzaj>
      <item>ALBEST društvo s ograničenom odgovornošću za proizvodnju i montažu metalnih konstrukcija, OIB 01787638694</item>
    </izvorni_sadrzaj>
    <derivirana_varijabla naziv="DomainObject.Predmet.ProtuStrankaListNazivFormatedOIB_1">
      <item>ALBEST društvo s ograničenom odgovornošću za proizvodnju i montažu metalnih konstrukcija, OIB 01787638694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ALBEST društvo s ograničenom odgovornošću za proizvodnju i montažu metalnih konstrukcija</izvorni_sadrzaj>
    <derivirana_varijabla naziv="DomainObject.Predmet.ProtustrankaIDrugi_1">ALBEST društvo s ograničenom odgovornošću za proizvodnju i montažu metalnih konstrukcija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ALBEST društvo s ograničenom odgovornošću za proizvodnju i montažu metalnih konstrukcija, OIB 01787638694, Kneza Domagoja 5, 21220 Trogir</izvorni_sadrzaj>
    <derivirana_varijabla naziv="DomainObject.Predmet.ProtustrankaIDrugiAdressOIB_1">ALBEST društvo s ograničenom odgovornošću za proizvodnju i montažu metalnih konstrukcija, OIB 01787638694, Kneza Domagoja 5,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ALBEST društvo s ograničenom odgovornošću za proizvodnju i montažu metalnih konstrukcija</item>
      <item>FINANCIJSKA AGENCIJA RC SPLIT</item>
    </izvorni_sadrzaj>
    <derivirana_varijabla naziv="DomainObject.Predmet.SudioniciListNaziv_1">
      <item>ALBEST društvo s ograničenom odgovornošću za proizvodnju i montažu metalnih konstrukcija</item>
      <item>FINANCIJSKA AGENCIJA RC SPLIT</item>
    </derivirana_varijabla>
  </DomainObject.Predmet.SudioniciListNaziv>
  <DomainObject.Predmet.SudioniciListAdressOIB>
    <izvorni_sadrzaj>
      <item>ALBEST društvo s ograničenom odgovornošću za proizvodnju i montažu metalnih konstrukcija, OIB 01787638694, Kneza Domagoja 5,21220 Trogir</item>
      <item>FINANCIJSKA AGENCIJA RC SPLIT, OIB 85821130368, Mažuranićevo šetalište 24b,21000 Split</item>
    </izvorni_sadrzaj>
    <derivirana_varijabla naziv="DomainObject.Predmet.SudioniciListAdressOIB_1">
      <item>ALBEST društvo s ograničenom odgovornošću za proizvodnju i montažu metalnih konstrukcija, OIB 01787638694, Kneza Domagoja 5,21220 Trogir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01787638694</item>
      <item>, OIB 85821130368</item>
    </izvorni_sadrzaj>
    <derivirana_varijabla naziv="DomainObject.Predmet.SudioniciListNazivOIB_1">
      <item>, OIB 01787638694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1758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2016-01-18T08:50:00Z</dcterms:created>
  <dc:creator>Lari Glavaš</dc:creator>
  <cp:lastModifiedBy>Lari Glavaš</cp:lastModifiedBy>
  <cp:lastPrinted>2016-01-18T08:50:00Z</cp:lastPrinted>
  <dcterms:modified xmlns:xsi="http://www.w3.org/2001/XMLSchema-instance" xsi:type="dcterms:W3CDTF">2016-01-18T08:51:00Z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