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b8c0" w14:paraId="86bb8c0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C31">
        <w:t xml:space="preserve">          Poslovni broj: 40 </w:t>
      </w:r>
      <w:proofErr w:type="spellStart"/>
      <w:r w:rsidR="00B27C31">
        <w:t>Sp</w:t>
      </w:r>
      <w:proofErr w:type="spellEnd"/>
      <w:r w:rsidR="00B27C31">
        <w:t>-</w:t>
      </w:r>
      <w:r w:rsidR="008A469F">
        <w:t>24/17-5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8A469F">
        <w:t xml:space="preserve">Irene Pavlović, iz Zagreba, </w:t>
      </w:r>
      <w:proofErr w:type="spellStart"/>
      <w:r w:rsidR="008A469F">
        <w:t>Prominska</w:t>
      </w:r>
      <w:proofErr w:type="spellEnd"/>
      <w:r w:rsidR="008A469F">
        <w:t xml:space="preserve"> 26</w:t>
      </w:r>
      <w:r w:rsidR="00150669">
        <w:t>, OIB:</w:t>
      </w:r>
      <w:r w:rsidR="008A469F">
        <w:t>30846970073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8A469F">
        <w:t>04. srpnja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r w:rsidR="008A469F">
        <w:t>Irene Pavlović za</w:t>
      </w:r>
      <w:r>
        <w:t xml:space="preserve">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8A469F">
        <w:t>Irena Pavlović</w:t>
      </w:r>
      <w:r w:rsidR="00B27C31">
        <w:t xml:space="preserve"> </w:t>
      </w:r>
      <w:r w:rsidR="00C2506B">
        <w:t>kao potrošač podn</w:t>
      </w:r>
      <w:r w:rsidR="00EF190F">
        <w:t>i</w:t>
      </w:r>
      <w:r w:rsidR="008A469F">
        <w:t>jela</w:t>
      </w:r>
      <w:r>
        <w:t xml:space="preserve"> je kod ovog suda </w:t>
      </w:r>
      <w:r w:rsidR="008A469F">
        <w:t>23. siječnja</w:t>
      </w:r>
      <w:r w:rsidR="00B27C31">
        <w:t xml:space="preserve"> </w:t>
      </w:r>
      <w:r>
        <w:t>201</w:t>
      </w:r>
      <w:r w:rsidR="008A469F">
        <w:t>7</w:t>
      </w:r>
      <w:r>
        <w:t>. prijedlog za otvaranje postupka stečaja potrošača.</w:t>
      </w:r>
    </w:p>
    <w:p w:rsidRDefault="00150669" w:rsidP="00485A06" w:rsidR="00150669">
      <w:pPr>
        <w:pStyle w:val="Bezproreda"/>
        <w:jc w:val="both"/>
      </w:pPr>
      <w:r>
        <w:tab/>
        <w:t xml:space="preserve">Zaključkom od </w:t>
      </w:r>
      <w:r w:rsidR="008A469F">
        <w:t>09. veljače 2017</w:t>
      </w:r>
      <w:r>
        <w:t xml:space="preserve">. </w:t>
      </w:r>
      <w:r w:rsidR="008A469F">
        <w:t>Irena Pavlović</w:t>
      </w:r>
      <w:r>
        <w:t xml:space="preserve"> pozvan</w:t>
      </w:r>
      <w:r w:rsidR="008A469F">
        <w:t>a</w:t>
      </w:r>
      <w:r>
        <w:t xml:space="preserve"> je da predujmi troškove postupka u iznosu od 1.000,00 kuna, u roku od 60 dana.</w:t>
      </w:r>
    </w:p>
    <w:p w:rsidRDefault="00150669" w:rsidP="00485A06" w:rsidR="00150669">
      <w:pPr>
        <w:pStyle w:val="Bezproreda"/>
        <w:jc w:val="both"/>
      </w:pPr>
      <w:r>
        <w:tab/>
        <w:t>Kako predujam nije u određenom roku plaćen, isti je valjalo odbaciti, a sukladno čl. 114. st. 5. Stečajnog zakona u vezi sa čl. 23. Zakona o stečaju potrošača.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8A469F">
        <w:t>04. srpnja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27C31" w:rsidP="00485A06" w:rsidR="00B27C31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593166">
        <w:t xml:space="preserve">,v.r.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8A469F">
        <w:t>Irena Pavlović</w:t>
      </w:r>
    </w:p>
    <w:p w:rsidRDefault="00B27C31" w:rsidP="00593166" w:rsidR="00593166" w:rsidRPr="00590FB7">
      <w:pPr>
        <w:pStyle w:val="Bezproreda"/>
      </w:pPr>
      <w:r>
        <w:t>2. e-oglasna ploča - 8 dana.</w:t>
      </w:r>
      <w:r w:rsidR="00593166" w:rsidRPr="00590FB7">
        <w:tab/>
      </w:r>
      <w:r w:rsidR="00593166" w:rsidRPr="00590FB7">
        <w:tab/>
      </w:r>
      <w:r w:rsidR="00593166" w:rsidRPr="00590FB7">
        <w:tab/>
      </w:r>
      <w:r w:rsidR="00593166" w:rsidRPr="00590FB7">
        <w:tab/>
      </w:r>
    </w:p>
    <w:p w:rsidRDefault="00593166" w:rsidP="00590FB7" w:rsidR="00593166" w:rsidRPr="00590FB7">
      <w:pPr>
        <w:ind w:firstLine="720" w:left="2880"/>
        <w:jc w:val="both"/>
      </w:pPr>
      <w:bookmarkStart w:name="_GoBack" w:id="0"/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593166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>Jelena Pavić</w:t>
      </w:r>
      <w:bookmarkEnd w:id="0"/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150669"/>
    <w:rsid w:val="00485A06"/>
    <w:rsid w:val="004B3529"/>
    <w:rsid w:val="00593166"/>
    <w:rsid w:val="005F1484"/>
    <w:rsid w:val="00896E51"/>
    <w:rsid w:val="008A469F"/>
    <w:rsid w:val="00B27C31"/>
    <w:rsid w:val="00C2506B"/>
    <w:rsid w:val="00D20E9C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218</properties:Words>
  <properties:Characters>1245</properties:Characters>
  <properties:Lines>10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2017-07-04T10:15:00Z</dcterms:created>
  <dc:creator>Veronika Kolačko</dc:creator>
  <cp:lastModifiedBy>Jelena Pavić</cp:lastModifiedBy>
  <cp:lastPrinted>2017-07-04T10:15:00Z</cp:lastPrinted>
  <dcterms:modified xmlns:xsi="http://www.w3.org/2001/XMLSchema-instance" xsi:type="dcterms:W3CDTF">2017-07-04T10:15:00Z</dcterms:modified>
  <cp:revision>2</cp:revision>
</cp:coreProperties>
</file>