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f93c" w14:paraId="3baf93c" w:rsidRDefault="00C61B35" w:rsidP="00C61B35" w:rsidR="00C61B3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61B35" w:rsidP="00C61B35" w:rsidR="00C61B3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61B35" w:rsidP="00C61B35" w:rsidR="00C61B35" w:rsidRPr="005364F8">
      <w:r w:rsidRPr="005364F8">
        <w:t>TRGOVAČKI SUD U PAZINU</w:t>
      </w:r>
    </w:p>
    <w:p w:rsidRDefault="00C61B35" w:rsidP="00C61B35" w:rsidR="00C61B35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61B35" w:rsidP="00C61B35" w:rsidR="00C61B35">
      <w:r w:rsidRPr="00DA15C9">
        <w:tab/>
      </w:r>
    </w:p>
    <w:p w:rsidRDefault="00C61B35" w:rsidP="00C61B35" w:rsidR="00C61B35" w:rsidRPr="00DA15C9">
      <w:pPr>
        <w:jc w:val="center"/>
      </w:pPr>
    </w:p>
    <w:p w:rsidRDefault="00C61B35" w:rsidP="00C61B35" w:rsidR="00C61B35" w:rsidRPr="00FE1051">
      <w:pPr>
        <w:jc w:val="center"/>
      </w:pPr>
      <w:r w:rsidRPr="00FE1051">
        <w:t>R E P U B L I K A  H R V A T S K A</w:t>
      </w:r>
    </w:p>
    <w:p w:rsidRDefault="00C61B35" w:rsidP="00C61B35" w:rsidR="00C61B35" w:rsidRPr="00FE1051">
      <w:pPr>
        <w:jc w:val="center"/>
      </w:pPr>
    </w:p>
    <w:p w:rsidRDefault="00C61B35" w:rsidP="00C61B35" w:rsidR="00C61B35" w:rsidRPr="00FE1051">
      <w:pPr>
        <w:jc w:val="center"/>
      </w:pPr>
      <w:r w:rsidRPr="00FE1051">
        <w:t>R J E Š E NJ E</w:t>
      </w:r>
    </w:p>
    <w:p w:rsidRDefault="00C61B35" w:rsidP="00C61B35" w:rsidR="00C61B35" w:rsidRPr="00FE1051"/>
    <w:p w:rsidRDefault="00C61B35" w:rsidP="00C61B35" w:rsidR="00C61B3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>
        <w:t>PAVLIČEK j.d.o.o.</w:t>
      </w:r>
      <w:r w:rsidRPr="00936C9E">
        <w:t xml:space="preserve">, </w:t>
      </w:r>
      <w:r>
        <w:t>Umag, Karpijan 42b</w:t>
      </w:r>
      <w:r w:rsidRPr="00936C9E">
        <w:t xml:space="preserve">, OIB: </w:t>
      </w:r>
      <w:r w:rsidRPr="004279D3">
        <w:t>55231772199</w:t>
      </w:r>
      <w:r>
        <w:t>, 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61B35" w:rsidP="00C61B35" w:rsidR="00C61B35" w:rsidRPr="00FE1051"/>
    <w:p w:rsidRDefault="00C61B35" w:rsidP="00C61B35" w:rsidR="00C61B3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C61B35" w:rsidP="00C61B35" w:rsidR="00C61B35" w:rsidRPr="00FE1051"/>
    <w:p w:rsidRDefault="00C61B35" w:rsidP="00C61B35" w:rsidR="00C61B3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PAVLIČEK j.d.o.o.</w:t>
      </w:r>
      <w:r w:rsidRPr="00936C9E">
        <w:t xml:space="preserve">, </w:t>
      </w:r>
      <w:r>
        <w:t>Umag, Karpijan 42b</w:t>
      </w:r>
      <w:r w:rsidRPr="00936C9E">
        <w:t xml:space="preserve">, OIB: </w:t>
      </w:r>
      <w:r w:rsidRPr="004279D3">
        <w:t>55231772199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09:30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C61B35" w:rsidP="00C61B35" w:rsidR="00C61B3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C61B35" w:rsidP="00C61B35" w:rsidR="00C61B3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PAVLIČEK j.d.o.o.</w:t>
      </w:r>
      <w:r w:rsidRPr="00936C9E">
        <w:t xml:space="preserve">, </w:t>
      </w:r>
      <w:r>
        <w:t>Umag, Karpijan 42b</w:t>
      </w:r>
      <w:r w:rsidRPr="00936C9E">
        <w:t xml:space="preserve">, </w:t>
      </w:r>
      <w:r>
        <w:t xml:space="preserve">                    </w:t>
      </w:r>
    </w:p>
    <w:p w:rsidRDefault="00C61B35" w:rsidP="00C61B35" w:rsidR="00C61B3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Alen Pavliček iz Kmeti</w:t>
      </w:r>
      <w:r w:rsidRPr="00936C9E">
        <w:t xml:space="preserve">, </w:t>
      </w:r>
      <w:r>
        <w:t>Karpijan 42/B</w:t>
      </w:r>
      <w:r w:rsidRPr="00936C9E">
        <w:t xml:space="preserve">, OIB: </w:t>
      </w:r>
      <w:r>
        <w:t>42972882838.</w:t>
      </w:r>
    </w:p>
    <w:p w:rsidRDefault="00C61B35" w:rsidP="00C61B35" w:rsidR="00C61B3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Alen Pavliček iz Kmeti</w:t>
      </w:r>
      <w:r w:rsidRPr="00936C9E">
        <w:t xml:space="preserve">, </w:t>
      </w:r>
      <w:r>
        <w:t>Karpijan 42/B</w:t>
      </w:r>
      <w:r w:rsidRPr="00936C9E">
        <w:t xml:space="preserve">, OIB: </w:t>
      </w:r>
      <w:r>
        <w:t>42972882838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PAVLIČEK j.d.o.o.</w:t>
      </w:r>
      <w:r w:rsidRPr="00936C9E">
        <w:t xml:space="preserve">, </w:t>
      </w:r>
      <w:r>
        <w:t>Umag, Karpijan 42b</w:t>
      </w:r>
      <w:r w:rsidRPr="00936C9E">
        <w:t xml:space="preserve">, OIB: </w:t>
      </w:r>
      <w:r w:rsidRPr="004279D3">
        <w:t>55231772199</w:t>
      </w:r>
      <w:r>
        <w:t>.</w:t>
      </w:r>
    </w:p>
    <w:p w:rsidRDefault="00C61B35" w:rsidP="00C61B35" w:rsidR="00C61B35" w:rsidRPr="00FE1051">
      <w:pPr>
        <w:rPr>
          <w:lang w:val="pl-PL"/>
        </w:rPr>
      </w:pPr>
    </w:p>
    <w:p w:rsidRDefault="00C61B35" w:rsidP="00C61B35" w:rsidR="00C61B35" w:rsidRPr="00FE1051">
      <w:pPr>
        <w:jc w:val="center"/>
      </w:pPr>
      <w:r w:rsidRPr="00FE1051">
        <w:t xml:space="preserve">U Pazinu, </w:t>
      </w:r>
      <w:r>
        <w:t>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61B35" w:rsidP="00C61B35" w:rsidR="00C61B35">
      <w:r w:rsidRPr="00FE1051">
        <w:t xml:space="preserve">  </w:t>
      </w:r>
    </w:p>
    <w:p w:rsidRDefault="00C61B35" w:rsidP="00C61B35" w:rsidR="00C61B35" w:rsidRPr="00FE1051"/>
    <w:p w:rsidRDefault="00C61B35" w:rsidP="00C61B35" w:rsidR="00C61B3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C61B35" w:rsidP="00C61B35" w:rsidR="00C61B3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515B72">
        <w:t>, v.r.</w:t>
      </w:r>
    </w:p>
    <w:p w:rsidRDefault="00C61B35" w:rsidP="00C61B35" w:rsidR="00C61B35" w:rsidRPr="00FE1051"/>
    <w:p w:rsidRDefault="00C61B35" w:rsidP="00C61B35" w:rsidR="00C61B35"/>
    <w:p w:rsidRDefault="00C61B35" w:rsidP="00C61B35" w:rsidR="00C61B35" w:rsidRPr="00FE1051"/>
    <w:p w:rsidRDefault="00C61B35" w:rsidP="00C61B35" w:rsidR="00C61B35" w:rsidRPr="00FE1051">
      <w:r w:rsidRPr="00FE1051">
        <w:t>UPUTA O PRAVNOM LIJEKU:</w:t>
      </w:r>
    </w:p>
    <w:p w:rsidRDefault="00C61B35" w:rsidP="00C61B35" w:rsidR="00C61B35" w:rsidRPr="00FE1051">
      <w:r w:rsidRPr="00FE1051">
        <w:t>Protiv ovog rješenja nije dopuštena posebna žalba (čl. 115. st. 1. SZ-a).</w:t>
      </w:r>
    </w:p>
    <w:p w:rsidRDefault="00C61B35" w:rsidP="00C61B35" w:rsidR="00C61B35" w:rsidRPr="00FE1051"/>
    <w:p w:rsidRDefault="00C61B35" w:rsidP="00C61B35" w:rsidR="00C61B35" w:rsidRPr="00FE1051">
      <w:r w:rsidRPr="00FE1051">
        <w:t>DNA:</w:t>
      </w:r>
    </w:p>
    <w:p w:rsidRDefault="00C61B35" w:rsidP="00C61B35" w:rsidR="00C61B35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C61B35" w:rsidP="00C61B35" w:rsidR="00C61B35" w:rsidRPr="00FE1051">
      <w:r w:rsidRPr="00FE1051">
        <w:t xml:space="preserve">- dužnik </w:t>
      </w:r>
      <w:r>
        <w:t>PAVLIČEK j.d.o.o.</w:t>
      </w:r>
      <w:r w:rsidRPr="00936C9E">
        <w:t xml:space="preserve">, </w:t>
      </w:r>
      <w:r>
        <w:t>Umag, Karpijan 42b</w:t>
      </w:r>
    </w:p>
    <w:p w:rsidRDefault="00C61B35" w:rsidP="00C61B35" w:rsidR="00C61B35">
      <w:r w:rsidRPr="00FE1051">
        <w:rPr>
          <w:lang w:val="sv-SE"/>
        </w:rPr>
        <w:t xml:space="preserve">- zakonski zastupnik dužnika </w:t>
      </w:r>
      <w:r>
        <w:t>Alen Pavliček iz Kmeti</w:t>
      </w:r>
      <w:r w:rsidRPr="00936C9E">
        <w:t xml:space="preserve">, </w:t>
      </w:r>
      <w:r>
        <w:t>Karpijan 42/B</w:t>
      </w:r>
    </w:p>
    <w:p w:rsidRDefault="00C61B35" w:rsidR="00CE6B40">
      <w:r w:rsidRPr="00FE1051">
        <w:t>- e-Oglasna ploča sudova 8 dana</w:t>
      </w:r>
    </w:p>
    <w:sectPr w:rsidSect="00BA0634" w:rsidR="00CE6B4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B35" w:rsidP="00C61B35" w:rsidR="00C61B35">
      <w:r>
        <w:separator/>
      </w:r>
    </w:p>
  </w:endnote>
  <w:endnote w:id="0" w:type="continuationSeparator">
    <w:p w:rsidRDefault="00C61B35" w:rsidP="00C61B35" w:rsidR="00C6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B35" w:rsidP="00C61B35" w:rsidR="00C61B35">
      <w:r>
        <w:separator/>
      </w:r>
    </w:p>
  </w:footnote>
  <w:footnote w:id="0" w:type="continuationSeparator">
    <w:p w:rsidRDefault="00C61B35" w:rsidP="00C61B35" w:rsidR="00C61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C61B3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515B72" w:rsidR="00BA0634">
        <w:pPr>
          <w:pStyle w:val="Zaglavlje"/>
          <w:jc w:val="center"/>
        </w:pPr>
      </w:p>
    </w:sdtContent>
  </w:sdt>
  <w:p w:rsidRDefault="00515B72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B35" w:rsidP="00BA0634" w:rsidR="00BA0634">
    <w:pPr>
      <w:pStyle w:val="Zaglavlje"/>
      <w:jc w:val="right"/>
    </w:pPr>
    <w:r>
      <w:t>Posl. broj: 1 St-289/17-4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B90"/>
    <w:rsid w:val="00165B90"/>
    <w:rsid w:val="00515B72"/>
    <w:rsid w:val="00C61B35"/>
    <w:rsid w:val="00C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1B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B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1B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1B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1B3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1B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1B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1B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B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1B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1B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1B3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1B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1B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PAVLIČEK j.d.o.o. UMAG</izvorni_sadrzaj>
    <derivirana_varijabla naziv="DomainObject.Predmet.ProtustrankaFormated_1">  PAVLIČEK j.d.o.o. UMAG</derivirana_varijabla>
  </DomainObject.Predmet.ProtustrankaFormated>
  <DomainObject.Predmet.ProtustrankaFormatedOIB>
    <izvorni_sadrzaj>  PAVLIČEK j.d.o.o. UMAG, OIB 55231772199</izvorni_sadrzaj>
    <derivirana_varijabla naziv="DomainObject.Predmet.ProtustrankaFormatedOIB_1">  PAVLIČEK j.d.o.o. UMAG, OIB 55231772199</derivirana_varijabla>
  </DomainObject.Predmet.ProtustrankaFormatedOIB>
  <DomainObject.Predmet.ProtustrankaFormatedWithAdress>
    <izvorni_sadrzaj> PAVLIČEK j.d.o.o. UMAG, Karpijan 42b, 52470 Umag</izvorni_sadrzaj>
    <derivirana_varijabla naziv="DomainObject.Predmet.ProtustrankaFormatedWithAdress_1"> PAVLIČEK j.d.o.o. UMAG, Karpijan 42b, 52470 Umag</derivirana_varijabla>
  </DomainObject.Predmet.ProtustrankaFormatedWithAdress>
  <DomainObject.Predmet.ProtustrankaFormatedWithAdressOIB>
    <izvorni_sadrzaj> PAVLIČEK j.d.o.o. UMAG, OIB 55231772199, Karpijan 42b, 52470 Umag</izvorni_sadrzaj>
    <derivirana_varijabla naziv="DomainObject.Predmet.ProtustrankaFormatedWithAdressOIB_1"> PAVLIČEK j.d.o.o. UMAG, OIB 55231772199, Karpijan 42b, 52470 Umag</derivirana_varijabla>
  </DomainObject.Predmet.ProtustrankaFormatedWithAdressOIB>
  <DomainObject.Predmet.ProtustrankaWithAdress>
    <izvorni_sadrzaj>PAVLIČEK j.d.o.o. UMAG Karpijan 42b, 52470 Umag</izvorni_sadrzaj>
    <derivirana_varijabla naziv="DomainObject.Predmet.ProtustrankaWithAdress_1">PAVLIČEK j.d.o.o. UMAG Karpijan 42b, 52470 Umag</derivirana_varijabla>
  </DomainObject.Predmet.ProtustrankaWithAdress>
  <DomainObject.Predmet.ProtustrankaWithAdressOIB>
    <izvorni_sadrzaj>PAVLIČEK j.d.o.o. UMAG, OIB 55231772199, Karpijan 42b, 52470 Umag</izvorni_sadrzaj>
    <derivirana_varijabla naziv="DomainObject.Predmet.ProtustrankaWithAdressOIB_1">PAVLIČEK j.d.o.o. UMAG, OIB 55231772199, Karpijan 42b, 52470 Umag</derivirana_varijabla>
  </DomainObject.Predmet.ProtustrankaWithAdressOIB>
  <DomainObject.Predmet.ProtustrankaNazivFormated>
    <izvorni_sadrzaj>PAVLIČEK j.d.o.o. UMAG</izvorni_sadrzaj>
    <derivirana_varijabla naziv="DomainObject.Predmet.ProtustrankaNazivFormated_1">PAVLIČEK j.d.o.o. UMAG</derivirana_varijabla>
  </DomainObject.Predmet.ProtustrankaNazivFormated>
  <DomainObject.Predmet.ProtustrankaNazivFormatedOIB>
    <izvorni_sadrzaj>PAVLIČEK j.d.o.o. UMAG, OIB 55231772199</izvorni_sadrzaj>
    <derivirana_varijabla naziv="DomainObject.Predmet.ProtustrankaNazivFormatedOIB_1">PAVLIČEK j.d.o.o. UMAG, OIB 55231772199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28035.92</izvorni_sadrzaj>
    <derivirana_varijabla naziv="DomainObject.Predmet.TrenutnaVrijednost_1">28035.92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PAVLIČEK j.d.o.o. UMAG</item>
    </izvorni_sadrzaj>
    <derivirana_varijabla naziv="DomainObject.Predmet.ProtuStrankaListFormated_1">
      <item>PAVLIČEK j.d.o.o. UMAG</item>
    </derivirana_varijabla>
  </DomainObject.Predmet.ProtuStrankaListFormated>
  <DomainObject.Predmet.ProtuStrankaListFormatedOIB>
    <izvorni_sadrzaj>
      <item>PAVLIČEK j.d.o.o. UMAG, OIB 55231772199</item>
    </izvorni_sadrzaj>
    <derivirana_varijabla naziv="DomainObject.Predmet.ProtuStrankaListFormatedOIB_1">
      <item>PAVLIČEK j.d.o.o. UMAG, OIB 55231772199</item>
    </derivirana_varijabla>
  </DomainObject.Predmet.ProtuStrankaListFormatedOIB>
  <DomainObject.Predmet.ProtuStrankaListFormatedWithAdress>
    <izvorni_sadrzaj>
      <item>PAVLIČEK j.d.o.o. UMAG, Karpijan 42b, 52470 Umag</item>
    </izvorni_sadrzaj>
    <derivirana_varijabla naziv="DomainObject.Predmet.ProtuStrankaListFormatedWithAdress_1">
      <item>PAVLIČEK j.d.o.o. UMAG, Karpijan 42b, 52470 Umag</item>
    </derivirana_varijabla>
  </DomainObject.Predmet.ProtuStrankaListFormatedWithAdress>
  <DomainObject.Predmet.ProtuStrankaListFormatedWithAdressOIB>
    <izvorni_sadrzaj>
      <item>PAVLIČEK j.d.o.o. UMAG, OIB 55231772199, Karpijan 42b, 52470 Umag</item>
    </izvorni_sadrzaj>
    <derivirana_varijabla naziv="DomainObject.Predmet.ProtuStrankaListFormatedWithAdressOIB_1">
      <item>PAVLIČEK j.d.o.o. UMAG, OIB 55231772199, Karpijan 42b, 52470 Umag</item>
    </derivirana_varijabla>
  </DomainObject.Predmet.ProtuStrankaListFormatedWithAdressOIB>
  <DomainObject.Predmet.ProtuStrankaListNazivFormated>
    <izvorni_sadrzaj>
      <item>PAVLIČEK j.d.o.o. UMAG</item>
    </izvorni_sadrzaj>
    <derivirana_varijabla naziv="DomainObject.Predmet.ProtuStrankaListNazivFormated_1">
      <item>PAVLIČEK j.d.o.o. UMAG</item>
    </derivirana_varijabla>
  </DomainObject.Predmet.ProtuStrankaListNazivFormated>
  <DomainObject.Predmet.ProtuStrankaListNazivFormatedOIB>
    <izvorni_sadrzaj>
      <item>PAVLIČEK j.d.o.o. UMAG, OIB 55231772199</item>
    </izvorni_sadrzaj>
    <derivirana_varijabla naziv="DomainObject.Predmet.ProtuStrankaListNazivFormatedOIB_1">
      <item>PAVLIČEK j.d.o.o. UMAG, OIB 55231772199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PAVLIČEK j.d.o.o. UMAG</izvorni_sadrzaj>
    <derivirana_varijabla naziv="DomainObject.Predmet.ProtustrankaIDrugi_1">PAVLIČEK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PAVLIČEK j.d.o.o. UMAG, OIB 55231772199, Karpijan 42b, 52470 Umag</izvorni_sadrzaj>
    <derivirana_varijabla naziv="DomainObject.Predmet.ProtustrankaIDrugiAdressOIB_1">PAVLIČEK j.d.o.o. UMAG, OIB 55231772199, Karpijan 42b,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PAVLIČEK j.d.o.o. UMAG</item>
    </izvorni_sadrzaj>
    <derivirana_varijabla naziv="DomainObject.Predmet.SudioniciListNaziv_1">
      <item>FINANCIJSKA AGENCIJA, RC RIJEKA, PODRUŽNICA PULA, PULA</item>
      <item>PAVLIČEK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PAVLIČEK j.d.o.o. UMAG, OIB 55231772199, Karpijan 42b,52470 Umag</item>
    </izvorni_sadrzaj>
    <derivirana_varijabla naziv="DomainObject.Predmet.SudioniciListAdressOIB_1">
      <item>FINANCIJSKA AGENCIJA, RC RIJEKA, PODRUŽNICA PULA, PULA, OIB 85821130368, Giardini 5,52100 Pula</item>
      <item>PAVLIČEK j.d.o.o. UMAG, OIB 55231772199, Karpijan 42b,52470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55231772199</item>
    </izvorni_sadrzaj>
    <derivirana_varijabla naziv="DomainObject.Predmet.SudioniciListNazivOIB_1">
      <item>, OIB 85821130368</item>
      <item>, OIB 55231772199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261</properties:Words>
  <properties:Characters>1344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2017-06-06T11:30:00Z</dcterms:created>
  <dc:creator>wsadmin</dc:creator>
  <dc:description/>
  <cp:keywords/>
  <cp:lastModifiedBy>wsadmin</cp:lastModifiedBy>
  <dcterms:modified xmlns:xsi="http://www.w3.org/2001/XMLSchema-instance" xsi:type="dcterms:W3CDTF">2017-06-06T12:23:00Z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