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0c29" w14:paraId="b4f0c29" w:rsidRDefault="00571970" w:rsidP="00571970" w:rsidR="00571970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CC1073" w:rsidP="00CC1073" w:rsidR="00CC1073" w:rsidRPr="003C7CAC">
      <w:pPr>
        <w:ind w:left="708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C1073" w:rsidP="00CC1073" w:rsidR="00CC107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1970" w:rsidP="00571970" w:rsidR="00571970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</w:t>
      </w:r>
      <w:r w:rsidR="009539C9">
        <w:rPr>
          <w:rFonts w:eastAsia="Times New Roman" w:hAnsi="Times New Roman" w:ascii="Times New Roman"/>
          <w:sz w:val="24"/>
          <w:szCs w:val="24"/>
          <w:lang w:eastAsia="hr-HR"/>
        </w:rPr>
        <w:t xml:space="preserve">postupajući po prijedlogu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Porezne uprave, Područni ured Dalmacija,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TUTTO BENE</w:t>
      </w:r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 xml:space="preserve"> j.d.o.o.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Smoković</w:t>
      </w:r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Smoković 30</w:t>
      </w:r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28927693481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proofErr w:type="spellStart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Halilu</w:t>
      </w:r>
      <w:proofErr w:type="spellEnd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Musiću</w:t>
      </w:r>
      <w:proofErr w:type="spellEnd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, 1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5A2B7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5368F4"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="00DC6560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proofErr w:type="spellStart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Halil</w:t>
      </w:r>
      <w:proofErr w:type="spellEnd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Musić</w:t>
      </w:r>
      <w:proofErr w:type="spellEnd"/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proofErr w:type="spellStart"/>
      <w:r w:rsidR="005368F4">
        <w:rPr>
          <w:rFonts w:eastAsia="Times New Roman" w:hAnsi="Times New Roman" w:ascii="Times New Roman"/>
          <w:b/>
          <w:sz w:val="24"/>
          <w:szCs w:val="24"/>
          <w:lang w:eastAsia="hr-HR"/>
        </w:rPr>
        <w:t>Halil</w:t>
      </w:r>
      <w:proofErr w:type="spellEnd"/>
      <w:r w:rsidR="005368F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="005368F4">
        <w:rPr>
          <w:rFonts w:eastAsia="Times New Roman" w:hAnsi="Times New Roman" w:ascii="Times New Roman"/>
          <w:b/>
          <w:sz w:val="24"/>
          <w:szCs w:val="24"/>
          <w:lang w:eastAsia="hr-HR"/>
        </w:rPr>
        <w:t>Musić</w:t>
      </w:r>
      <w:proofErr w:type="spellEnd"/>
      <w:r w:rsidR="00BE5D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</w:t>
      </w:r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>nje</w:t>
      </w:r>
      <w:r w:rsidR="00465D10">
        <w:rPr>
          <w:rFonts w:eastAsia="Times New Roman" w:hAnsi="Times New Roman" w:ascii="Times New Roman"/>
          <w:b/>
          <w:sz w:val="24"/>
          <w:szCs w:val="24"/>
          <w:lang w:eastAsia="hr-HR"/>
        </w:rPr>
        <w:t>govo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A56E8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71970" w:rsidP="00571970" w:rsidR="00571970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566F" w:rsidP="00BC566F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39A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CC1073" w:rsidP="00571970" w:rsidR="00CC107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304690" w:rsidP="00571970" w:rsidR="0030469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CC1073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proofErr w:type="spellStart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Halil</w:t>
      </w:r>
      <w:proofErr w:type="spellEnd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Musić</w:t>
      </w:r>
      <w:proofErr w:type="spellEnd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, Smoković 30, Smoko</w:t>
      </w:r>
      <w:bookmarkStart w:name="_GoBack" w:id="0"/>
      <w:bookmarkEnd w:id="0"/>
      <w:r w:rsidR="005368F4">
        <w:rPr>
          <w:rFonts w:eastAsia="Times New Roman" w:hAnsi="Times New Roman" w:ascii="Times New Roman"/>
          <w:sz w:val="24"/>
          <w:szCs w:val="24"/>
          <w:lang w:eastAsia="hr-HR"/>
        </w:rPr>
        <w:t>vić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 xml:space="preserve">uz uputu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i putem e-Oglasne ploče suda </w:t>
      </w:r>
    </w:p>
    <w:p w:rsidRDefault="00571970" w:rsidP="00571970" w:rsid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852DC5" w:rsidP="00571970" w:rsidR="00852DC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Predlagatelju - ŽDO- Zadar</w:t>
      </w:r>
    </w:p>
    <w:p w:rsidRDefault="00571970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sectPr w:rsidSect="00571970" w:rsidR="00571970" w:rsidRPr="0057197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0" w:rsidP="00571970" w:rsidR="00571970">
      <w:pPr>
        <w:spacing w:lineRule="auto" w:line="240" w:after="0"/>
      </w:pPr>
      <w:r>
        <w:separator/>
      </w:r>
    </w:p>
  </w:endnote>
  <w:end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0" w:rsidP="00571970" w:rsidR="00571970">
      <w:pPr>
        <w:spacing w:lineRule="auto" w:line="240" w:after="0"/>
      </w:pPr>
      <w:r>
        <w:separator/>
      </w:r>
    </w:p>
  </w:footnote>
  <w:foot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0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368F4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103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/201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-</w:t>
    </w:r>
    <w:r w:rsidR="00852DC5">
      <w:rPr>
        <w:rFonts w:eastAsia="Times New Roman" w:hAnsi="Times New Roman" w:ascii="Times New Roman"/>
        <w:sz w:val="24"/>
        <w:szCs w:val="24"/>
        <w:lang w:eastAsia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9C9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 xml:space="preserve">Poslovni broj 3. 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St-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10</w:t>
    </w:r>
    <w:r w:rsidR="005368F4">
      <w:rPr>
        <w:rFonts w:eastAsia="Times New Roman" w:hAnsi="Times New Roman" w:ascii="Times New Roman"/>
        <w:sz w:val="24"/>
        <w:szCs w:val="24"/>
        <w:lang w:eastAsia="hr-HR"/>
      </w:rPr>
      <w:t>5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7800"/>
    <w:rsid w:val="00097941"/>
    <w:rsid w:val="000B76FF"/>
    <w:rsid w:val="00201BA5"/>
    <w:rsid w:val="002A56E8"/>
    <w:rsid w:val="00304690"/>
    <w:rsid w:val="00465D10"/>
    <w:rsid w:val="004A49DB"/>
    <w:rsid w:val="004F5F60"/>
    <w:rsid w:val="005368F4"/>
    <w:rsid w:val="00571970"/>
    <w:rsid w:val="005A2B76"/>
    <w:rsid w:val="005B7AEF"/>
    <w:rsid w:val="0063455C"/>
    <w:rsid w:val="006E097B"/>
    <w:rsid w:val="00852DC5"/>
    <w:rsid w:val="008B4BAD"/>
    <w:rsid w:val="009539C9"/>
    <w:rsid w:val="00A10919"/>
    <w:rsid w:val="00A80590"/>
    <w:rsid w:val="00B87820"/>
    <w:rsid w:val="00BC566F"/>
    <w:rsid w:val="00BE5DF0"/>
    <w:rsid w:val="00C348E9"/>
    <w:rsid w:val="00CC1073"/>
    <w:rsid w:val="00CE570F"/>
    <w:rsid w:val="00D039AA"/>
    <w:rsid w:val="00DB016B"/>
    <w:rsid w:val="00DC6560"/>
    <w:rsid w:val="00E410D0"/>
    <w:rsid w:val="00E60839"/>
    <w:rsid w:val="00E70755"/>
    <w:rsid w:val="00ED7D26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409</properties:Words>
  <properties:Characters>2335</properties:Characters>
  <properties:Lines>19</properties:Lines>
  <properties:Paragraphs>5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2017-06-13T07:24:00Z</dcterms:created>
  <dc:creator>Josipa Dorkin</dc:creator>
  <cp:lastModifiedBy>Nena Mužanović</cp:lastModifiedBy>
  <cp:lastPrinted>2018-05-16T11:17:00Z</cp:lastPrinted>
  <dcterms:modified xmlns:xsi="http://www.w3.org/2001/XMLSchema-instance" xsi:type="dcterms:W3CDTF">2018-05-16T11:26:00Z</dcterms:modified>
  <cp:revision>20</cp:revision>
</cp:coreProperties>
</file>