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030c" w14:paraId="fb6030c" w:rsidRDefault="00FE2F19" w:rsidP="00FE2F19" w:rsidR="00FE2F19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E2F19" w:rsidP="00FE2F19" w:rsidR="00FE2F19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E2F19" w:rsidP="00FE2F19" w:rsidR="00FE2F19">
      <w:r w:rsidRPr="0047448E">
        <w:t xml:space="preserve"> TRGOVAČKI SUD U </w:t>
      </w:r>
      <w:r>
        <w:t>PAZINU</w:t>
      </w:r>
    </w:p>
    <w:p w:rsidRDefault="00FE2F19" w:rsidP="00FE2F19" w:rsidR="00E24E27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</w:p>
    <w:p w:rsidRDefault="00E24E27" w:rsidP="00FE2F19" w:rsidR="00E24E27"/>
    <w:p w:rsidRDefault="00E24E27" w:rsidP="00FE2F19" w:rsidR="00E24E27"/>
    <w:p w:rsidRDefault="00E24E27" w:rsidP="00FE2F19" w:rsidR="00E24E27"/>
    <w:p w:rsidRDefault="00E24E27" w:rsidP="00FE2F19" w:rsidR="00E24E27"/>
    <w:p w:rsidRDefault="00E24E27" w:rsidP="00FE2F19" w:rsidR="00FE2F19" w:rsidRPr="00380B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St-379/2016-62</w:t>
      </w:r>
      <w:r w:rsidR="00FE2F19" w:rsidRPr="00380B65">
        <w:t xml:space="preserve">                    </w:t>
      </w:r>
    </w:p>
    <w:p w:rsidRDefault="00FE2F19" w:rsidP="00FE2F19" w:rsidR="00FE2F19" w:rsidRPr="00380B65">
      <w:pPr>
        <w:jc w:val="both"/>
      </w:pPr>
    </w:p>
    <w:p w:rsidRDefault="00FE2F19" w:rsidP="00FE2F19" w:rsidR="00FE2F19" w:rsidRPr="00380B65">
      <w:pPr>
        <w:jc w:val="both"/>
      </w:pPr>
      <w:r w:rsidRPr="00380B65">
        <w:tab/>
        <w:t xml:space="preserve">Trgovački sud u Pazinu, po stečajnom sucu Adrijani </w:t>
      </w:r>
      <w:proofErr w:type="spellStart"/>
      <w:r w:rsidRPr="00380B65">
        <w:t>Labinjan</w:t>
      </w:r>
      <w:proofErr w:type="spellEnd"/>
      <w:r w:rsidRPr="00380B65">
        <w:t xml:space="preserve"> Skok, u stečajnom postupku nad stečajnim dužnikom </w:t>
      </w:r>
      <w:r w:rsidR="00E24E27">
        <w:t>GORIČICA d.o.o. u stečaju, Buzet, Trg Fontana 6, OIB: 50074698654</w:t>
      </w:r>
      <w:r w:rsidRPr="00380B65">
        <w:t xml:space="preserve">, </w:t>
      </w:r>
      <w:r w:rsidR="00E24E27">
        <w:t>8. siječnja 2019</w:t>
      </w:r>
      <w:r w:rsidRPr="00380B65">
        <w:t>., donio je sljedeći</w:t>
      </w:r>
    </w:p>
    <w:p w:rsidRDefault="00FE2F19" w:rsidP="00FE2F19" w:rsidR="00FE2F19" w:rsidRPr="00380B65">
      <w:pPr>
        <w:jc w:val="both"/>
      </w:pPr>
    </w:p>
    <w:p w:rsidRDefault="00FE2F19" w:rsidP="00FE2F19" w:rsidR="00FE2F19" w:rsidRPr="00A078CC">
      <w:pPr>
        <w:jc w:val="center"/>
      </w:pPr>
      <w:r>
        <w:t>Z A K LJ U Č A K</w:t>
      </w:r>
    </w:p>
    <w:p w:rsidRDefault="00FE2F19" w:rsidP="00FE2F19" w:rsidR="00FE2F19" w:rsidRPr="00A078CC">
      <w:pPr>
        <w:jc w:val="center"/>
      </w:pPr>
    </w:p>
    <w:p w:rsidRDefault="00FE2F19" w:rsidP="00FE2F19" w:rsidR="00FE2F19">
      <w:pPr>
        <w:jc w:val="both"/>
      </w:pPr>
      <w:r w:rsidRPr="00A078CC">
        <w:tab/>
        <w:t xml:space="preserve">Nalaže se </w:t>
      </w:r>
      <w:r w:rsidRPr="0096577A">
        <w:t>F</w:t>
      </w:r>
      <w:r>
        <w:t>inancijskoj agenciji</w:t>
      </w:r>
      <w:r w:rsidRPr="0096577A">
        <w:t>, R</w:t>
      </w:r>
      <w:r>
        <w:t>egionalnom centru</w:t>
      </w:r>
      <w:r w:rsidRPr="0096577A">
        <w:t xml:space="preserve"> Rijeka, </w:t>
      </w:r>
      <w:r>
        <w:t>Rijeka, Frana Kurelca 8,</w:t>
      </w:r>
      <w:r w:rsidRPr="00A078CC">
        <w:t xml:space="preserve"> da</w:t>
      </w:r>
      <w:r>
        <w:t xml:space="preserve"> sa računa broj HR3323900011300028779</w:t>
      </w:r>
      <w:r w:rsidRPr="00A078CC">
        <w:t xml:space="preserve"> odmah izvrši povrat jamčevine</w:t>
      </w:r>
      <w:r>
        <w:t>:</w:t>
      </w:r>
    </w:p>
    <w:p w:rsidRDefault="003A756D" w:rsidP="00FE2F19" w:rsidR="003A756D">
      <w:pPr>
        <w:jc w:val="both"/>
      </w:pPr>
    </w:p>
    <w:p w:rsidRDefault="00FE2F19" w:rsidP="00FE2F19" w:rsidR="00FE2F19">
      <w:pPr>
        <w:jc w:val="both"/>
      </w:pPr>
    </w:p>
    <w:p w:rsidRDefault="00FE2F19" w:rsidP="00FE2F19" w:rsidR="00FE2F19" w:rsidRPr="0030264B">
      <w:pPr>
        <w:jc w:val="both"/>
      </w:pPr>
      <w:r>
        <w:tab/>
        <w:t xml:space="preserve">- </w:t>
      </w:r>
      <w:r w:rsidR="0000321A">
        <w:t>Tanja Vilić</w:t>
      </w:r>
      <w:r>
        <w:t xml:space="preserve">, </w:t>
      </w:r>
      <w:proofErr w:type="spellStart"/>
      <w:r w:rsidR="0000321A">
        <w:t>Majcani</w:t>
      </w:r>
      <w:proofErr w:type="spellEnd"/>
      <w:r w:rsidR="0000321A">
        <w:t xml:space="preserve"> 19 1</w:t>
      </w:r>
      <w:r>
        <w:t xml:space="preserve">, </w:t>
      </w:r>
      <w:r w:rsidR="0000321A">
        <w:t>52420 Sveti Martin</w:t>
      </w:r>
      <w:r>
        <w:t xml:space="preserve">, Republika Hrvatska, OIB: </w:t>
      </w:r>
      <w:r w:rsidR="0000321A">
        <w:t>46783915895</w:t>
      </w:r>
      <w:r>
        <w:t>,</w:t>
      </w:r>
      <w:r w:rsidRPr="00252067">
        <w:t xml:space="preserve"> </w:t>
      </w:r>
      <w:r>
        <w:t xml:space="preserve">u iznosu od </w:t>
      </w:r>
      <w:r w:rsidR="0000321A">
        <w:t>226.000,00</w:t>
      </w:r>
      <w:r>
        <w:t xml:space="preserve"> kn, na račun </w:t>
      </w:r>
      <w:r w:rsidRPr="0030264B">
        <w:t>broj HR</w:t>
      </w:r>
      <w:r w:rsidR="0030264B" w:rsidRPr="0030264B">
        <w:t>3624020063203610717</w:t>
      </w:r>
      <w:r w:rsidRPr="0030264B">
        <w:t>,</w:t>
      </w:r>
    </w:p>
    <w:p w:rsidRDefault="00FE2F19" w:rsidP="00FE2F19" w:rsidR="00FE2F19">
      <w:pPr>
        <w:jc w:val="both"/>
      </w:pPr>
    </w:p>
    <w:p w:rsidRDefault="00FE2F19" w:rsidP="00FE2F19" w:rsidR="00FE2F19">
      <w:pPr>
        <w:jc w:val="both"/>
      </w:pPr>
      <w:r>
        <w:tab/>
        <w:t xml:space="preserve">- </w:t>
      </w:r>
      <w:r w:rsidR="0000321A">
        <w:t xml:space="preserve">Ivor </w:t>
      </w:r>
      <w:proofErr w:type="spellStart"/>
      <w:r w:rsidR="0000321A">
        <w:t>Pliskovac</w:t>
      </w:r>
      <w:proofErr w:type="spellEnd"/>
      <w:r>
        <w:t xml:space="preserve">, </w:t>
      </w:r>
      <w:r w:rsidR="0000321A">
        <w:t>Ive Marinkovića 2, 51000 Rijeka</w:t>
      </w:r>
      <w:r>
        <w:t xml:space="preserve">, Republika Hrvatska, OIB: </w:t>
      </w:r>
      <w:r w:rsidR="0000321A">
        <w:t>33771945074</w:t>
      </w:r>
      <w:r>
        <w:t xml:space="preserve">, u iznosu od </w:t>
      </w:r>
      <w:r w:rsidR="0000321A">
        <w:t>226.000,00</w:t>
      </w:r>
      <w:r>
        <w:t xml:space="preserve"> kn, na račun broj </w:t>
      </w:r>
      <w:r w:rsidRPr="001F5AE3">
        <w:t>HR</w:t>
      </w:r>
      <w:r w:rsidR="001F5AE3" w:rsidRPr="001F5AE3">
        <w:t>3123600003222496273</w:t>
      </w:r>
      <w:r w:rsidRPr="001F5AE3">
        <w:t>,</w:t>
      </w:r>
    </w:p>
    <w:p w:rsidRDefault="00FE2F19" w:rsidP="00FE2F19" w:rsidR="00FE2F19">
      <w:pPr>
        <w:jc w:val="both"/>
      </w:pPr>
    </w:p>
    <w:p w:rsidRDefault="00FE2F19" w:rsidP="00FE2F19" w:rsidR="00FE2F19">
      <w:pPr>
        <w:jc w:val="both"/>
      </w:pPr>
      <w:r>
        <w:tab/>
        <w:t xml:space="preserve">- </w:t>
      </w:r>
      <w:r w:rsidR="0000321A">
        <w:t xml:space="preserve">Elvis Gržinić, </w:t>
      </w:r>
      <w:proofErr w:type="spellStart"/>
      <w:r w:rsidR="0000321A">
        <w:t>Klarići</w:t>
      </w:r>
      <w:proofErr w:type="spellEnd"/>
      <w:r w:rsidR="0000321A">
        <w:t xml:space="preserve"> 11, 52420 </w:t>
      </w:r>
      <w:proofErr w:type="spellStart"/>
      <w:r w:rsidR="0000321A">
        <w:t>Klarići</w:t>
      </w:r>
      <w:proofErr w:type="spellEnd"/>
      <w:r>
        <w:t xml:space="preserve">, Republika Hrvatska, OIB: </w:t>
      </w:r>
      <w:r w:rsidR="0000321A">
        <w:t>23812840659</w:t>
      </w:r>
      <w:r>
        <w:t>,</w:t>
      </w:r>
      <w:r w:rsidRPr="00252067">
        <w:t xml:space="preserve"> </w:t>
      </w:r>
      <w:r>
        <w:t xml:space="preserve">u iznosu od </w:t>
      </w:r>
      <w:r w:rsidR="0000321A">
        <w:t>226.000,00</w:t>
      </w:r>
      <w:r>
        <w:t xml:space="preserve"> kn, na račun broj </w:t>
      </w:r>
      <w:r w:rsidRPr="003A756D">
        <w:t>HR</w:t>
      </w:r>
      <w:r w:rsidR="003A756D" w:rsidRPr="003A756D">
        <w:t>0624020063201977583</w:t>
      </w:r>
      <w:r w:rsidRPr="003A756D">
        <w:t>,</w:t>
      </w:r>
    </w:p>
    <w:p w:rsidRDefault="00FE2F19" w:rsidP="00FE2F19" w:rsidR="00FE2F19">
      <w:pPr>
        <w:jc w:val="both"/>
      </w:pPr>
    </w:p>
    <w:p w:rsidRDefault="00FE2F19" w:rsidP="00FE2F19" w:rsidR="00FE2F19">
      <w:pPr>
        <w:jc w:val="both"/>
      </w:pPr>
      <w:r>
        <w:tab/>
        <w:t xml:space="preserve">- </w:t>
      </w:r>
      <w:r w:rsidR="0000321A">
        <w:t>CRESCO</w:t>
      </w:r>
      <w:r>
        <w:t xml:space="preserve"> d.o.o., </w:t>
      </w:r>
      <w:proofErr w:type="spellStart"/>
      <w:r w:rsidR="0000321A">
        <w:t>Petrovaradinska</w:t>
      </w:r>
      <w:proofErr w:type="spellEnd"/>
      <w:r w:rsidR="0000321A">
        <w:t xml:space="preserve"> 1, 10000 Zagreb</w:t>
      </w:r>
      <w:r>
        <w:t xml:space="preserve">, Republika Hrvatska, OIB: </w:t>
      </w:r>
      <w:r w:rsidR="0000321A">
        <w:t>10540286847</w:t>
      </w:r>
      <w:r w:rsidRPr="00252067">
        <w:t xml:space="preserve"> </w:t>
      </w:r>
      <w:r>
        <w:t xml:space="preserve">u iznosu od </w:t>
      </w:r>
      <w:r w:rsidR="0000321A">
        <w:t>226.000,00</w:t>
      </w:r>
      <w:r>
        <w:t xml:space="preserve"> kn, na račun broj </w:t>
      </w:r>
      <w:r w:rsidRPr="003A756D">
        <w:t>HR</w:t>
      </w:r>
      <w:r w:rsidR="003A756D" w:rsidRPr="003A756D">
        <w:t>5124070001100326395</w:t>
      </w:r>
      <w:r>
        <w:t>.</w:t>
      </w:r>
    </w:p>
    <w:p w:rsidRDefault="0000321A" w:rsidP="00FE2F19" w:rsidR="0000321A">
      <w:pPr>
        <w:jc w:val="both"/>
      </w:pPr>
    </w:p>
    <w:p w:rsidRDefault="0000321A" w:rsidP="0000321A" w:rsidR="0000321A">
      <w:pPr>
        <w:jc w:val="both"/>
      </w:pPr>
      <w:r>
        <w:tab/>
        <w:t>- OTP NEKRETNINE d.o.o., Domovinskog rata 3, 23000 Zadar, Republika Hrvatska, OIB: 70074543875 u iznosu od 226.000,00 kn, na račun broj HR</w:t>
      </w:r>
      <w:r w:rsidR="0030264B">
        <w:t>2324070001100077415,</w:t>
      </w:r>
    </w:p>
    <w:p w:rsidRDefault="0000321A" w:rsidP="0000321A" w:rsidR="0000321A">
      <w:pPr>
        <w:jc w:val="both"/>
      </w:pPr>
      <w:r>
        <w:tab/>
      </w:r>
    </w:p>
    <w:p w:rsidRDefault="0000321A" w:rsidP="0000321A" w:rsidR="0000321A">
      <w:pPr>
        <w:jc w:val="both"/>
      </w:pPr>
      <w:r>
        <w:tab/>
        <w:t xml:space="preserve">- Suzana Pisak Gržinić, </w:t>
      </w:r>
      <w:proofErr w:type="spellStart"/>
      <w:r>
        <w:t>Klarići</w:t>
      </w:r>
      <w:proofErr w:type="spellEnd"/>
      <w:r>
        <w:t xml:space="preserve"> 11, 52420 </w:t>
      </w:r>
      <w:proofErr w:type="spellStart"/>
      <w:r>
        <w:t>Klarići</w:t>
      </w:r>
      <w:proofErr w:type="spellEnd"/>
      <w:r>
        <w:t>, Republika Hrvatska, OIB: 90793090823 u iznosu od 226.000,00 kn, na žiro račun broj HR</w:t>
      </w:r>
      <w:r w:rsidR="003A756D">
        <w:t>9324020063206890134,</w:t>
      </w:r>
    </w:p>
    <w:p w:rsidRDefault="0000321A" w:rsidP="0000321A" w:rsidR="0000321A">
      <w:pPr>
        <w:jc w:val="both"/>
      </w:pPr>
    </w:p>
    <w:p w:rsidRDefault="0000321A" w:rsidP="0000321A" w:rsidR="0000321A">
      <w:pPr>
        <w:jc w:val="both"/>
      </w:pPr>
      <w:r>
        <w:tab/>
        <w:t xml:space="preserve">- </w:t>
      </w:r>
      <w:proofErr w:type="spellStart"/>
      <w:r>
        <w:t>Mišel</w:t>
      </w:r>
      <w:proofErr w:type="spellEnd"/>
      <w:r>
        <w:t xml:space="preserve"> </w:t>
      </w:r>
      <w:proofErr w:type="spellStart"/>
      <w:r>
        <w:t>Sirotić</w:t>
      </w:r>
      <w:proofErr w:type="spellEnd"/>
      <w:r>
        <w:t xml:space="preserve">, 1. maja 4, 52420 Buzet, Republika Hrvatska, OIB: 77886019974 u iznosu od 226.000,00 kn, na žiro račun </w:t>
      </w:r>
      <w:r w:rsidR="003A756D">
        <w:t>broj HR</w:t>
      </w:r>
      <w:r w:rsidR="0030264B">
        <w:t>9323800063246022883,</w:t>
      </w:r>
    </w:p>
    <w:p w:rsidRDefault="003A756D" w:rsidP="0000321A" w:rsidR="003A756D">
      <w:pPr>
        <w:jc w:val="both"/>
      </w:pPr>
    </w:p>
    <w:p w:rsidRDefault="003A756D" w:rsidP="0000321A" w:rsidR="003A756D">
      <w:pPr>
        <w:jc w:val="both"/>
      </w:pPr>
      <w:r>
        <w:tab/>
        <w:t>- AURA PROIZVODI d.o.o., II. istarske brigade 2 1, 52420 Buzet, Republika Hrvatska, OIB: 58485401007</w:t>
      </w:r>
      <w:r w:rsidR="00355009">
        <w:t xml:space="preserve"> u iznosu od 226.000,00 kn</w:t>
      </w:r>
      <w:r>
        <w:t>, na žiro račun broj HR</w:t>
      </w:r>
      <w:r w:rsidR="00A51BD7">
        <w:t>5923800061146001043.</w:t>
      </w:r>
      <w:r>
        <w:t xml:space="preserve"> </w:t>
      </w:r>
    </w:p>
    <w:p w:rsidRDefault="00FE2F19" w:rsidP="00FE2F19" w:rsidR="00FE2F19">
      <w:pPr>
        <w:jc w:val="both"/>
        <w:rPr>
          <w:color w:val="FF0000"/>
        </w:rPr>
      </w:pPr>
    </w:p>
    <w:p w:rsidRDefault="00FE2F19" w:rsidP="00FE2F19" w:rsidR="00FE2F19" w:rsidRPr="00A078CC">
      <w:pPr>
        <w:jc w:val="center"/>
      </w:pPr>
      <w:r>
        <w:t>U Pazinu</w:t>
      </w:r>
      <w:r w:rsidRPr="00380B65">
        <w:t xml:space="preserve"> </w:t>
      </w:r>
      <w:r w:rsidR="00E24E27">
        <w:t>8. siječnja 2019</w:t>
      </w:r>
      <w:r>
        <w:t>.</w:t>
      </w:r>
    </w:p>
    <w:p w:rsidRDefault="00FE2F19" w:rsidP="00FE2F19" w:rsidR="00FE2F19" w:rsidRPr="00A078CC">
      <w:pPr>
        <w:jc w:val="center"/>
      </w:pPr>
    </w:p>
    <w:p w:rsidRDefault="00FE2F19" w:rsidP="00FE2F19" w:rsidR="00FE2F19" w:rsidRPr="00A078CC">
      <w:pPr>
        <w:jc w:val="both"/>
      </w:pP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  <w:t xml:space="preserve">          </w:t>
      </w:r>
      <w:r>
        <w:tab/>
        <w:t xml:space="preserve">      </w:t>
      </w:r>
      <w:r w:rsidR="0030264B">
        <w:t>Stečajna</w:t>
      </w:r>
      <w:r w:rsidRPr="00A078CC">
        <w:t xml:space="preserve"> su</w:t>
      </w:r>
      <w:r w:rsidR="0030264B">
        <w:t>tkinja</w:t>
      </w:r>
    </w:p>
    <w:p w:rsidRDefault="00FE2F19" w:rsidP="00FE2F19" w:rsidR="00FE2F19" w:rsidRPr="00A078CC">
      <w:pPr>
        <w:jc w:val="both"/>
      </w:pP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>
        <w:t xml:space="preserve">          </w:t>
      </w:r>
      <w:r>
        <w:tab/>
        <w:t xml:space="preserve">  </w:t>
      </w:r>
      <w:r w:rsidR="00355009">
        <w:t xml:space="preserve">   </w:t>
      </w:r>
      <w:r>
        <w:t xml:space="preserve">    </w:t>
      </w:r>
      <w:r w:rsidRPr="00A078CC">
        <w:t xml:space="preserve">Adrijana </w:t>
      </w:r>
      <w:proofErr w:type="spellStart"/>
      <w:r w:rsidRPr="00A078CC">
        <w:t>Labinjan</w:t>
      </w:r>
      <w:proofErr w:type="spellEnd"/>
      <w:r w:rsidRPr="00A078CC">
        <w:t xml:space="preserve"> Skok</w:t>
      </w:r>
      <w:r>
        <w:t>, v.</w:t>
      </w:r>
      <w:r w:rsidR="004958D4">
        <w:t xml:space="preserve"> </w:t>
      </w:r>
      <w:r>
        <w:t>r.</w:t>
      </w:r>
    </w:p>
    <w:p w:rsidRDefault="00FE2F19" w:rsidP="00FE2F19" w:rsidR="00FE2F19" w:rsidRPr="00CB66E1">
      <w:pPr>
        <w:rPr>
          <w:b/>
        </w:rPr>
      </w:pPr>
      <w:r w:rsidRPr="00CB66E1">
        <w:lastRenderedPageBreak/>
        <w:t>UPUTA O PRAVNOM LIJEKU:</w:t>
      </w:r>
    </w:p>
    <w:p w:rsidRDefault="00FE2F19" w:rsidP="00FE2F19" w:rsidR="00FE2F19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FE2F19" w:rsidP="00FE2F19" w:rsidR="00FE2F19">
      <w:pPr>
        <w:jc w:val="both"/>
        <w:rPr>
          <w:b/>
        </w:rPr>
      </w:pPr>
    </w:p>
    <w:p w:rsidRDefault="00FE2F19" w:rsidP="00FE2F19" w:rsidR="00FE2F19">
      <w:r>
        <w:t>DNA:</w:t>
      </w:r>
    </w:p>
    <w:p w:rsidRDefault="00FE2F19" w:rsidR="00D27E19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F75AAA" w:rsidR="00F75AAA">
      <w:r>
        <w:t xml:space="preserve">- e - </w:t>
      </w:r>
      <w:r w:rsidR="006240B4">
        <w:t>O</w:t>
      </w:r>
      <w:bookmarkStart w:name="_GoBack" w:id="0"/>
      <w:bookmarkEnd w:id="0"/>
      <w:r>
        <w:t xml:space="preserve">glasna ploča 8 dana </w:t>
      </w:r>
    </w:p>
    <w:sectPr w:rsidSect="0030264B" w:rsidR="00F75AA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F6E48"/>
    <w:multiLevelType w:val="hybridMultilevel"/>
    <w:tmpl w:val="30B622B0"/>
    <w:lvl w:tplc="D25A507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F19"/>
    <w:rsid w:val="0000321A"/>
    <w:rsid w:val="001F5AE3"/>
    <w:rsid w:val="0030264B"/>
    <w:rsid w:val="00355009"/>
    <w:rsid w:val="003A756D"/>
    <w:rsid w:val="004958D4"/>
    <w:rsid w:val="006240B4"/>
    <w:rsid w:val="0095465E"/>
    <w:rsid w:val="00A51BD7"/>
    <w:rsid w:val="00CC3453"/>
    <w:rsid w:val="00D27E19"/>
    <w:rsid w:val="00E24E27"/>
    <w:rsid w:val="00F75AAA"/>
    <w:rsid w:val="00FE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2F1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2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2F19"/>
    <w:rPr>
      <w:rFonts w:cs="Tahoma" w:eastAsia="Times New Roman" w:hAnsi="Tahoma" w:ascii="Tahoma"/>
      <w:bCs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0321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2F1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2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2F19"/>
    <w:rPr>
      <w:rFonts w:ascii="Tahoma" w:cs="Tahoma" w:eastAsia="Times New Roman" w:hAnsi="Tahoma"/>
      <w:bCs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032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327</properties:Words>
  <properties:Characters>1865</properties:Characters>
  <properties:Lines>15</properties:Lines>
  <properties:Paragraphs>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2019-01-08T13:03:00Z</dcterms:created>
  <dc:creator>Ana Valčić</dc:creator>
  <cp:lastModifiedBy>Ana Valčić</cp:lastModifiedBy>
  <dcterms:modified xmlns:xsi="http://www.w3.org/2001/XMLSchema-instance" xsi:type="dcterms:W3CDTF">2019-01-08T13:54:00Z</dcterms:modified>
  <cp:revision>11</cp:revision>
</cp:coreProperties>
</file>