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ea95" w14:paraId="437ea95" w:rsidRDefault="007B00F9" w:rsidP="007B00F9" w:rsidR="007B00F9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B00F9" w:rsidP="007B00F9" w:rsidR="00812A5D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</w:p>
    <w:p w:rsidRDefault="007B00F9" w:rsidP="007B00F9" w:rsidR="007B00F9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7B00F9" w:rsidP="007B00F9" w:rsidR="007B00F9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7B00F9" w:rsidP="007B00F9" w:rsidR="007B00F9">
      <w:pPr>
        <w:jc w:val="both"/>
      </w:pPr>
    </w:p>
    <w:p w:rsidRDefault="007B00F9" w:rsidP="007B00F9" w:rsidR="007B00F9">
      <w:pPr>
        <w:jc w:val="both"/>
      </w:pPr>
    </w:p>
    <w:p w:rsidRDefault="00812A5D" w:rsidP="007B00F9" w:rsidR="00812A5D">
      <w:pPr>
        <w:jc w:val="both"/>
      </w:pPr>
    </w:p>
    <w:p w:rsidRDefault="00812A5D" w:rsidP="007B00F9" w:rsidR="00812A5D">
      <w:pPr>
        <w:jc w:val="both"/>
      </w:pPr>
    </w:p>
    <w:p w:rsidRDefault="00812A5D" w:rsidP="007B00F9" w:rsidR="00812A5D">
      <w:pPr>
        <w:jc w:val="both"/>
      </w:pPr>
    </w:p>
    <w:p w:rsidRDefault="00812A5D" w:rsidP="007B00F9" w:rsidR="00812A5D">
      <w:pPr>
        <w:jc w:val="both"/>
      </w:pPr>
    </w:p>
    <w:p w:rsidRDefault="00812A5D" w:rsidP="00812A5D" w:rsidR="00812A5D" w:rsidRPr="004D30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60A0">
        <w:t xml:space="preserve">                </w:t>
      </w:r>
      <w:r>
        <w:t>2 St-104</w:t>
      </w:r>
      <w:r w:rsidRPr="003B30FE">
        <w:t>/</w:t>
      </w:r>
      <w:r>
        <w:t>20</w:t>
      </w:r>
      <w:r w:rsidRPr="0078050A">
        <w:t>1</w:t>
      </w:r>
      <w:r>
        <w:t>8</w:t>
      </w:r>
      <w:r w:rsidRPr="0078050A">
        <w:t>-</w:t>
      </w:r>
      <w:r w:rsidR="00E760A0">
        <w:t>26</w:t>
      </w:r>
    </w:p>
    <w:p w:rsidRDefault="00812A5D" w:rsidP="007B00F9" w:rsidR="00812A5D">
      <w:pPr>
        <w:jc w:val="both"/>
      </w:pPr>
    </w:p>
    <w:p w:rsidRDefault="00E760A0" w:rsidP="007B00F9" w:rsidR="00E760A0" w:rsidRPr="004D3099">
      <w:pPr>
        <w:jc w:val="both"/>
      </w:pPr>
    </w:p>
    <w:p w:rsidRDefault="007B00F9" w:rsidP="007B00F9" w:rsidR="007B00F9">
      <w:pPr>
        <w:jc w:val="center"/>
      </w:pPr>
      <w:r w:rsidRPr="004D3099">
        <w:t>R E P U B L I K A   H R V A T S K A</w:t>
      </w:r>
    </w:p>
    <w:p w:rsidRDefault="007B00F9" w:rsidP="007B00F9" w:rsidR="007B00F9" w:rsidRPr="004D3099">
      <w:pPr>
        <w:jc w:val="center"/>
      </w:pPr>
    </w:p>
    <w:p w:rsidRDefault="007B00F9" w:rsidP="007B00F9" w:rsidR="007B00F9" w:rsidRPr="004D3099">
      <w:pPr>
        <w:jc w:val="center"/>
      </w:pPr>
      <w:r w:rsidRPr="004D3099">
        <w:t>R J E Š E N J E</w:t>
      </w:r>
    </w:p>
    <w:p w:rsidRDefault="007B00F9" w:rsidP="007B00F9" w:rsidR="007B00F9" w:rsidRPr="004D3099">
      <w:pPr>
        <w:jc w:val="both"/>
      </w:pPr>
    </w:p>
    <w:p w:rsidRDefault="007B00F9" w:rsidP="007B00F9" w:rsidR="007B00F9" w:rsidRPr="0078050A">
      <w:pPr>
        <w:jc w:val="both"/>
      </w:pPr>
      <w:r w:rsidRPr="00294B6C">
        <w:tab/>
        <w:t>Trgo</w:t>
      </w:r>
      <w:r w:rsidR="00E760A0">
        <w:t>vački sud u Pazinu, po stečajnoj sutkinji</w:t>
      </w:r>
      <w:r w:rsidRPr="00294B6C">
        <w:t xml:space="preserve">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420B70">
        <w:t>stečajnim dužnikom</w:t>
      </w:r>
      <w:r>
        <w:t xml:space="preserve"> </w:t>
      </w:r>
      <w:r w:rsidRPr="00420B70">
        <w:t xml:space="preserve">RESTART MEDIA j.d.o.o. u stečaju, Poreč, Partizanska 13, OIB: </w:t>
      </w:r>
      <w:r w:rsidRPr="00812A5D">
        <w:t xml:space="preserve">64804583610, </w:t>
      </w:r>
      <w:r w:rsidR="00812A5D" w:rsidRPr="00812A5D">
        <w:t>28. siječnja 2019</w:t>
      </w:r>
      <w:r w:rsidRPr="00812A5D">
        <w:t xml:space="preserve">. </w:t>
      </w:r>
    </w:p>
    <w:p w:rsidRDefault="007B00F9" w:rsidP="007B00F9" w:rsidR="007B00F9" w:rsidRPr="00294B6C">
      <w:pPr>
        <w:jc w:val="both"/>
      </w:pPr>
    </w:p>
    <w:p w:rsidRDefault="007B00F9" w:rsidP="007B00F9" w:rsidR="007B00F9" w:rsidRPr="004D3099">
      <w:pPr>
        <w:jc w:val="center"/>
      </w:pPr>
      <w:r w:rsidRPr="004D3099">
        <w:t>r i j e š i o  j e</w:t>
      </w:r>
    </w:p>
    <w:p w:rsidRDefault="007B00F9" w:rsidP="007B00F9" w:rsidR="007B00F9" w:rsidRPr="004D3099">
      <w:pPr>
        <w:jc w:val="both"/>
      </w:pPr>
    </w:p>
    <w:p w:rsidRDefault="007B00F9" w:rsidP="007B00F9" w:rsidR="007B00F9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>oje tražbine na adresu stečajnog upravit</w:t>
      </w:r>
      <w:r w:rsidRPr="007B00F9">
        <w:t xml:space="preserve">elja Darka </w:t>
      </w:r>
      <w:proofErr w:type="spellStart"/>
      <w:r w:rsidRPr="007B00F9">
        <w:t>Zorca</w:t>
      </w:r>
      <w:proofErr w:type="spellEnd"/>
      <w:r w:rsidRPr="007B00F9">
        <w:t xml:space="preserve">, Rijeka, </w:t>
      </w:r>
      <w:proofErr w:type="spellStart"/>
      <w:r w:rsidRPr="007B00F9">
        <w:t>Agatićeva</w:t>
      </w:r>
      <w:proofErr w:type="spellEnd"/>
      <w:r w:rsidRPr="007B00F9">
        <w:t xml:space="preserve"> 6, u dva </w:t>
      </w:r>
      <w:r w:rsidRPr="004D3099">
        <w:t xml:space="preserve">primjerka, sa sadržajem prijave propisanim odredbom čl. 257. st. </w:t>
      </w:r>
      <w:r>
        <w:t>5</w:t>
      </w:r>
      <w:r w:rsidRPr="004D3099">
        <w:t>. Steč</w:t>
      </w:r>
      <w:r>
        <w:t>ajnog zakona (Narodne novine broj</w:t>
      </w:r>
      <w:r w:rsidRPr="004D3099">
        <w:t xml:space="preserve"> 71/15,</w:t>
      </w:r>
      <w:r>
        <w:t xml:space="preserve"> 104/17,</w:t>
      </w:r>
      <w:r w:rsidRPr="004D3099">
        <w:t xml:space="preserve">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B00F9" w:rsidP="007B00F9" w:rsidR="007B00F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5045-48752-104</w:t>
      </w:r>
      <w:r w:rsidRPr="00DA176A">
        <w:t>201</w:t>
      </w:r>
      <w:r>
        <w:t>8</w:t>
      </w:r>
      <w:r w:rsidRPr="00DA176A">
        <w:t>.</w:t>
      </w:r>
    </w:p>
    <w:p w:rsidRDefault="007B00F9" w:rsidP="007B00F9" w:rsidR="007B00F9" w:rsidRPr="004D3099">
      <w:pPr>
        <w:jc w:val="both"/>
      </w:pPr>
      <w:r w:rsidRPr="004D3099">
        <w:t xml:space="preserve"> </w:t>
      </w:r>
    </w:p>
    <w:p w:rsidRDefault="007B00F9" w:rsidP="007B00F9" w:rsidR="007B00F9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B00F9" w:rsidP="007B00F9" w:rsidR="007B00F9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B00F9" w:rsidP="007B00F9" w:rsidR="007B00F9">
      <w:pPr>
        <w:jc w:val="both"/>
      </w:pPr>
      <w:r w:rsidRPr="004D3099">
        <w:tab/>
      </w:r>
      <w:r>
        <w:tab/>
      </w:r>
    </w:p>
    <w:p w:rsidRDefault="007B00F9" w:rsidP="007B00F9" w:rsidR="007B00F9" w:rsidRPr="008B2467">
      <w:pPr>
        <w:jc w:val="both"/>
      </w:pPr>
      <w:r>
        <w:tab/>
        <w:t>III</w:t>
      </w:r>
      <w:r w:rsidRPr="008B2467">
        <w:t>.</w:t>
      </w:r>
      <w:r w:rsidRPr="008B2467">
        <w:tab/>
        <w:t>Ispitno ročište na kojem će se ispi</w:t>
      </w:r>
      <w:r w:rsidR="00812A5D">
        <w:t>t</w:t>
      </w:r>
      <w:r w:rsidRPr="008B2467">
        <w:t xml:space="preserve">ati prijavljene tražbine određuje se za dan </w:t>
      </w:r>
    </w:p>
    <w:p w:rsidRDefault="007B00F9" w:rsidP="007B00F9" w:rsidR="007B00F9" w:rsidRPr="008E3309">
      <w:pPr>
        <w:jc w:val="center"/>
      </w:pPr>
    </w:p>
    <w:p w:rsidRDefault="00812A5D" w:rsidP="007B00F9" w:rsidR="007B00F9" w:rsidRPr="00812A5D">
      <w:pPr>
        <w:jc w:val="center"/>
      </w:pPr>
      <w:r w:rsidRPr="00812A5D">
        <w:t>10. travnja 2019</w:t>
      </w:r>
      <w:r w:rsidR="007B00F9" w:rsidRPr="00812A5D">
        <w:t xml:space="preserve">. u </w:t>
      </w:r>
      <w:r w:rsidRPr="00812A5D">
        <w:t>9:00</w:t>
      </w:r>
      <w:r w:rsidR="007B00F9" w:rsidRPr="00812A5D">
        <w:t xml:space="preserve"> sati,</w:t>
      </w:r>
    </w:p>
    <w:p w:rsidRDefault="007B00F9" w:rsidP="007B00F9" w:rsidR="007B00F9" w:rsidRPr="008E3309">
      <w:pPr>
        <w:jc w:val="center"/>
      </w:pPr>
      <w:r w:rsidRPr="008E3309">
        <w:t>sudnica broj 5,</w:t>
      </w:r>
    </w:p>
    <w:p w:rsidRDefault="007B00F9" w:rsidP="007B00F9" w:rsidR="007B00F9" w:rsidRPr="008E3309">
      <w:pPr>
        <w:jc w:val="center"/>
      </w:pPr>
      <w:r w:rsidRPr="008E3309">
        <w:t xml:space="preserve">u Trgovačkom sudu u Pazinu, </w:t>
      </w:r>
      <w:proofErr w:type="spellStart"/>
      <w:r w:rsidRPr="008E3309">
        <w:t>Dršćevka</w:t>
      </w:r>
      <w:proofErr w:type="spellEnd"/>
      <w:r w:rsidRPr="008E3309">
        <w:t xml:space="preserve"> 1. </w:t>
      </w:r>
    </w:p>
    <w:p w:rsidRDefault="007B00F9" w:rsidP="007B00F9" w:rsidR="007B00F9" w:rsidRPr="008E3309"/>
    <w:p w:rsidRDefault="007B00F9" w:rsidP="00812A5D" w:rsidR="007B00F9">
      <w:pPr>
        <w:jc w:val="both"/>
      </w:pPr>
    </w:p>
    <w:p w:rsidRDefault="00812A5D" w:rsidP="00812A5D" w:rsidR="00812A5D">
      <w:pPr>
        <w:jc w:val="both"/>
      </w:pPr>
    </w:p>
    <w:p w:rsidRDefault="007B00F9" w:rsidP="007B00F9" w:rsidR="007B00F9" w:rsidRPr="004D3099">
      <w:pPr>
        <w:jc w:val="both"/>
      </w:pPr>
    </w:p>
    <w:p w:rsidRDefault="007B00F9" w:rsidP="007B00F9" w:rsidR="007B00F9" w:rsidRPr="004D3099">
      <w:pPr>
        <w:jc w:val="center"/>
      </w:pPr>
      <w:r w:rsidRPr="004D3099">
        <w:t>Obrazloženje</w:t>
      </w:r>
    </w:p>
    <w:p w:rsidRDefault="007B00F9" w:rsidP="007B00F9" w:rsidR="007B00F9" w:rsidRPr="004D083D">
      <w:pPr>
        <w:jc w:val="both"/>
      </w:pPr>
    </w:p>
    <w:p w:rsidRDefault="00812A5D" w:rsidP="007B00F9" w:rsidR="007B00F9" w:rsidRPr="00E760A0">
      <w:pPr>
        <w:jc w:val="both"/>
      </w:pPr>
      <w:r>
        <w:rPr>
          <w:color w:themeTint="99" w:themeColor="text2" w:val="548DD4"/>
        </w:rPr>
        <w:tab/>
      </w:r>
      <w:r w:rsidRPr="00E760A0">
        <w:t xml:space="preserve">S obzirom da je jedini vjerovnik viših isplatnih redova povukao prijavu tražbine, sud je </w:t>
      </w:r>
      <w:r w:rsidR="007B00F9" w:rsidRPr="00E760A0">
        <w:t>temeljem odredbe čl. 257. st. 5. i 6. SZ-a pozva</w:t>
      </w:r>
      <w:r w:rsidRPr="00E760A0">
        <w:t>o</w:t>
      </w:r>
      <w:r w:rsidR="007B00F9" w:rsidRPr="00E760A0">
        <w:t xml:space="preserve"> </w:t>
      </w:r>
      <w:r w:rsidRPr="00E760A0">
        <w:t>vjerovnike</w:t>
      </w:r>
      <w:r w:rsidR="007B00F9" w:rsidRPr="00E760A0">
        <w:t xml:space="preserve">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7B00F9" w:rsidP="007B00F9" w:rsidR="007B00F9" w:rsidRPr="00E760A0">
      <w:pPr>
        <w:jc w:val="both"/>
      </w:pPr>
      <w:r w:rsidRPr="00E760A0">
        <w:tab/>
      </w:r>
    </w:p>
    <w:p w:rsidRDefault="007B00F9" w:rsidP="007B00F9" w:rsidR="007B00F9" w:rsidRPr="00E760A0">
      <w:pPr>
        <w:jc w:val="both"/>
      </w:pPr>
    </w:p>
    <w:p w:rsidRDefault="007B00F9" w:rsidP="007B00F9" w:rsidR="007B00F9" w:rsidRPr="00E760A0">
      <w:pPr>
        <w:jc w:val="center"/>
      </w:pPr>
      <w:r w:rsidRPr="00E760A0">
        <w:t xml:space="preserve">U Pazinu </w:t>
      </w:r>
      <w:r w:rsidR="00812A5D" w:rsidRPr="00E760A0">
        <w:t>28. siječnja 2019</w:t>
      </w:r>
      <w:r w:rsidRPr="00E760A0">
        <w:t>.</w:t>
      </w:r>
    </w:p>
    <w:p w:rsidRDefault="007B00F9" w:rsidP="007B00F9" w:rsidR="007B00F9" w:rsidRPr="00E760A0">
      <w:pPr>
        <w:jc w:val="center"/>
      </w:pPr>
    </w:p>
    <w:p w:rsidRDefault="007B00F9" w:rsidP="007B00F9" w:rsidR="007B00F9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7B00F9" w:rsidP="007B00F9" w:rsidR="007B00F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 w:rsidR="00836A8C">
        <w:t xml:space="preserve"> </w:t>
      </w:r>
      <w:bookmarkStart w:name="_GoBack" w:id="0"/>
      <w:bookmarkEnd w:id="0"/>
      <w:r w:rsidRPr="004D3099">
        <w:t xml:space="preserve">r. </w:t>
      </w:r>
    </w:p>
    <w:p w:rsidRDefault="007B00F9" w:rsidP="007B00F9" w:rsidR="007B00F9">
      <w:pPr>
        <w:jc w:val="both"/>
      </w:pPr>
    </w:p>
    <w:p w:rsidRDefault="007B00F9" w:rsidP="007B00F9" w:rsidR="007B00F9">
      <w:pPr>
        <w:jc w:val="both"/>
      </w:pPr>
    </w:p>
    <w:p w:rsidRDefault="007B00F9" w:rsidP="007B00F9" w:rsidR="007B00F9" w:rsidRPr="004D3099">
      <w:pPr>
        <w:jc w:val="both"/>
      </w:pPr>
    </w:p>
    <w:p w:rsidRDefault="007B00F9" w:rsidP="007B00F9" w:rsidR="007B00F9">
      <w:r>
        <w:t>UPUTA O PRAVNOM LIJEKU:</w:t>
      </w:r>
    </w:p>
    <w:p w:rsidRDefault="007B00F9" w:rsidP="007B00F9" w:rsidR="007B00F9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B00F9" w:rsidP="007B00F9" w:rsidR="007B00F9" w:rsidRPr="00E605C9">
      <w:pPr>
        <w:jc w:val="both"/>
      </w:pPr>
    </w:p>
    <w:p w:rsidRDefault="007B00F9" w:rsidP="007B00F9" w:rsidR="007B00F9" w:rsidRPr="004D3099">
      <w:pPr>
        <w:jc w:val="both"/>
      </w:pPr>
      <w:r w:rsidRPr="004D3099">
        <w:t>DNA:</w:t>
      </w:r>
    </w:p>
    <w:p w:rsidRDefault="007B00F9" w:rsidP="007B00F9" w:rsidR="007B00F9">
      <w:pPr>
        <w:jc w:val="both"/>
      </w:pPr>
      <w:r>
        <w:t>- stečajni upravitelj Darko</w:t>
      </w:r>
      <w:r w:rsidRPr="007B00F9">
        <w:t xml:space="preserve"> </w:t>
      </w:r>
      <w:proofErr w:type="spellStart"/>
      <w:r w:rsidRPr="007B00F9">
        <w:t>Zorc</w:t>
      </w:r>
      <w:proofErr w:type="spellEnd"/>
      <w:r w:rsidRPr="007B00F9">
        <w:t xml:space="preserve">, Rijeka, </w:t>
      </w:r>
      <w:proofErr w:type="spellStart"/>
      <w:r w:rsidRPr="007B00F9">
        <w:t>Agatićeva</w:t>
      </w:r>
      <w:proofErr w:type="spellEnd"/>
      <w:r w:rsidRPr="007B00F9">
        <w:t xml:space="preserve"> 6</w:t>
      </w:r>
    </w:p>
    <w:p w:rsidRDefault="007B00F9" w:rsidP="007B00F9" w:rsidR="007B00F9">
      <w:pPr>
        <w:jc w:val="both"/>
      </w:pPr>
      <w:r w:rsidRPr="004D3099">
        <w:t>- e-oglasna ploča 8 dana</w:t>
      </w:r>
    </w:p>
    <w:p w:rsidRDefault="007B00F9" w:rsidP="007B00F9" w:rsidR="007B00F9"/>
    <w:p w:rsidRDefault="007B00F9" w:rsidP="007B00F9" w:rsidR="007B00F9"/>
    <w:p w:rsidRDefault="007B00F9" w:rsidP="007B00F9" w:rsidR="007B00F9"/>
    <w:p w:rsidRDefault="007B00F9" w:rsidP="007B00F9" w:rsidR="007B00F9"/>
    <w:p w:rsidRDefault="007B00F9" w:rsidP="007B00F9" w:rsidR="007B00F9"/>
    <w:p w:rsidRDefault="007B00F9" w:rsidP="007B00F9" w:rsidR="007B00F9"/>
    <w:p w:rsidRDefault="007B00F9" w:rsidP="007B00F9" w:rsidR="007B00F9"/>
    <w:p w:rsidRDefault="007B00F9" w:rsidP="007B00F9" w:rsidR="007B00F9"/>
    <w:p w:rsidRDefault="00836A8C" w:rsidR="00500701"/>
    <w:sectPr w:rsidSect="001A1476" w:rsidR="00500701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A8C" w:rsidR="00000000">
      <w:r>
        <w:separator/>
      </w:r>
    </w:p>
  </w:endnote>
  <w:endnote w:id="0" w:type="continuationSeparator">
    <w:p w:rsidRDefault="00836A8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A8C" w:rsidR="00000000">
      <w:r>
        <w:separator/>
      </w:r>
    </w:p>
  </w:footnote>
  <w:footnote w:id="0" w:type="continuationSeparator">
    <w:p w:rsidRDefault="00836A8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2D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A8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2D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A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72DE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760A0">
      <w:t xml:space="preserve">                </w:t>
    </w:r>
    <w:r w:rsidR="00E760A0">
      <w:t>2 St-104</w:t>
    </w:r>
    <w:r w:rsidR="00E760A0" w:rsidRPr="003B30FE">
      <w:t>/</w:t>
    </w:r>
    <w:r w:rsidR="00E760A0">
      <w:t>20</w:t>
    </w:r>
    <w:r w:rsidR="00E760A0" w:rsidRPr="0078050A">
      <w:t>1</w:t>
    </w:r>
    <w:r w:rsidR="00E760A0">
      <w:t>8</w:t>
    </w:r>
    <w:r w:rsidR="00E760A0" w:rsidRPr="0078050A">
      <w:t>-</w:t>
    </w:r>
    <w:r w:rsidR="00E760A0">
      <w:t>26</w:t>
    </w:r>
  </w:p>
  <w:p w:rsidRDefault="00836A8C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2D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00F9"/>
    <w:rsid w:val="00554328"/>
    <w:rsid w:val="006172DE"/>
    <w:rsid w:val="006F780A"/>
    <w:rsid w:val="007B00F9"/>
    <w:rsid w:val="00812A5D"/>
    <w:rsid w:val="00836A8C"/>
    <w:rsid w:val="00985388"/>
    <w:rsid w:val="00E7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0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00F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00F9"/>
  </w:style>
  <w:style w:styleId="Tekstbalonia" w:type="paragraph">
    <w:name w:val="Balloon Text"/>
    <w:basedOn w:val="Normal"/>
    <w:link w:val="TekstbaloniaChar"/>
    <w:uiPriority w:val="99"/>
    <w:semiHidden/>
    <w:unhideWhenUsed/>
    <w:rsid w:val="007B0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0F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60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60A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0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00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00F9"/>
  </w:style>
  <w:style w:styleId="Tekstbalonia" w:type="paragraph">
    <w:name w:val="Balloon Text"/>
    <w:basedOn w:val="Normal"/>
    <w:link w:val="TekstbaloniaChar"/>
    <w:uiPriority w:val="99"/>
    <w:semiHidden/>
    <w:unhideWhenUsed/>
    <w:rsid w:val="007B0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0F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60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60A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404</properties:Words>
  <properties:Characters>2305</properties:Characters>
  <properties:Lines>19</properties:Lines>
  <properties:Paragraphs>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2018-10-30T11:59:00Z</dcterms:created>
  <dc:creator>Jasmina Matika</dc:creator>
  <cp:lastModifiedBy>Ana Valčić</cp:lastModifiedBy>
  <cp:lastPrinted>2019-01-28T07:38:00Z</cp:lastPrinted>
  <dcterms:modified xmlns:xsi="http://www.w3.org/2001/XMLSchema-instance" xsi:type="dcterms:W3CDTF">2019-01-28T07:38:00Z</dcterms:modified>
  <cp:revision>5</cp:revision>
</cp:coreProperties>
</file>