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9b3c" w14:paraId="2fc9b3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</w:t>
      </w:r>
      <w:r w:rsidR="009E1AB4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32D11">
        <w:t xml:space="preserve"> </w:t>
      </w:r>
      <w:proofErr w:type="spellStart"/>
      <w:r w:rsidR="009E1AB4" w:rsidRPr="009E1AB4">
        <w:t>LISIĆ</w:t>
      </w:r>
      <w:proofErr w:type="spellEnd"/>
      <w:r w:rsidR="009E1AB4" w:rsidRPr="009E1AB4">
        <w:t xml:space="preserve"> PROJEKT jednostavno društvo s ograničenom odgovornošću za prijevoz, usluge i trgovinu</w:t>
      </w:r>
      <w:r w:rsidR="009E1AB4">
        <w:t xml:space="preserve"> Zagreb, Vile Velebita 17, </w:t>
      </w:r>
      <w:proofErr w:type="spellStart"/>
      <w:r w:rsidR="009E1AB4">
        <w:t>MBS</w:t>
      </w:r>
      <w:proofErr w:type="spellEnd"/>
      <w:r w:rsidR="009E1AB4">
        <w:t xml:space="preserve">: 080952039, </w:t>
      </w:r>
      <w:proofErr w:type="spellStart"/>
      <w:r w:rsidR="009E1AB4">
        <w:t>OIB</w:t>
      </w:r>
      <w:proofErr w:type="spellEnd"/>
      <w:r w:rsidR="009E1AB4">
        <w:t xml:space="preserve">: 43462113683,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9E1AB4" w:rsidRPr="009E1AB4">
        <w:t>LISIĆ</w:t>
      </w:r>
      <w:proofErr w:type="spellEnd"/>
      <w:r w:rsidR="009E1AB4" w:rsidRPr="009E1AB4">
        <w:t xml:space="preserve"> PROJEKT jednostavno društvo s ograničenom odgovornošću za prijevoz, usluge i trgovinu</w:t>
      </w:r>
      <w:r w:rsidR="009E1AB4">
        <w:t xml:space="preserve"> Zagreb, Vile Velebita 17, </w:t>
      </w:r>
      <w:proofErr w:type="spellStart"/>
      <w:r w:rsidR="009E1AB4">
        <w:t>MBS</w:t>
      </w:r>
      <w:proofErr w:type="spellEnd"/>
      <w:r w:rsidR="009E1AB4">
        <w:t xml:space="preserve">: 080952039, </w:t>
      </w:r>
      <w:proofErr w:type="spellStart"/>
      <w:r w:rsidR="009E1AB4">
        <w:t>OIB</w:t>
      </w:r>
      <w:proofErr w:type="spellEnd"/>
      <w:r w:rsidR="009E1AB4">
        <w:t>: 43462113683</w:t>
      </w:r>
      <w:r w:rsidR="009E1AB4">
        <w:t>, iznosi 10.217,14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9E1AB4">
        <w:t xml:space="preserve">Tomislav </w:t>
      </w:r>
      <w:proofErr w:type="spellStart"/>
      <w:r w:rsidR="009E1AB4">
        <w:t>Lisić</w:t>
      </w:r>
      <w:proofErr w:type="spellEnd"/>
      <w:r w:rsidR="009E1AB4">
        <w:t xml:space="preserve">, </w:t>
      </w:r>
      <w:proofErr w:type="spellStart"/>
      <w:r w:rsidR="009E1AB4">
        <w:t>OIB</w:t>
      </w:r>
      <w:proofErr w:type="spellEnd"/>
      <w:r w:rsidR="009E1AB4">
        <w:t xml:space="preserve">: 03253160605, Zagreb, Vile Velebita 17,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</w:t>
      </w:r>
      <w:r w:rsidR="009E1AB4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51F1"/>
    <w:rsid w:val="006D37A4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378</properties:Words>
  <properties:Characters>2133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2017-09-01T07:22:00Z</dcterms:created>
  <dc:creator>korisnik</dc:creator>
  <cp:lastModifiedBy>Ljiljana Floršić</cp:lastModifiedBy>
  <cp:lastPrinted>2017-09-01T06:37:00Z</cp:lastPrinted>
  <dcterms:modified xmlns:xsi="http://www.w3.org/2001/XMLSchema-instance" xsi:type="dcterms:W3CDTF">2017-09-01T07:22:00Z</dcterms:modified>
  <cp:revision>2</cp:revision>
</cp:coreProperties>
</file>