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c15a" w14:paraId="d24c15a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2088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97264" w:rsidR="00A97264">
      <w:pPr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C77EEB">
        <w:t xml:space="preserve">RASUTI TERETI jednostavno društvo s ograničenom odgovornošću za prijevoz, trgovinu i usluge </w:t>
      </w:r>
      <w:r>
        <w:t xml:space="preserve">Čepin, </w:t>
      </w:r>
      <w:r w:rsidR="00C77EEB">
        <w:t xml:space="preserve">Zrinjske Gore 36, </w:t>
      </w:r>
      <w:r>
        <w:t xml:space="preserve">OIB </w:t>
      </w:r>
      <w:r w:rsidR="00C77EEB">
        <w:t>98948152346</w:t>
      </w:r>
      <w:r>
        <w:t>, MBS 0301</w:t>
      </w:r>
      <w:r w:rsidR="00C77EEB">
        <w:t>63722</w:t>
      </w:r>
      <w:r>
        <w:t xml:space="preserve">, dana </w:t>
      </w:r>
      <w:r w:rsidR="00C77EEB">
        <w:t xml:space="preserve">21.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C77EEB">
        <w:t>RASUTI TERETI jednostavno društvo s ograničenom odgovornošću za prijevoz, trgovinu i usluge Čepin, Zrinjske Gore 36, OIB 98948152346, MBS 030163722</w:t>
      </w:r>
      <w:r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t>Za st</w:t>
      </w:r>
      <w:r w:rsidR="00693CEA">
        <w:t>ečajnog upravitelja imenuje se Krešimir Maretić iz Zagreba,  Šimuna Starčevića 7, OIB 66108961276.</w:t>
      </w:r>
    </w:p>
    <w:p w:rsidRDefault="008A7BBF" w:rsidP="008A7BBF" w:rsidR="008A7BBF">
      <w:pPr>
        <w:pStyle w:val="Odlomakpopisa"/>
      </w:pPr>
    </w:p>
    <w:p w:rsidRDefault="008A7BBF" w:rsidP="00A97264" w:rsidR="008A7BBF">
      <w:pPr>
        <w:pStyle w:val="Odlomakpopisa"/>
        <w:numPr>
          <w:ilvl w:val="0"/>
          <w:numId w:val="1"/>
        </w:numPr>
        <w:jc w:val="both"/>
      </w:pPr>
    </w:p>
    <w:p w:rsidRDefault="00693CEA" w:rsidP="00693CEA" w:rsidR="00693CEA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77EEB">
        <w:t>RASUTI TERETI jednostavno društvo s ograničenom odgovornošću za prijevoz, trgovinu i usluge Čepin, Zrinjske Gore 36, OIB 98948152346, MBS 030163722</w:t>
      </w:r>
      <w:r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A13C4F">
        <w:t>RASUTI TERETI jednostavno društvo s ograničenom odgovornošću za prijevoz, trgovinu i usluge Čepin, Zrinjske Gore 36, OIB 98948152346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2088</w:t>
      </w:r>
      <w:r>
        <w:t>/1</w:t>
      </w:r>
      <w:r w:rsidR="00780A16">
        <w:t>6</w:t>
      </w:r>
      <w:r>
        <w:t>-3 sukladno čl. 430 Stečajni zakon 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21.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p w:rsidRDefault="008A7BBF" w:rsidP="00B506CA" w:rsidR="008A7BBF">
      <w:pPr>
        <w:tabs>
          <w:tab w:pos="1590" w:val="left"/>
        </w:tabs>
      </w:pPr>
    </w:p>
    <w:sectPr w:rsidSect="004115C3" w:rsidR="008A7BBF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69C" w:rsidP="00F961D8" w:rsidR="0050469C">
      <w:r>
        <w:separator/>
      </w:r>
    </w:p>
  </w:endnote>
  <w:endnote w:id="0" w:type="continuationSeparator">
    <w:p w:rsidRDefault="0050469C" w:rsidP="00F961D8" w:rsidR="00504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69C" w:rsidP="00F961D8" w:rsidR="0050469C">
      <w:r>
        <w:separator/>
      </w:r>
    </w:p>
  </w:footnote>
  <w:footnote w:id="0" w:type="continuationSeparator">
    <w:p w:rsidRDefault="0050469C" w:rsidP="00F961D8" w:rsidR="00504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1AB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2088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657B"/>
    <w:rsid w:val="001F4DD3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0469C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93CEA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80A16"/>
    <w:rsid w:val="007A1C8F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A7BBF"/>
    <w:rsid w:val="008D0194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13C4F"/>
    <w:rsid w:val="00A25CC0"/>
    <w:rsid w:val="00A42316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618CB"/>
    <w:rsid w:val="00E8229D"/>
    <w:rsid w:val="00E85CBE"/>
    <w:rsid w:val="00E85FB2"/>
    <w:rsid w:val="00E9713F"/>
    <w:rsid w:val="00EC69FF"/>
    <w:rsid w:val="00ED61AB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6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St-2088/2016</izvorni_sadrzaj>
    <derivirana_varijabla naziv="DomainObject.Predmet.OznakaBroj_1">St-2088/2016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RASUTI TERETI jednostavno društvo s ograničenom odgovornošću za prijevoz, trgovinu i usluge</izvorni_sadrzaj>
    <derivirana_varijabla naziv="DomainObject.Predmet.ProtustrankaFormated_1">  RASUTI TERETI jednostavno društvo s ograničenom odgovornošću za prijevoz, trgovinu i usluge</derivirana_varijabla>
  </DomainObject.Predmet.ProtustrankaFormated>
  <DomainObject.Predmet.ProtustrankaFormatedOIB>
    <izvorni_sadrzaj>  RASUTI TERETI jednostavno društvo s ograničenom odgovornošću za prijevoz, trgovinu i usluge, OIB 98948152346</izvorni_sadrzaj>
    <derivirana_varijabla naziv="DomainObject.Predmet.ProtustrankaFormatedOIB_1">  RASUTI TERETI jednostavno društvo s ograničenom odgovornošću za prijevoz, trgovinu i usluge, OIB 98948152346</derivirana_varijabla>
  </DomainObject.Predmet.ProtustrankaFormatedOIB>
  <DomainObject.Predmet.ProtustrankaFormatedWithAdress>
    <izvorni_sadrzaj> RASUTI TERETI jednostavno društvo s ograničenom odgovornošću za prijevoz, trgovinu i usluge, Zrinjske Gore 36, 31431 Čepin</izvorni_sadrzaj>
    <derivirana_varijabla naziv="DomainObject.Predmet.ProtustrankaFormatedWithAdress_1"> RASUTI TERETI jednostavno društvo s ograničenom odgovornošću za prijevoz, trgovinu i usluge, Zrinjske Gore 36, 31431 Čepin</derivirana_varijabla>
  </DomainObject.Predmet.ProtustrankaFormatedWithAdress>
  <DomainObject.Predmet.ProtustrankaFormatedWithAdressOIB>
    <izvorni_sadrzaj> RASUTI TERETI jednostavno društvo s ograničenom odgovornošću za prijevoz, trgovinu i usluge, OIB 98948152346, Zrinjske Gore 36, 31431 Čepin</izvorni_sadrzaj>
    <derivirana_varijabla naziv="DomainObject.Predmet.ProtustrankaFormatedWithAdressOIB_1"> RASUTI TERETI jednostavno društvo s ograničenom odgovornošću za prijevoz, trgovinu i usluge, OIB 98948152346, Zrinjske Gore 36, 31431 Čepin</derivirana_varijabla>
  </DomainObject.Predmet.ProtustrankaFormatedWithAdressOIB>
  <DomainObject.Predmet.ProtustrankaWithAdress>
    <izvorni_sadrzaj>RASUTI TERETI jednostavno društvo s ograničenom odgovornošću za prijevoz, trgovinu i usluge Zrinjske Gore 36, 31431 Čepin</izvorni_sadrzaj>
    <derivirana_varijabla naziv="DomainObject.Predmet.ProtustrankaWithAdress_1">RASUTI TERETI jednostavno društvo s ograničenom odgovornošću za prijevoz, trgovinu i usluge Zrinjske Gore 36, 31431 Čepin</derivirana_varijabla>
  </DomainObject.Predmet.ProtustrankaWithAdress>
  <DomainObject.Predmet.ProtustrankaWithAdressOIB>
    <izvorni_sadrzaj>RASUTI TERETI jednostavno društvo s ograničenom odgovornošću za prijevoz, trgovinu i usluge, OIB 98948152346, Zrinjske Gore 36, 31431 Čepin</izvorni_sadrzaj>
    <derivirana_varijabla naziv="DomainObject.Predmet.ProtustrankaWithAdressOIB_1">RASUTI TERETI jednostavno društvo s ograničenom odgovornošću za prijevoz, trgovinu i usluge, OIB 98948152346, Zrinjske Gore 36, 31431 Čepin</derivirana_varijabla>
  </DomainObject.Predmet.ProtustrankaWithAdressOIB>
  <DomainObject.Predmet.ProtustrankaNazivFormated>
    <izvorni_sadrzaj>RASUTI TERETI jednostavno društvo s ograničenom odgovornošću za prijevoz, trgovinu i usluge</izvorni_sadrzaj>
    <derivirana_varijabla naziv="DomainObject.Predmet.ProtustrankaNazivFormated_1">RASUTI TERETI jednostavno društvo s ograničenom odgovornošću za prijevoz, trgovinu i usluge</derivirana_varijabla>
  </DomainObject.Predmet.ProtustrankaNazivFormated>
  <DomainObject.Predmet.ProtustrankaNazivFormatedOIB>
    <izvorni_sadrzaj>RASUTI TERETI jednostavno društvo s ograničenom odgovornošću za prijevoz, trgovinu i usluge, OIB 98948152346</izvorni_sadrzaj>
    <derivirana_varijabla naziv="DomainObject.Predmet.ProtustrankaNazivFormatedOIB_1">RASUTI TERETI jednostavno društvo s ograničenom odgovornošću za prijevoz, trgovinu i usluge, OIB 98948152346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RASUTI TERETI jednostavno društvo s ograničenom odgovornošću za prijevoz, trgovinu i usluge</item>
    </izvorni_sadrzaj>
    <derivirana_varijabla naziv="DomainObject.Predmet.ProtuStrankaListFormated_1">
      <item>RASUTI TERETI jednostavno društvo s ograničenom odgovornošću za prijevoz, trgovinu i usluge</item>
    </derivirana_varijabla>
  </DomainObject.Predmet.ProtuStrankaListFormated>
  <DomainObject.Predmet.ProtuStrankaListFormatedOIB>
    <izvorni_sadrzaj>
      <item>RASUTI TERETI jednostavno društvo s ograničenom odgovornošću za prijevoz, trgovinu i usluge, OIB 98948152346</item>
    </izvorni_sadrzaj>
    <derivirana_varijabla naziv="DomainObject.Predmet.ProtuStrankaListFormatedOIB_1">
      <item>RASUTI TERETI jednostavno društvo s ograničenom odgovornošću za prijevoz, trgovinu i usluge, OIB 98948152346</item>
    </derivirana_varijabla>
  </DomainObject.Predmet.ProtuStrankaListFormatedOIB>
  <DomainObject.Predmet.ProtuStrankaListFormatedWithAdress>
    <izvorni_sadrzaj>
      <item>RASUTI TERETI jednostavno društvo s ograničenom odgovornošću za prijevoz, trgovinu i usluge, Zrinjske Gore 36, 31431 Čepin</item>
    </izvorni_sadrzaj>
    <derivirana_varijabla naziv="DomainObject.Predmet.ProtuStrankaListFormatedWithAdress_1">
      <item>RASUTI TERETI jednostavno društvo s ograničenom odgovornošću za prijevoz, trgovinu i usluge, Zrinjske Gore 36, 31431 Čepin</item>
    </derivirana_varijabla>
  </DomainObject.Predmet.ProtuStrankaListFormatedWithAdress>
  <DomainObject.Predmet.ProtuStrankaListFormatedWithAdressOIB>
    <izvorni_sadrzaj>
      <item>RASUTI TERETI jednostavno društvo s ograničenom odgovornošću za prijevoz, trgovinu i usluge, OIB 98948152346, Zrinjske Gore 36, 31431 Čepin</item>
    </izvorni_sadrzaj>
    <derivirana_varijabla naziv="DomainObject.Predmet.ProtuStrankaListFormatedWithAdressOIB_1">
      <item>RASUTI TERETI jednostavno društvo s ograničenom odgovornošću za prijevoz, trgovinu i usluge, OIB 98948152346, Zrinjske Gore 36, 31431 Čepin</item>
    </derivirana_varijabla>
  </DomainObject.Predmet.ProtuStrankaListFormatedWithAdressOIB>
  <DomainObject.Predmet.ProtuStrankaListNazivFormated>
    <izvorni_sadrzaj>
      <item>RASUTI TERETI jednostavno društvo s ograničenom odgovornošću za prijevoz, trgovinu i usluge</item>
    </izvorni_sadrzaj>
    <derivirana_varijabla naziv="DomainObject.Predmet.ProtuStrankaListNazivFormated_1">
      <item>RASUTI TERETI jednostavno društvo s ograničenom odgovornošću za prijevoz, trgovinu i usluge</item>
    </derivirana_varijabla>
  </DomainObject.Predmet.ProtuStrankaListNazivFormated>
  <DomainObject.Predmet.ProtuStrankaListNazivFormatedOIB>
    <izvorni_sadrzaj>
      <item>RASUTI TERETI jednostavno društvo s ograničenom odgovornošću za prijevoz, trgovinu i usluge, OIB 98948152346</item>
    </izvorni_sadrzaj>
    <derivirana_varijabla naziv="DomainObject.Predmet.ProtuStrankaListNazivFormatedOIB_1">
      <item>RASUTI TERETI jednostavno društvo s ograničenom odgovornošću za prijevoz, trgovinu i usluge, OIB 98948152346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RASUTI TERETI jednostavno društvo s ograničenom odgovornošću za prijevoz, trgovinu i usluge</izvorni_sadrzaj>
    <derivirana_varijabla naziv="DomainObject.Predmet.ProtustrankaIDrugi_1">RASUTI TERETI jednostavno društvo s ograničenom odgovornošću za prijevoz,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RASUTI TERETI jednostavno društvo s ograničenom odgovornošću za prijevoz, trgovinu i usluge, OIB 98948152346, Zrinjske Gore 36, 31431 Čepin</izvorni_sadrzaj>
    <derivirana_varijabla naziv="DomainObject.Predmet.ProtustrankaIDrugiAdressOIB_1">RASUTI TERETI jednostavno društvo s ograničenom odgovornošću za prijevoz, trgovinu i usluge, OIB 98948152346, Zrinjske Gore 36,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RASUTI TERETI jednostavno društvo s ograničenom odgovornošću za prijevoz, trgovinu i usluge</item>
    </izvorni_sadrzaj>
    <derivirana_varijabla naziv="DomainObject.Predmet.SudioniciListNaziv_1">
      <item>FINA RC OSIJEK</item>
      <item>RASUTI TERETI jednostavno društvo s ograničenom odgovornošću za prijevoz, trgovinu i usluge</item>
    </derivirana_varijabla>
  </DomainObject.Predmet.SudioniciListNaziv>
  <DomainObject.Predmet.SudioniciListAdressOIB>
    <izvorni_sadrzaj>
      <item>FINA RC OSIJEK, OIB 85821130368</item>
      <item>RASUTI TERETI jednostavno društvo s ograničenom odgovornošću za prijevoz, trgovinu i usluge, OIB 98948152346, Zrinjske Gore 36,31431 Čepin</item>
    </izvorni_sadrzaj>
    <derivirana_varijabla naziv="DomainObject.Predmet.SudioniciListAdressOIB_1">
      <item>FINA RC OSIJEK, OIB 85821130368</item>
      <item>RASUTI TERETI jednostavno društvo s ograničenom odgovornošću za prijevoz, trgovinu i usluge, OIB 98948152346, Zrinjske Gore 36,31431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98948152346</item>
    </izvorni_sadrzaj>
    <derivirana_varijabla naziv="DomainObject.Predmet.SudioniciListNazivOIB_1">
      <item>, OIB 85821130368</item>
      <item>, OIB 98948152346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F5E72-D675-4033-9C75-42D6AEE58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2299</properties:Characters>
  <properties:Lines>86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2016-10-21T06:24:00Z</dcterms:created>
  <dc:creator>Darija Miličević</dc:creator>
  <cp:lastModifiedBy>Darija Miličević</cp:lastModifiedBy>
  <cp:lastPrinted>2016-10-21T08:09:00Z</cp:lastPrinted>
  <dcterms:modified xmlns:xsi="http://www.w3.org/2001/XMLSchema-instance" xsi:type="dcterms:W3CDTF">2016-10-21T08:11:00Z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