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dad9" w14:paraId="114dad9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C87E33">
        <w:t>135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87E33">
        <w:t>PEKARA ZAGREB VIR j.d.o.o. za proizvodnju i trgovinu pekarskih proizvoda</w:t>
      </w:r>
      <w:r w:rsidR="00C87E33" w:rsidRPr="000539FB">
        <w:t xml:space="preserve">, </w:t>
      </w:r>
      <w:r w:rsidR="00C87E33">
        <w:t>Vir</w:t>
      </w:r>
      <w:r w:rsidR="00C87E33" w:rsidRPr="000539FB">
        <w:t xml:space="preserve">, </w:t>
      </w:r>
      <w:r w:rsidR="00C87E33">
        <w:t>Virski put 123 D</w:t>
      </w:r>
      <w:r w:rsidR="00C87E33" w:rsidRPr="000539FB">
        <w:t xml:space="preserve">, OIB: </w:t>
      </w:r>
      <w:r w:rsidR="00C87E33">
        <w:t>16060743211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C87E33">
        <w:t>Nikolle Prekpalaj iz Vira</w:t>
      </w:r>
      <w:r>
        <w:t xml:space="preserve">,  </w:t>
      </w:r>
      <w:r w:rsidR="006C4A3D">
        <w:t>22</w:t>
      </w:r>
      <w:r w:rsidR="00984003">
        <w:t xml:space="preserve">. </w:t>
      </w:r>
      <w:r w:rsidR="00BC0FE1">
        <w:t xml:space="preserve"> </w:t>
      </w:r>
      <w:r w:rsidR="00E35E92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54CBF">
        <w:rPr>
          <w:b/>
        </w:rPr>
        <w:t>12</w:t>
      </w:r>
      <w:r w:rsidR="00372EF1">
        <w:rPr>
          <w:b/>
        </w:rPr>
        <w:t xml:space="preserve">. </w:t>
      </w:r>
      <w:r w:rsidR="00A54CBF">
        <w:rPr>
          <w:b/>
        </w:rPr>
        <w:t>lipnja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871DB5">
        <w:rPr>
          <w:b/>
        </w:rPr>
        <w:t>10</w:t>
      </w:r>
      <w:r w:rsidR="00DF0E12">
        <w:rPr>
          <w:b/>
        </w:rPr>
        <w:t>,</w:t>
      </w:r>
      <w:r w:rsidR="00C87E33">
        <w:rPr>
          <w:b/>
        </w:rPr>
        <w:t>20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C87E33">
        <w:t>Nikolle Prekpalaj iz Vira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C87E33">
        <w:t>Nikolle Prekpalaj iz Vira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C87E33">
        <w:t>PEKARA ZAGREB VIR j.d.o.o. za proizvodnju i trgovinu pekarskih proizvoda</w:t>
      </w:r>
      <w:r w:rsidR="00C87E33" w:rsidRPr="000539FB">
        <w:t xml:space="preserve">, </w:t>
      </w:r>
      <w:r w:rsidR="00C87E33">
        <w:t>Vir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C87E33">
        <w:t>1</w:t>
      </w:r>
      <w:r w:rsidR="00A54CBF">
        <w:t>7</w:t>
      </w:r>
      <w:r>
        <w:t xml:space="preserve">. </w:t>
      </w:r>
      <w:r w:rsidR="00C87E33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C87E33">
        <w:t>1.081</w:t>
      </w:r>
      <w:r w:rsidR="007263AB">
        <w:t>.</w:t>
      </w:r>
      <w:r w:rsidR="00C87E33">
        <w:t>439</w:t>
      </w:r>
      <w:r w:rsidR="007263AB">
        <w:t>,</w:t>
      </w:r>
      <w:r w:rsidR="00C87E33">
        <w:t>95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C87E33">
        <w:t>petero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 xml:space="preserve">U Zadru </w:t>
      </w:r>
      <w:r w:rsidR="006C4A3D">
        <w:t>22</w:t>
      </w:r>
      <w:r w:rsidR="00984003">
        <w:t xml:space="preserve">. </w:t>
      </w:r>
      <w:r w:rsidR="00E35E92">
        <w:t>svibnja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7C687E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C87E33">
        <w:t>Nikolle Prekpalaj iz Vira</w:t>
      </w:r>
      <w:r w:rsidR="00C87E33" w:rsidRPr="0010055C">
        <w:t xml:space="preserve">, </w:t>
      </w:r>
      <w:r w:rsidR="00C87E33">
        <w:t xml:space="preserve">Virski put 123/D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C687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C87E33">
      <w:t>135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C4A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C687E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6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6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ZAGREB VIR j.d.o.o. za proizvodnju i trgovinu pekarskih proizvoda</izvorni_sadrzaj>
    <derivirana_varijabla naziv="DomainObject.Predmet.ProtustrankaFormated_1">  PEKARA ZAGREB VIR j.d.o.o. za proizvodnju i trgovinu pekarskih proizvoda</derivirana_varijabla>
  </DomainObject.Predmet.ProtustrankaFormated>
  <DomainObject.Predmet.ProtustrankaFormatedOIB>
    <izvorni_sadrzaj>  PEKARA ZAGREB VIR j.d.o.o. za proizvodnju i trgovinu pekarskih proizvoda, OIB 16060743211</izvorni_sadrzaj>
    <derivirana_varijabla naziv="DomainObject.Predmet.ProtustrankaFormatedOIB_1">  PEKARA ZAGREB VIR j.d.o.o. za proizvodnju i trgovinu pekarskih proizvoda, OIB 16060743211</derivirana_varijabla>
  </DomainObject.Predmet.ProtustrankaFormatedOIB>
  <DomainObject.Predmet.ProtustrankaFormatedWithAdress>
    <izvorni_sadrzaj> PEKARA ZAGREB VIR j.d.o.o. za proizvodnju i trgovinu pekarskih proizvoda, Virski put 123/D, 23234 Vir</izvorni_sadrzaj>
    <derivirana_varijabla naziv="DomainObject.Predmet.ProtustrankaFormatedWithAdress_1"> PEKARA ZAGREB VIR j.d.o.o. za proizvodnju i trgovinu pekarskih proizvoda, Virski put 123/D, 23234 Vir</derivirana_varijabla>
  </DomainObject.Predmet.ProtustrankaFormatedWithAdress>
  <DomainObject.Predmet.ProtustrankaFormatedWithAdressOIB>
    <izvorni_sadrzaj> PEKARA ZAGREB VIR j.d.o.o. za proizvodnju i trgovinu pekarskih proizvoda, OIB 16060743211, Virski put 123/D, 23234 Vir</izvorni_sadrzaj>
    <derivirana_varijabla naziv="DomainObject.Predmet.ProtustrankaFormatedWithAdressOIB_1"> PEKARA ZAGREB VIR j.d.o.o. za proizvodnju i trgovinu pekarskih proizvoda, OIB 16060743211, Virski put 123/D, 23234 Vir</derivirana_varijabla>
  </DomainObject.Predmet.ProtustrankaFormatedWithAdressOIB>
  <DomainObject.Predmet.ProtustrankaWithAdress>
    <izvorni_sadrzaj>PEKARA ZAGREB VIR j.d.o.o. za proizvodnju i trgovinu pekarskih proizvoda Virski put 123/D, 23234 Vir</izvorni_sadrzaj>
    <derivirana_varijabla naziv="DomainObject.Predmet.ProtustrankaWithAdress_1">PEKARA ZAGREB VIR j.d.o.o. za proizvodnju i trgovinu pekarskih proizvoda Virski put 123/D, 23234 Vir</derivirana_varijabla>
  </DomainObject.Predmet.ProtustrankaWithAdress>
  <DomainObject.Predmet.ProtustrankaWithAdressOIB>
    <izvorni_sadrzaj>PEKARA ZAGREB VIR j.d.o.o. za proizvodnju i trgovinu pekarskih proizvoda, OIB 16060743211, Virski put 123/D, 23234 Vir</izvorni_sadrzaj>
    <derivirana_varijabla naziv="DomainObject.Predmet.ProtustrankaWithAdressOIB_1">PEKARA ZAGREB VIR j.d.o.o. za proizvodnju i trgovinu pekarskih proizvoda, OIB 16060743211, Virski put 123/D, 23234 Vir</derivirana_varijabla>
  </DomainObject.Predmet.ProtustrankaWithAdressOIB>
  <DomainObject.Predmet.ProtustrankaNazivFormated>
    <izvorni_sadrzaj>PEKARA ZAGREB VIR j.d.o.o. za proizvodnju i trgovinu pekarskih proizvoda</izvorni_sadrzaj>
    <derivirana_varijabla naziv="DomainObject.Predmet.ProtustrankaNazivFormated_1">PEKARA ZAGREB VIR j.d.o.o. za proizvodnju i trgovinu pekarskih proizvoda</derivirana_varijabla>
  </DomainObject.Predmet.ProtustrankaNazivFormated>
  <DomainObject.Predmet.ProtustrankaNazivFormatedOIB>
    <izvorni_sadrzaj>PEKARA ZAGREB VIR j.d.o.o. za proizvodnju i trgovinu pekarskih proizvoda, OIB 16060743211</izvorni_sadrzaj>
    <derivirana_varijabla naziv="DomainObject.Predmet.ProtustrankaNazivFormatedOIB_1">PEKARA ZAGREB VIR j.d.o.o. za proizvodnju i trgovinu pekarskih proizvoda, OIB 16060743211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1081439.95</izvorni_sadrzaj>
    <derivirana_varijabla naziv="DomainObject.Predmet.TrenutnaVrijednost_1">1081439.95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PEKARA ZAGREB VIR j.d.o.o. za proizvodnju i trgovinu pekarskih proizvoda</item>
    </izvorni_sadrzaj>
    <derivirana_varijabla naziv="DomainObject.Predmet.ProtuStrankaListFormated_1">
      <item>PEKARA ZAGREB VIR j.d.o.o. za proizvodnju i trgovinu pekarskih proizvoda</item>
    </derivirana_varijabla>
  </DomainObject.Predmet.ProtuStrankaListFormated>
  <DomainObject.Predmet.ProtuStrankaListFormatedOIB>
    <izvorni_sadrzaj>
      <item>PEKARA ZAGREB VIR j.d.o.o. za proizvodnju i trgovinu pekarskih proizvoda, OIB 16060743211</item>
    </izvorni_sadrzaj>
    <derivirana_varijabla naziv="DomainObject.Predmet.ProtuStrankaListFormatedOIB_1">
      <item>PEKARA ZAGREB VIR j.d.o.o. za proizvodnju i trgovinu pekarskih proizvoda, OIB 16060743211</item>
    </derivirana_varijabla>
  </DomainObject.Predmet.ProtuStrankaListFormatedOIB>
  <DomainObject.Predmet.ProtuStrankaListFormatedWithAdress>
    <izvorni_sadrzaj>
      <item>PEKARA ZAGREB VIR j.d.o.o. za proizvodnju i trgovinu pekarskih proizvoda, Virski put 123/D, 23234 Vir</item>
    </izvorni_sadrzaj>
    <derivirana_varijabla naziv="DomainObject.Predmet.ProtuStrankaListFormatedWithAdress_1">
      <item>PEKARA ZAGREB VIR j.d.o.o. za proizvodnju i trgovinu pekarskih proizvoda, Virski put 123/D, 23234 Vir</item>
    </derivirana_varijabla>
  </DomainObject.Predmet.ProtuStrankaListFormatedWithAdress>
  <DomainObject.Predmet.ProtuStrankaListFormatedWithAdressOIB>
    <izvorni_sadrzaj>
      <item>PEKARA ZAGREB VIR j.d.o.o. za proizvodnju i trgovinu pekarskih proizvoda, OIB 16060743211, Virski put 123/D, 23234 Vir</item>
    </izvorni_sadrzaj>
    <derivirana_varijabla naziv="DomainObject.Predmet.ProtuStrankaListFormatedWithAdressOIB_1">
      <item>PEKARA ZAGREB VIR j.d.o.o. za proizvodnju i trgovinu pekarskih proizvoda, OIB 16060743211, Virski put 123/D, 23234 Vir</item>
    </derivirana_varijabla>
  </DomainObject.Predmet.ProtuStrankaListFormatedWithAdressOIB>
  <DomainObject.Predmet.ProtuStrankaListNazivFormated>
    <izvorni_sadrzaj>
      <item>PEKARA ZAGREB VIR j.d.o.o. za proizvodnju i trgovinu pekarskih proizvoda</item>
    </izvorni_sadrzaj>
    <derivirana_varijabla naziv="DomainObject.Predmet.ProtuStrankaListNazivFormated_1">
      <item>PEKARA ZAGREB VIR j.d.o.o. za proizvodnju i trgovinu pekarskih proizvoda</item>
    </derivirana_varijabla>
  </DomainObject.Predmet.ProtuStrankaListNazivFormated>
  <DomainObject.Predmet.ProtuStrankaListNazivFormatedOIB>
    <izvorni_sadrzaj>
      <item>PEKARA ZAGREB VIR j.d.o.o. za proizvodnju i trgovinu pekarskih proizvoda, OIB 16060743211</item>
    </izvorni_sadrzaj>
    <derivirana_varijabla naziv="DomainObject.Predmet.ProtuStrankaListNazivFormatedOIB_1">
      <item>PEKARA ZAGREB VIR j.d.o.o. za proizvodnju i trgovinu pekarskih proizvoda, OIB 16060743211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PEKARA ZAGREB VIR j.d.o.o. za proizvodnju i trgovinu pekarskih proizvoda</izvorni_sadrzaj>
    <derivirana_varijabla naziv="DomainObject.Predmet.ProtustrankaIDrugi_1">PEKARA ZAGREB VIR j.d.o.o. za proizvodnju i trgovinu pekarskih proizvoda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PEKARA ZAGREB VIR j.d.o.o. za proizvodnju i trgovinu pekarskih proizvoda, OIB 16060743211, Virski put 123/D, 23234 Vir</izvorni_sadrzaj>
    <derivirana_varijabla naziv="DomainObject.Predmet.ProtustrankaIDrugiAdressOIB_1">PEKARA ZAGREB VIR j.d.o.o. za proizvodnju i trgovinu pekarskih proizvoda, OIB 16060743211,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PEKARA ZAGREB VIR j.d.o.o. za proizvodnju i trgovinu pekarskih proizvoda</item>
    </izvorni_sadrzaj>
    <derivirana_varijabla naziv="DomainObject.Predmet.SudioniciListNaziv_1">
      <item>Financijska agencija, Podružnica Zadar</item>
      <item>PEKARA ZAGREB VIR j.d.o.o. za proizvodnju i trgovinu pekarskih proizvoda</item>
    </derivirana_varijabla>
  </DomainObject.Predmet.SudioniciListNaziv>
  <DomainObject.Predmet.SudioniciListAdressOIB>
    <izvorni_sadrzaj>
      <item>Financijska agencija, Podružnica Zadar, OIB 85821130368</item>
      <item>PEKARA ZAGREB VIR j.d.o.o. za proizvodnju i trgovinu pekarskih proizvoda, OIB 16060743211, Virski put 123/D,23234 Vir</item>
    </izvorni_sadrzaj>
    <derivirana_varijabla naziv="DomainObject.Predmet.SudioniciListAdressOIB_1">
      <item>Financijska agencija, Podružnica Zadar, OIB 85821130368</item>
      <item>PEKARA ZAGREB VIR j.d.o.o. za proizvodnju i trgovinu pekarskih proizvoda, OIB 16060743211, Virski put 123/D,23234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16060743211</item>
    </izvorni_sadrzaj>
    <derivirana_varijabla naziv="DomainObject.Predmet.SudioniciListNazivOIB_1">
      <item>, OIB 85821130368</item>
      <item>, OIB 16060743211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7401D2-7AC1-4C6D-995F-54CD4367B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2431</properties:Characters>
  <properties:Lines>74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2018-05-21T11:35:00Z</dcterms:created>
  <dc:creator>Administrator</dc:creator>
  <cp:lastModifiedBy>Ante Rubelj</cp:lastModifiedBy>
  <cp:lastPrinted>2018-04-06T09:01:00Z</cp:lastPrinted>
  <dcterms:modified xmlns:xsi="http://www.w3.org/2001/XMLSchema-instance" xsi:type="dcterms:W3CDTF">2018-05-22T11:48:00Z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(1St-135-18-4 -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