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257b" w14:paraId="24c257b" w:rsidRDefault="00BA1F3A" w:rsidP="006969A7" w:rsidR="00DB443E" w:rsidRPr="006969A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9St-981</w:t>
      </w:r>
      <w:r w:rsidR="006969A7" w:rsidRPr="006969A7">
        <w:rPr>
          <w:rFonts w:cs="Times New Roman" w:hAnsi="Times New Roman" w:ascii="Times New Roman"/>
          <w:sz w:val="24"/>
          <w:szCs w:val="24"/>
        </w:rPr>
        <w:t>/2016</w:t>
      </w:r>
    </w:p>
    <w:p w:rsidRDefault="006969A7" w:rsidR="006969A7"/>
    <w:p w:rsidRDefault="006969A7" w:rsidR="006969A7" w:rsidRPr="006969A7">
      <w:pPr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A2F48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 B A V I J E S T 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E7C7E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6969A7">
        <w:rPr>
          <w:rFonts w:cs="Times New Roman" w:hAnsi="Times New Roman" w:ascii="Times New Roman"/>
          <w:sz w:val="24"/>
          <w:szCs w:val="24"/>
        </w:rPr>
        <w:t xml:space="preserve">očište zakazano za dan </w:t>
      </w:r>
      <w:r>
        <w:rPr>
          <w:rFonts w:cs="Times New Roman" w:hAnsi="Times New Roman" w:ascii="Times New Roman"/>
          <w:sz w:val="24"/>
          <w:szCs w:val="24"/>
        </w:rPr>
        <w:t>15. Rujna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.g., odgađa se za dan </w:t>
      </w:r>
      <w:r>
        <w:rPr>
          <w:rFonts w:cs="Times New Roman" w:hAnsi="Times New Roman" w:ascii="Times New Roman"/>
          <w:sz w:val="24"/>
          <w:szCs w:val="24"/>
        </w:rPr>
        <w:t>03. Studenog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 u </w:t>
      </w:r>
      <w:r w:rsidR="008C7300">
        <w:rPr>
          <w:rFonts w:cs="Times New Roman" w:hAnsi="Times New Roman" w:ascii="Times New Roman"/>
          <w:sz w:val="24"/>
          <w:szCs w:val="24"/>
        </w:rPr>
        <w:t>10.4</w:t>
      </w:r>
      <w:r w:rsidR="00BA1F3A">
        <w:rPr>
          <w:rFonts w:cs="Times New Roman" w:hAnsi="Times New Roman" w:ascii="Times New Roman"/>
          <w:sz w:val="24"/>
          <w:szCs w:val="24"/>
        </w:rPr>
        <w:t>5</w:t>
      </w:r>
      <w:r w:rsidR="006969A7">
        <w:rPr>
          <w:rFonts w:cs="Times New Roman" w:hAnsi="Times New Roman" w:ascii="Times New Roman"/>
          <w:sz w:val="24"/>
          <w:szCs w:val="24"/>
        </w:rPr>
        <w:t xml:space="preserve"> sati, soba 212 Stalne službe u Šibeniku, Stjepana Radića 81, Šibenik.</w:t>
      </w: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B0405">
        <w:rPr>
          <w:rFonts w:cs="Times New Roman" w:hAnsi="Times New Roman" w:ascii="Times New Roman"/>
          <w:sz w:val="24"/>
          <w:szCs w:val="24"/>
        </w:rPr>
        <w:t>12. rujna</w:t>
      </w:r>
      <w:r>
        <w:rPr>
          <w:rFonts w:cs="Times New Roman" w:hAnsi="Times New Roman" w:ascii="Times New Roman"/>
          <w:sz w:val="24"/>
          <w:szCs w:val="24"/>
        </w:rPr>
        <w:t xml:space="preserve"> 2016.g.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969A7" w:rsidP="006969A7" w:rsidR="006969A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strankama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6969A7" w:rsidRPr="006969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85FD1"/>
    <w:multiLevelType w:val="hybridMultilevel"/>
    <w:tmpl w:val="41420FEA"/>
    <w:lvl w:tplc="26F0165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40C"/>
    <w:rsid w:val="0002402F"/>
    <w:rsid w:val="000E7C7E"/>
    <w:rsid w:val="0016240C"/>
    <w:rsid w:val="003B3DFB"/>
    <w:rsid w:val="005B5C10"/>
    <w:rsid w:val="006969A7"/>
    <w:rsid w:val="00832A5E"/>
    <w:rsid w:val="008A2F48"/>
    <w:rsid w:val="008C7300"/>
    <w:rsid w:val="00B86A25"/>
    <w:rsid w:val="00BA1F3A"/>
    <w:rsid w:val="00CB0405"/>
    <w:rsid w:val="00DB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A2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F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F4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F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F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A2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F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F4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F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F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St-981/2016</izvorni_sadrzaj>
    <derivirana_varijabla naziv="DomainObject.Predmet.OznakaBroj_1">St-981/2016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23.8.16.</izvorni_sadrzaj>
    <derivirana_varijabla naziv="DomainObject.Predmet.PrimjedbaSuca_1">- uvid 23.8.16.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AM-ADRIA društvo s ograničenom odgovornošću za export-import,trgovinu na veliko i malo prehrambenim i neprehrambenim proizvo</izvorni_sadrzaj>
    <derivirana_varijabla naziv="DomainObject.Predmet.ProtustrankaFormated_1">  AM-ADRIA društvo s ograničenom odgovornošću za export-import,trgovinu na veliko i malo prehrambenim i neprehrambenim proizvo</derivirana_varijabla>
  </DomainObject.Predmet.ProtustrankaFormated>
  <DomainObject.Predmet.ProtustrankaFormatedOIB>
    <izvorni_sadrzaj>  AM-ADRIA društvo s ograničenom odgovornošću za export-import,trgovinu na veliko i malo prehrambenim i neprehrambenim proizvo, OIB 23580288576</izvorni_sadrzaj>
    <derivirana_varijabla naziv="DomainObject.Predmet.ProtustrankaFormatedOIB_1">  AM-ADRIA društvo s ograničenom odgovornošću za export-import,trgovinu na veliko i malo prehrambenim i neprehrambenim proizvo, OIB 23580288576</derivirana_varijabla>
  </DomainObject.Predmet.ProtustrankaFormatedOIB>
  <DomainObject.Predmet.ProtustrankaFormatedWithAdress>
    <izvorni_sadrzaj> AM-ADRIA društvo s ograničenom odgovornošću za export-import,trgovinu na veliko i malo prehrambenim i neprehrambenim proizvo, Ante Lasan Kabalera 53, 22211 Vodice</izvorni_sadrzaj>
    <derivirana_varijabla naziv="DomainObject.Predmet.ProtustrankaFormatedWithAdress_1"> AM-ADRIA društvo s ograničenom odgovornošću za export-import,trgovinu na veliko i malo prehrambenim i neprehrambenim proizvo, Ante Lasan Kabalera 53, 22211 Vodice</derivirana_varijabla>
  </DomainObject.Predmet.ProtustrankaFormatedWithAdress>
  <DomainObject.Predmet.ProtustrankaFormatedWithAdressOIB>
    <izvorni_sadrzaj> AM-ADRIA društvo s ograničenom odgovornošću za export-import,trgovinu na veliko i malo prehrambenim i neprehrambenim proizvo, OIB 23580288576, Ante Lasan Kabalera 53, 22211 Vodice</izvorni_sadrzaj>
    <derivirana_varijabla naziv="DomainObject.Predmet.ProtustrankaFormatedWithAdressOIB_1"> AM-ADRIA društvo s ograničenom odgovornošću za export-import,trgovinu na veliko i malo prehrambenim i neprehrambenim proizvo, OIB 23580288576, Ante Lasan Kabalera 53, 22211 Vodice</derivirana_varijabla>
  </DomainObject.Predmet.ProtustrankaFormatedWithAdressOIB>
  <DomainObject.Predmet.ProtustrankaWithAdress>
    <izvorni_sadrzaj>AM-ADRIA društvo s ograničenom odgovornošću za export-import,trgovinu na veliko i malo prehrambenim i neprehrambenim proizvo Ante Lasan Kabalera 53, 22211 Vodice</izvorni_sadrzaj>
    <derivirana_varijabla naziv="DomainObject.Predmet.ProtustrankaWithAdress_1">AM-ADRIA društvo s ograničenom odgovornošću za export-import,trgovinu na veliko i malo prehrambenim i neprehrambenim proizvo Ante Lasan Kabalera 53, 22211 Vodice</derivirana_varijabla>
  </DomainObject.Predmet.ProtustrankaWithAdress>
  <DomainObject.Predmet.ProtustrankaWithAdressOIB>
    <izvorni_sadrzaj>AM-ADRIA društvo s ograničenom odgovornošću za export-import,trgovinu na veliko i malo prehrambenim i neprehrambenim proizvo, OIB 23580288576, Ante Lasan Kabalera 53, 22211 Vodice</izvorni_sadrzaj>
    <derivirana_varijabla naziv="DomainObject.Predmet.ProtustrankaWithAdressOIB_1">AM-ADRIA društvo s ograničenom odgovornošću za export-import,trgovinu na veliko i malo prehrambenim i neprehrambenim proizvo, OIB 23580288576, Ante Lasan Kabalera 53, 22211 Vodice</derivirana_varijabla>
  </DomainObject.Predmet.ProtustrankaWithAdressOIB>
  <DomainObject.Predmet.ProtustrankaNazivFormated>
    <izvorni_sadrzaj>AM-ADRIA društvo s ograničenom odgovornošću za export-import,trgovinu na veliko i malo prehrambenim i neprehrambenim proizvo</izvorni_sadrzaj>
    <derivirana_varijabla naziv="DomainObject.Predmet.ProtustrankaNazivFormated_1">AM-ADRIA društvo s ograničenom odgovornošću za export-import,trgovinu na veliko i malo prehrambenim i neprehrambenim proizvo</derivirana_varijabla>
  </DomainObject.Predmet.ProtustrankaNazivFormated>
  <DomainObject.Predmet.ProtustrankaNazivFormatedOIB>
    <izvorni_sadrzaj>AM-ADRIA društvo s ograničenom odgovornošću za export-import,trgovinu na veliko i malo prehrambenim i neprehrambenim proizvo, OIB 23580288576</izvorni_sadrzaj>
    <derivirana_varijabla naziv="DomainObject.Predmet.ProtustrankaNazivFormatedOIB_1">AM-ADRIA društvo s ograničenom odgovornošću za export-import,trgovinu na veliko i malo prehrambenim i neprehrambenim proizvo, OIB 23580288576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AM-ADRIA društvo s ograničenom odgovornošću za export-import,trgovinu na veliko i malo prehrambenim i neprehrambenim proizvo</item>
    </izvorni_sadrzaj>
    <derivirana_varijabla naziv="DomainObject.Predmet.ProtuStrankaListFormated_1">
      <item>AM-ADRIA društvo s ograničenom odgovornošću za export-import,trgovinu na veliko i malo prehrambenim i neprehrambenim proizvo</item>
    </derivirana_varijabla>
  </DomainObject.Predmet.ProtuStrankaListFormated>
  <DomainObject.Predmet.ProtuStrankaListFormatedOIB>
    <izvorni_sadrzaj>
      <item>AM-ADRIA društvo s ograničenom odgovornošću za export-import,trgovinu na veliko i malo prehrambenim i neprehrambenim proizvo, OIB 23580288576</item>
    </izvorni_sadrzaj>
    <derivirana_varijabla naziv="DomainObject.Predmet.ProtuStrankaListFormatedOIB_1">
      <item>AM-ADRIA društvo s ograničenom odgovornošću za export-import,trgovinu na veliko i malo prehrambenim i neprehrambenim proizvo, OIB 23580288576</item>
    </derivirana_varijabla>
  </DomainObject.Predmet.ProtuStrankaListFormatedOIB>
  <DomainObject.Predmet.ProtuStrankaListFormatedWithAdress>
    <izvorni_sadrzaj>
      <item>AM-ADRIA društvo s ograničenom odgovornošću za export-import,trgovinu na veliko i malo prehrambenim i neprehrambenim proizvo, Ante Lasan Kabalera 53, 22211 Vodice</item>
    </izvorni_sadrzaj>
    <derivirana_varijabla naziv="DomainObject.Predmet.ProtuStrankaListFormatedWithAdress_1">
      <item>AM-ADRIA društvo s ograničenom odgovornošću za export-import,trgovinu na veliko i malo prehrambenim i neprehrambenim proizvo, Ante Lasan Kabalera 53, 22211 Vodice</item>
    </derivirana_varijabla>
  </DomainObject.Predmet.ProtuStrankaListFormatedWithAdress>
  <DomainObject.Predmet.ProtuStrankaListFormatedWithAdressOIB>
    <izvorni_sadrzaj>
      <item>AM-ADRIA društvo s ograničenom odgovornošću za export-import,trgovinu na veliko i malo prehrambenim i neprehrambenim proizvo, OIB 23580288576, Ante Lasan Kabalera 53, 22211 Vodice</item>
    </izvorni_sadrzaj>
    <derivirana_varijabla naziv="DomainObject.Predmet.ProtuStrankaListFormatedWithAdressOIB_1">
      <item>AM-ADRIA društvo s ograničenom odgovornošću za export-import,trgovinu na veliko i malo prehrambenim i neprehrambenim proizvo, OIB 23580288576, Ante Lasan Kabalera 53, 22211 Vodice</item>
    </derivirana_varijabla>
  </DomainObject.Predmet.ProtuStrankaListFormatedWithAdressOIB>
  <DomainObject.Predmet.ProtuStrankaListNazivFormated>
    <izvorni_sadrzaj>
      <item>AM-ADRIA društvo s ograničenom odgovornošću za export-import,trgovinu na veliko i malo prehrambenim i neprehrambenim proizvo</item>
    </izvorni_sadrzaj>
    <derivirana_varijabla naziv="DomainObject.Predmet.ProtuStrankaListNazivFormated_1">
      <item>AM-ADRIA društvo s ograničenom odgovornošću za export-import,trgovinu na veliko i malo prehrambenim i neprehrambenim proizvo</item>
    </derivirana_varijabla>
  </DomainObject.Predmet.ProtuStrankaListNazivFormated>
  <DomainObject.Predmet.ProtuStrankaListNazivFormatedOIB>
    <izvorni_sadrzaj>
      <item>AM-ADRIA društvo s ograničenom odgovornošću za export-import,trgovinu na veliko i malo prehrambenim i neprehrambenim proizvo, OIB 23580288576</item>
    </izvorni_sadrzaj>
    <derivirana_varijabla naziv="DomainObject.Predmet.ProtuStrankaListNazivFormatedOIB_1">
      <item>AM-ADRIA društvo s ograničenom odgovornošću za export-import,trgovinu na veliko i malo prehrambenim i neprehrambenim proizvo, OIB 23580288576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AM-ADRIA društvo s ograničenom odgovornošću za export-import,trgovinu na veliko i malo prehrambenim i neprehrambenim proizvo</izvorni_sadrzaj>
    <derivirana_varijabla naziv="DomainObject.Predmet.ProtustrankaIDrugi_1">AM-ADRIA društvo s ograničenom odgovornošću za export-import,trgovinu na veliko i malo prehrambenim i neprehrambenim proizvo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AM-ADRIA društvo s ograničenom odgovornošću za export-import,trgovinu na veliko i malo prehrambenim i neprehrambenim proizvo, OIB 23580288576, Ante Lasan Kabalera 53, 22211 Vodice</izvorni_sadrzaj>
    <derivirana_varijabla naziv="DomainObject.Predmet.ProtustrankaIDrugiAdressOIB_1">AM-ADRIA društvo s ograničenom odgovornošću za export-import,trgovinu na veliko i malo prehrambenim i neprehrambenim proizvo, OIB 23580288576, Ante Lasan Kabalera 53,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AM-ADRIA društvo s ograničenom odgovornošću za export-import,trgovinu na veliko i malo prehrambenim i neprehrambenim proizvo</item>
    </izvorni_sadrzaj>
    <derivirana_varijabla naziv="DomainObject.Predmet.SudioniciListNaziv_1">
      <item>Financijska agencija</item>
      <item>AM-ADRIA društvo s ograničenom odgovornošću za export-import,trgovinu na veliko i malo prehrambenim i neprehrambenim proizvo</item>
    </derivirana_varijabla>
  </DomainObject.Predmet.SudioniciListNaziv>
  <DomainObject.Predmet.SudioniciListAdressOIB>
    <izvorni_sadrzaj>
      <item>Financijska agencija, OIB 85821130368, Perivoj L.Marune 1,22000 Šibenik</item>
      <item>AM-ADRIA društvo s ograničenom odgovornošću za export-import,trgovinu na veliko i malo prehrambenim i neprehrambenim proizvo, OIB 23580288576, Ante Lasan Kabalera 53,22211 Vodice</item>
    </izvorni_sadrzaj>
    <derivirana_varijabla naziv="DomainObject.Predmet.SudioniciListAdressOIB_1">
      <item>Financijska agencija, OIB 85821130368, Perivoj L.Marune 1,22000 Šibenik</item>
      <item>AM-ADRIA društvo s ograničenom odgovornošću za export-import,trgovinu na veliko i malo prehrambenim i neprehrambenim proizvo, OIB 23580288576, Ante Lasan Kabalera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23580288576</item>
    </izvorni_sadrzaj>
    <derivirana_varijabla naziv="DomainObject.Predmet.SudioniciListNazivOIB_1">
      <item>, OIB 85821130368</item>
      <item>, OIB 23580288576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59</properties:Words>
  <properties:Characters>276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2016-09-12T08:46:00Z</dcterms:created>
  <dc:creator>Marina Gulin</dc:creator>
  <cp:lastModifiedBy>Marina Gulin</cp:lastModifiedBy>
  <dcterms:modified xmlns:xsi="http://www.w3.org/2001/XMLSchema-instance" xsi:type="dcterms:W3CDTF">2016-09-12T10:55:00Z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