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9bef" w14:paraId="4b79bef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09">
        <w:t>70 St-5198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003909" w:rsidRPr="00003909">
        <w:t>EMA ANĐELI j.d.o.o.</w:t>
      </w:r>
      <w:r w:rsidR="00003909">
        <w:t xml:space="preserve"> OIB: </w:t>
      </w:r>
      <w:r w:rsidR="00003909" w:rsidRPr="00003909">
        <w:t>35141442062</w:t>
      </w:r>
      <w:r w:rsidR="00003909">
        <w:t>, MBS:</w:t>
      </w:r>
      <w:r w:rsidR="00003909" w:rsidRPr="00003909">
        <w:t xml:space="preserve"> 080878834</w:t>
      </w:r>
      <w:r w:rsidR="00003909">
        <w:t xml:space="preserve"> iz Zagreba, Domitrovićeva 5 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003909" w:rsidRPr="00003909">
        <w:t xml:space="preserve">EMA ANĐELI j.d.o.o. OIB: 35141442062, MBS: 080878834 iz Zagreba, Domitrovićeva 5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003909" w:rsidRPr="00003909">
        <w:t>EMA ANĐELI j.d.o.o. OIB: 35141442062, MBS: 0808788</w:t>
      </w:r>
      <w:r w:rsidR="00003909">
        <w:t>34 iz Zagreba, Domitrovićeva 5.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22E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003909">
          <w:t xml:space="preserve">                      70.St-5198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3909"/>
    <w:rsid w:val="00124F0E"/>
    <w:rsid w:val="001A04BE"/>
    <w:rsid w:val="001B7D23"/>
    <w:rsid w:val="002F4E4F"/>
    <w:rsid w:val="00303096"/>
    <w:rsid w:val="0045323B"/>
    <w:rsid w:val="004A7D7A"/>
    <w:rsid w:val="006B7275"/>
    <w:rsid w:val="006E1039"/>
    <w:rsid w:val="0092290B"/>
    <w:rsid w:val="00A167C6"/>
    <w:rsid w:val="00A40A36"/>
    <w:rsid w:val="00A434EE"/>
    <w:rsid w:val="00AE3AAD"/>
    <w:rsid w:val="00B208A3"/>
    <w:rsid w:val="00BB22E9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2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2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5198</izvorni_sadrzaj>
    <derivirana_varijabla naziv="DomainObject.Predmet.Broj_1">5198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St-5198/2015</izvorni_sadrzaj>
    <derivirana_varijabla naziv="DomainObject.Predmet.OznakaBroj_1">St-5198/2015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ANĐELI j.d.o.o. za ugostiteljstvo zastupanog po punomoćniku Domagoj Emanović</izvorni_sadrzaj>
    <derivirana_varijabla naziv="DomainObject.Predmet.ProtustrankaFormated_1">  EMA ANĐELI j.d.o.o. za ugostiteljstvo zastupanog po punomoćniku Domagoj Emanović</derivirana_varijabla>
  </DomainObject.Predmet.ProtustrankaFormated>
  <DomainObject.Predmet.ProtustrankaFormatedOIB>
    <izvorni_sadrzaj>  EMA ANĐELI j.d.o.o. za ugostiteljstvo, OIB 35141442062 zastupanog po punomoćniku Domagoj Emanović</izvorni_sadrzaj>
    <derivirana_varijabla naziv="DomainObject.Predmet.ProtustrankaFormatedOIB_1">  EMA ANĐELI j.d.o.o. za ugostiteljstvo, OIB 35141442062 zastupanog po punomoćniku Domagoj Emanović</derivirana_varijabla>
  </DomainObject.Predmet.ProtustrankaFormatedOIB>
  <DomainObject.Predmet.ProtustrankaFormatedWithAdress>
    <izvorni_sadrzaj> EMA ANĐELI j.d.o.o. za ugostiteljstvo, Domitrovićeva 5, 10000 Zagreb zastupanog po punomoćniku Domagoj Emanović</izvorni_sadrzaj>
    <derivirana_varijabla naziv="DomainObject.Predmet.ProtustrankaFormatedWithAdress_1"> EMA ANĐELI j.d.o.o. za ugostiteljstvo, Domitrovićeva 5, 10000 Zagreb zastupanog po punomoćniku Domagoj Emanović</derivirana_varijabla>
  </DomainObject.Predmet.ProtustrankaFormatedWithAdress>
  <DomainObject.Predmet.ProtustrankaFormatedWithAdressOIB>
    <izvorni_sadrzaj> EMA ANĐELI j.d.o.o. za ugostiteljstvo, OIB 35141442062, Domitrovićeva 5, 10000 Zagreb zastupanog po punomoćniku Domagoj Emanović</izvorni_sadrzaj>
    <derivirana_varijabla naziv="DomainObject.Predmet.ProtustrankaFormatedWithAdressOIB_1"> EMA ANĐELI j.d.o.o. za ugostiteljstvo, OIB 35141442062, Domitrovićeva 5, 10000 Zagreb zastupanog po punomoćniku Domagoj Emanović</derivirana_varijabla>
  </DomainObject.Predmet.ProtustrankaFormatedWithAdressOIB>
  <DomainObject.Predmet.ProtustrankaWithAdress>
    <izvorni_sadrzaj>EMA ANĐELI j.d.o.o. za ugostiteljstvo Domitrovićeva 5, 10000 Zagreb</izvorni_sadrzaj>
    <derivirana_varijabla naziv="DomainObject.Predmet.ProtustrankaWithAdress_1">EMA ANĐELI j.d.o.o. za ugostiteljstvo Domitrovićeva 5, 10000 Zagreb</derivirana_varijabla>
  </DomainObject.Predmet.ProtustrankaWithAdress>
  <DomainObject.Predmet.ProtustrankaWithAdressOIB>
    <izvorni_sadrzaj>EMA ANĐELI j.d.o.o. za ugostiteljstvo, OIB 35141442062, Domitrovićeva 5, 10000 Zagreb</izvorni_sadrzaj>
    <derivirana_varijabla naziv="DomainObject.Predmet.ProtustrankaWithAdressOIB_1">EMA ANĐELI j.d.o.o. za ugostiteljstvo, OIB 35141442062, Domitrovićeva 5, 10000 Zagreb</derivirana_varijabla>
  </DomainObject.Predmet.ProtustrankaWithAdressOIB>
  <DomainObject.Predmet.ProtustrankaNazivFormated>
    <izvorni_sadrzaj>EMA ANĐELI j.d.o.o. za ugostiteljstvo</izvorni_sadrzaj>
    <derivirana_varijabla naziv="DomainObject.Predmet.ProtustrankaNazivFormated_1">EMA ANĐELI j.d.o.o. za ugostiteljstvo</derivirana_varijabla>
  </DomainObject.Predmet.ProtustrankaNazivFormated>
  <DomainObject.Predmet.ProtustrankaNazivFormatedOIB>
    <izvorni_sadrzaj>EMA ANĐELI j.d.o.o. za ugostiteljstvo, OIB 35141442062</izvorni_sadrzaj>
    <derivirana_varijabla naziv="DomainObject.Predmet.ProtustrankaNazivFormatedOIB_1">EMA ANĐELI j.d.o.o. za ugostiteljstvo, OIB 35141442062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ANĐELI j.d.o.o. za ugostiteljstvo zastupanog po punomoćniku Domagoj Emanović</item>
    </izvorni_sadrzaj>
    <derivirana_varijabla naziv="DomainObject.Predmet.ProtuStrankaListFormated_1">
      <item>EMA ANĐELI j.d.o.o. za ugostiteljstvo zastupanog po punomoćniku Domagoj Emanović</item>
    </derivirana_varijabla>
  </DomainObject.Predmet.ProtuStrankaListFormated>
  <DomainObject.Predmet.ProtuStrankaListFormatedOIB>
    <izvorni_sadrzaj>
      <item>EMA ANĐELI j.d.o.o. za ugostiteljstvo, OIB 35141442062 zastupanog po punomoćniku Domagoj Emanović</item>
    </izvorni_sadrzaj>
    <derivirana_varijabla naziv="DomainObject.Predmet.ProtuStrankaListFormatedOIB_1">
      <item>EMA ANĐELI j.d.o.o. za ugostiteljstvo, OIB 35141442062 zastupanog po punomoćniku Domagoj Emanović</item>
    </derivirana_varijabla>
  </DomainObject.Predmet.ProtuStrankaListFormatedOIB>
  <DomainObject.Predmet.ProtuStrankaListFormatedWithAdress>
    <izvorni_sadrzaj>
      <item>EMA ANĐELI j.d.o.o. za ugostiteljstvo, Domitrovićeva 5, 10000 Zagreb zastupanog po punomoćniku Domagoj Emanović</item>
    </izvorni_sadrzaj>
    <derivirana_varijabla naziv="DomainObject.Predmet.ProtuStrankaListFormatedWithAdress_1">
      <item>EMA ANĐELI j.d.o.o. za ugostiteljstvo, Domitrovićeva 5, 10000 Zagreb zastupanog po punomoćniku Domagoj Emanović</item>
    </derivirana_varijabla>
  </DomainObject.Predmet.ProtuStrankaListFormatedWithAdress>
  <DomainObject.Predmet.ProtuStrankaListFormatedWithAdressOIB>
    <izvorni_sadrzaj>
      <item>EMA ANĐELI j.d.o.o. za ugostiteljstvo, OIB 35141442062, Domitrovićeva 5, 10000 Zagreb zastupanog po punomoćniku Domagoj Emanović</item>
    </izvorni_sadrzaj>
    <derivirana_varijabla naziv="DomainObject.Predmet.ProtuStrankaListFormatedWithAdressOIB_1">
      <item>EMA ANĐELI j.d.o.o. za ugostiteljstvo, OIB 35141442062, Domitrovićeva 5, 10000 Zagreb zastupanog po punomoćniku Domagoj Emanović</item>
    </derivirana_varijabla>
  </DomainObject.Predmet.ProtuStrankaListFormatedWithAdressOIB>
  <DomainObject.Predmet.ProtuStrankaListNazivFormated>
    <izvorni_sadrzaj>
      <item>EMA ANĐELI j.d.o.o. za ugostiteljstvo</item>
    </izvorni_sadrzaj>
    <derivirana_varijabla naziv="DomainObject.Predmet.ProtuStrankaListNazivFormated_1">
      <item>EMA ANĐELI j.d.o.o. za ugostiteljstvo</item>
    </derivirana_varijabla>
  </DomainObject.Predmet.ProtuStrankaListNazivFormated>
  <DomainObject.Predmet.ProtuStrankaListNazivFormatedOIB>
    <izvorni_sadrzaj>
      <item>EMA ANĐELI j.d.o.o. za ugostiteljstvo, OIB 35141442062</item>
    </izvorni_sadrzaj>
    <derivirana_varijabla naziv="DomainObject.Predmet.ProtuStrankaListNazivFormatedOIB_1">
      <item>EMA ANĐELI j.d.o.o. za ugostiteljstvo, OIB 35141442062</item>
    </derivirana_varijabla>
  </DomainObject.Predmet.ProtuStrankaListNazivFormatedOIB>
  <DomainObject.Predmet.OstaliListFormated>
    <izvorni_sadrzaj>
      <item>Domagoj Emanović punomoćnik sudionika u postupku EMA ANĐELI j.d.o.o. za ugostiteljstvo</item>
    </izvorni_sadrzaj>
    <derivirana_varijabla naziv="DomainObject.Predmet.OstaliListFormated_1">
      <item>Domagoj Emanović punomoćnik sudionika u postupku EMA ANĐELI j.d.o.o. za ugostiteljstvo</item>
    </derivirana_varijabla>
  </DomainObject.Predmet.OstaliListFormated>
  <DomainObject.Predmet.OstaliListFormatedOIB>
    <izvorni_sadrzaj>
      <item>Domagoj Emanović, OIB 72085197103 punomoćnik sudionika u postupku EMA ANĐELI j.d.o.o. za ugostiteljstvo</item>
    </izvorni_sadrzaj>
    <derivirana_varijabla naziv="DomainObject.Predmet.OstaliListFormatedOIB_1">
      <item>Domagoj Emanović, OIB 72085197103 punomoćnik sudionika u postupku EMA ANĐELI j.d.o.o. za ugostiteljstvo</item>
    </derivirana_varijabla>
  </DomainObject.Predmet.OstaliListFormatedOIB>
  <DomainObject.Predmet.OstaliListFormatedWithAdress>
    <izvorni_sadrzaj>
      <item>Domagoj Emanović, Lastovska Ulica 22, Zagreb punomoćnik sudionika u postupku EMA ANĐELI j.d.o.o. za ugostiteljstvo</item>
    </izvorni_sadrzaj>
    <derivirana_varijabla naziv="DomainObject.Predmet.OstaliListFormatedWithAdress_1">
      <item>Domagoj Emanović, Lastovska Ulica 22, Zagreb punomoćnik sudionika u postupku EMA ANĐELI j.d.o.o. za ugostiteljstvo</item>
    </derivirana_varijabla>
  </DomainObject.Predmet.OstaliListFormatedWithAdress>
  <DomainObject.Predmet.OstaliListFormatedWithAdressOIB>
    <izvorni_sadrzaj>
      <item>Domagoj Emanović, OIB 72085197103, Lastovska Ulica 22, Zagreb punomoćnik sudionika u postupku EMA ANĐELI j.d.o.o. za ugostiteljstvo</item>
    </izvorni_sadrzaj>
    <derivirana_varijabla naziv="DomainObject.Predmet.OstaliListFormatedWithAdressOIB_1">
      <item>Domagoj Emanović, OIB 72085197103, Lastovska Ulica 22, Zagreb punomoćnik sudionika u postupku EMA ANĐELI j.d.o.o. za ugostiteljstvo</item>
    </derivirana_varijabla>
  </DomainObject.Predmet.OstaliListFormatedWithAdressOIB>
  <DomainObject.Predmet.OstaliListNazivFormated>
    <izvorni_sadrzaj>
      <item>Domagoj Emanović</item>
    </izvorni_sadrzaj>
    <derivirana_varijabla naziv="DomainObject.Predmet.OstaliListNazivFormated_1">
      <item>Domagoj Emanović</item>
    </derivirana_varijabla>
  </DomainObject.Predmet.OstaliListNazivFormated>
  <DomainObject.Predmet.OstaliListNazivFormatedOIB>
    <izvorni_sadrzaj>
      <item>Domagoj Emanović, OIB 72085197103</item>
    </izvorni_sadrzaj>
    <derivirana_varijabla naziv="DomainObject.Predmet.OstaliListNazivFormatedOIB_1">
      <item>Domagoj Emanović, OIB 72085197103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ANĐELI j.d.o.o. za ugostiteljstvo</izvorni_sadrzaj>
    <derivirana_varijabla naziv="DomainObject.Predmet.ProtustrankaIDrugi_1">EMA ANĐELI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 ANĐELI j.d.o.o. za ugostiteljstvo, OIB 35141442062, Domitrovićeva 5, 10000 Zagreb</izvorni_sadrzaj>
    <derivirana_varijabla naziv="DomainObject.Predmet.ProtustrankaIDrugiAdressOIB_1">EMA ANĐELI j.d.o.o. za ugostiteljstvo, OIB 35141442062, Domitrovićeva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ANĐELI j.d.o.o. za ugostiteljstvo</item>
      <item>Domagoj Emanović</item>
    </izvorni_sadrzaj>
    <derivirana_varijabla naziv="DomainObject.Predmet.SudioniciListNaziv_1">
      <item>FINA Regionalni centar Zagreb</item>
      <item>EMA ANĐELI j.d.o.o. za ugostiteljstvo</item>
      <item>Domagoj Emanović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izvorni_sadrzaj>
    <derivirana_varijabla naziv="DomainObject.Predmet.SudioniciListAdressOIB_1"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35141442062</item>
      <item>, OIB 72085197103</item>
    </izvorni_sadrzaj>
    <derivirana_varijabla naziv="DomainObject.Predmet.SudioniciListNazivOIB_1">
      <item>, OIB 85821130368</item>
      <item>, OIB 35141442062</item>
      <item>, OIB 72085197103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2015-12-01T10:01:00Z</dcterms:created>
  <dc:creator>Maja Jurovicki</dc:creator>
  <cp:lastModifiedBy>Višnja Svečak</cp:lastModifiedBy>
  <cp:lastPrinted>2015-11-24T13:04:00Z</cp:lastPrinted>
  <dcterms:modified xmlns:xsi="http://www.w3.org/2001/XMLSchema-instance" xsi:type="dcterms:W3CDTF">2015-12-01T10:49:00Z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