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3bad" w14:paraId="0663bad" w:rsidRDefault="00FF4BD7" w:rsidP="00FF4BD7" w:rsidR="00FF4BD7">
      <w:pPr>
        <w:jc w:val="right"/>
        <w:outlineLvl w:val="0"/>
        <w15:collapsed w:val="false"/>
      </w:pPr>
      <w:bookmarkStart w:name="_GoBack" w:id="0"/>
      <w:bookmarkEnd w:id="0"/>
      <w:r>
        <w:t>Poslovni broj: 1 St-896/16-3</w:t>
      </w:r>
    </w:p>
    <w:p w:rsidRDefault="00FF4BD7" w:rsidP="00FF4BD7" w:rsidR="00FF4BD7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BD7" w:rsidP="00FF4BD7" w:rsidR="00FF4BD7">
      <w:pPr>
        <w:pStyle w:val="Bezproreda"/>
      </w:pPr>
      <w:r>
        <w:t xml:space="preserve">         REPUBLIKA HRVATSKA</w:t>
      </w:r>
    </w:p>
    <w:p w:rsidRDefault="00FF4BD7" w:rsidP="00FF4BD7" w:rsidR="00FF4BD7">
      <w:pPr>
        <w:pStyle w:val="Bezproreda"/>
      </w:pPr>
      <w:r>
        <w:t xml:space="preserve"> TRGOVAČKI SUD U VARAŽDINU</w:t>
      </w:r>
    </w:p>
    <w:p w:rsidRDefault="00FF4BD7" w:rsidP="00FF4BD7" w:rsidR="00FF4BD7">
      <w:pPr>
        <w:pStyle w:val="Bezproreda"/>
      </w:pPr>
      <w:r>
        <w:t xml:space="preserve">         B. Radić 2</w:t>
      </w:r>
    </w:p>
    <w:p w:rsidRDefault="00FF4BD7" w:rsidP="00FF4BD7" w:rsidR="00FF4BD7" w:rsidRPr="00FF4BD7">
      <w:pPr>
        <w:jc w:val="both"/>
        <w:rPr>
          <w:lang w:val="en-US"/>
        </w:rPr>
      </w:pPr>
      <w: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HB IMPRESSUM d.o.o., OIB: 08738005776 sa sjedištem u Varaždinska ulica, I. odvojak </w:t>
      </w:r>
      <w:proofErr w:type="spellStart"/>
      <w:r>
        <w:t>bb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dana 27. lipnja 2016. godine, temeljem čl. 430. Stečajnog zakona ("Narodne novine" 71/15, u daljnjem tekstu SZ) objavljuje slijedeći</w:t>
      </w:r>
    </w:p>
    <w:p w:rsidRDefault="00FF4BD7" w:rsidP="00FF4BD7" w:rsidR="00FF4BD7" w:rsidRPr="00FF4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F4BD7" w:rsidP="00FF4BD7" w:rsidR="00FF4BD7" w:rsidRPr="00FF4BD7">
      <w:pPr>
        <w:jc w:val="both"/>
        <w:rPr>
          <w:lang w:val="en-US"/>
        </w:rPr>
      </w:pPr>
      <w:r>
        <w:tab/>
        <w:t xml:space="preserve">I/ Utvrđuje se da ukupni iznos evidentiranog duga dužnika HB IMPRESSUM d.o.o., OIB: 08738005776 sa sjedištem u Varaždinska ulica, I. odvojak </w:t>
      </w:r>
      <w:proofErr w:type="spellStart"/>
      <w:r>
        <w:t>bb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iznosi 15.395,76 kn.</w:t>
      </w:r>
    </w:p>
    <w:p w:rsidRDefault="00FF4BD7" w:rsidP="00FF4BD7" w:rsidR="00FF4BD7">
      <w:pPr>
        <w:jc w:val="both"/>
      </w:pPr>
      <w:r>
        <w:tab/>
        <w:t xml:space="preserve">II/ Poziva se osoba ovlaštena za zastupanje dužnika Alen Herceg, OIB: 83283824106, Koprivnička 4/B, 42000 Varaždin,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F4BD7" w:rsidP="00FF4BD7" w:rsidR="00FF4BD7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F4BD7" w:rsidP="00FF4BD7" w:rsidR="00FF4BD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F4BD7" w:rsidP="00FF4BD7" w:rsidR="00FF4BD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F4BD7" w:rsidP="00FF4BD7" w:rsidR="00FF4BD7">
      <w:pPr>
        <w:outlineLvl w:val="0"/>
      </w:pPr>
    </w:p>
    <w:p w:rsidRDefault="00FF4BD7" w:rsidP="00FF4BD7" w:rsidR="00FF4BD7">
      <w:pPr>
        <w:jc w:val="center"/>
        <w:outlineLvl w:val="0"/>
      </w:pPr>
      <w:r>
        <w:lastRenderedPageBreak/>
        <w:t>Obrazloženje</w:t>
      </w:r>
    </w:p>
    <w:p w:rsidRDefault="00FF4BD7" w:rsidP="00FF4BD7" w:rsidR="00FF4BD7">
      <w:pPr>
        <w:outlineLvl w:val="0"/>
      </w:pPr>
    </w:p>
    <w:p w:rsidRDefault="00FF4BD7" w:rsidP="00FF4BD7" w:rsidR="00FF4BD7">
      <w:pPr>
        <w:jc w:val="both"/>
        <w:outlineLvl w:val="0"/>
      </w:pPr>
      <w:r>
        <w:tab/>
        <w:t xml:space="preserve">Dana 24. lipnja 2016. godine, predlagatelj Financijska agencija, Regionalni centar Zagreb Podružnica Varaždin, podnio je prijedlog  za otvaranje stečajnog postupka nad dužnikom HB IMPRESSUM d.o.o., OIB: 08738005776 sa sjedištem u Varaždinska ulica, I. odvojak </w:t>
      </w:r>
      <w:proofErr w:type="spellStart"/>
      <w:r>
        <w:t>bb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navodeći da dužnik na dan 22. lipnja 2016. u Očevidniku redoslijeda osnova za plaćanje ima evidentirane neizvršene osnove za plaćanje u ukupnom iznosu od 15.395,76 kn te da dužnik nema zaposlenih.</w:t>
      </w:r>
    </w:p>
    <w:p w:rsidRDefault="00FF4BD7" w:rsidP="00FF4BD7" w:rsidR="00FF4BD7">
      <w:pPr>
        <w:jc w:val="both"/>
        <w:outlineLvl w:val="0"/>
      </w:pPr>
    </w:p>
    <w:p w:rsidRDefault="00FF4BD7" w:rsidP="00FF4BD7" w:rsidR="00FF4BD7">
      <w:pPr>
        <w:jc w:val="both"/>
        <w:outlineLvl w:val="0"/>
      </w:pPr>
      <w:r>
        <w:tab/>
        <w:t>Stoga je sud sukladno čl. 430. i 431. SZ-a, odlučio kao u izreci.</w:t>
      </w:r>
    </w:p>
    <w:p w:rsidRDefault="00FF4BD7" w:rsidP="00FF4BD7" w:rsidR="00FF4BD7">
      <w:pPr>
        <w:jc w:val="center"/>
        <w:outlineLvl w:val="0"/>
      </w:pPr>
      <w:r>
        <w:t>U Varaždinu, 27. lipnja 2016. godine.</w:t>
      </w:r>
      <w:r>
        <w:tab/>
      </w:r>
      <w:r>
        <w:tab/>
      </w:r>
    </w:p>
    <w:p w:rsidRDefault="00FF4BD7" w:rsidP="00FF4BD7" w:rsidR="00FF4BD7">
      <w:pPr>
        <w:jc w:val="center"/>
        <w:outlineLvl w:val="0"/>
      </w:pPr>
    </w:p>
    <w:p w:rsidRDefault="00FF4BD7" w:rsidP="00FF4BD7" w:rsidR="00FF4BD7">
      <w:pPr>
        <w:ind w:firstLine="720" w:left="3600"/>
        <w:jc w:val="center"/>
        <w:outlineLvl w:val="0"/>
      </w:pPr>
      <w:r>
        <w:t>Sudska savjetnica</w:t>
      </w:r>
    </w:p>
    <w:p w:rsidRDefault="00FF4BD7" w:rsidP="00FF4BD7" w:rsidR="00FF4BD7">
      <w:pPr>
        <w:ind w:firstLine="720" w:left="3600"/>
        <w:jc w:val="center"/>
        <w:outlineLvl w:val="0"/>
      </w:pPr>
      <w:r>
        <w:t xml:space="preserve">  Janja Topol</w:t>
      </w:r>
    </w:p>
    <w:p w:rsidRDefault="00FF4BD7" w:rsidP="00FF4BD7" w:rsidR="00FF4BD7">
      <w:pPr>
        <w:ind w:firstLine="720" w:left="3600"/>
        <w:jc w:val="center"/>
        <w:outlineLvl w:val="0"/>
      </w:pPr>
    </w:p>
    <w:p w:rsidRDefault="00FF4BD7" w:rsidP="00FF4BD7" w:rsidR="00FF4BD7">
      <w:pPr>
        <w:outlineLvl w:val="0"/>
      </w:pPr>
    </w:p>
    <w:p w:rsidRDefault="00FF4BD7" w:rsidP="00FF4BD7" w:rsidR="00FF4BD7">
      <w:pPr>
        <w:outlineLvl w:val="0"/>
      </w:pPr>
    </w:p>
    <w:p w:rsidRDefault="00FF4BD7" w:rsidP="00FF4BD7" w:rsidR="00FF4BD7" w:rsidRPr="00FF4BD7">
      <w:pPr>
        <w:outlineLvl w:val="0"/>
      </w:pPr>
      <w:r>
        <w:t>DNA:</w:t>
      </w:r>
    </w:p>
    <w:p w:rsidRDefault="00FF4BD7" w:rsidP="00FF4BD7" w:rsidR="00FF4BD7">
      <w:r>
        <w:t>- e-Oglasna ploča suda</w:t>
      </w:r>
    </w:p>
    <w:p w:rsidRDefault="00FF4BD7" w:rsidP="00FF4BD7" w:rsidR="00FF4BD7"/>
    <w:p w:rsidRDefault="00FF4BD7" w:rsidP="00FF4BD7" w:rsidR="00FF4BD7"/>
    <w:p w:rsidRDefault="00FF4BD7" w:rsidP="00FF4BD7" w:rsidR="00FF4BD7"/>
    <w:p w:rsidRDefault="00AE649C" w:rsidP="00FA5B5E" w:rsidR="00AE649C" w:rsidRPr="00B76F3C">
      <w:pPr>
        <w:pStyle w:val="Naslov3"/>
      </w:pPr>
    </w:p>
    <w:p w:rsidRDefault="00FF4B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A0242" w:rsidP="00FF4BD7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D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27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St-896/2016-3</izvorni_sadrzaj>
    <derivirana_varijabla naziv="DomainObject.Oznaka_1">St-896/2016-3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IMPRESSUM - društvo s ograničenom odgovornošću za proizvodnju i usluge</izvorni_sadrzaj>
    <derivirana_varijabla naziv="DomainObject.Predmet.ProtustrankaFormated_1">  HB IMPRESSUM - društvo s ograničenom odgovornošću za proizvodnju i usluge</derivirana_varijabla>
  </DomainObject.Predmet.ProtustrankaFormated>
  <DomainObject.Predmet.ProtustrankaFormatedOIB>
    <izvorni_sadrzaj>  HB IMPRESSUM - društvo s ograničenom odgovornošću za proizvodnju i usluge, OIB 08738005776</izvorni_sadrzaj>
    <derivirana_varijabla naziv="DomainObject.Predmet.ProtustrankaFormatedOIB_1">  HB IMPRESSUM - društvo s ograničenom odgovornošću za proizvodnju i usluge, OIB 08738005776</derivirana_varijabla>
  </DomainObject.Predmet.ProtustrankaFormatedOIB>
  <DomainObject.Predmet.ProtustrankaFormatedWithAdress>
    <izvorni_sadrzaj> HB IMPRESSUM - društvo s ograničenom odgovornošću za proizvodnju i usluge, Varaždinska ulica, I. odvojak/bb, 42000 Jalkovec</izvorni_sadrzaj>
    <derivirana_varijabla naziv="DomainObject.Predmet.ProtustrankaFormatedWithAdress_1"> HB IMPRESSUM - društvo s ograničenom odgovornošću za proizvodnju i usluge, Varaždinska ulica, I. odvojak/bb, 42000 Jalkovec</derivirana_varijabla>
  </DomainObject.Predmet.ProtustrankaFormatedWithAdress>
  <DomainObject.Predmet.ProtustrankaFormatedWithAdressOIB>
    <izvorni_sadrzaj> HB IMPRESSUM - društvo s ograničenom odgovornošću za proizvodnju i usluge, OIB 08738005776, Varaždinska ulica, I. odvojak/bb, 42000 Jalkovec</izvorni_sadrzaj>
    <derivirana_varijabla naziv="DomainObject.Predmet.ProtustrankaFormatedWithAdressOIB_1"> HB IMPRESSUM - društvo s ograničenom odgovornošću za proizvodnju i usluge, OIB 08738005776, Varaždinska ulica, I. odvojak/bb, 42000 Jalkovec</derivirana_varijabla>
  </DomainObject.Predmet.ProtustrankaFormatedWithAdressOIB>
  <DomainObject.Predmet.ProtustrankaWithAdress>
    <izvorni_sadrzaj>HB IMPRESSUM - društvo s ograničenom odgovornošću za proizvodnju i usluge Varaždinska ulica, I. odvojak/bb, 42000 Jalkovec</izvorni_sadrzaj>
    <derivirana_varijabla naziv="DomainObject.Predmet.ProtustrankaWithAdress_1">HB IMPRESSUM - društvo s ograničenom odgovornošću za proizvodnju i usluge Varaždinska ulica, I. odvojak/bb, 42000 Jalkovec</derivirana_varijabla>
  </DomainObject.Predmet.ProtustrankaWithAdress>
  <DomainObject.Predmet.ProtustrankaWithAdressOIB>
    <izvorni_sadrzaj>HB IMPRESSUM - društvo s ograničenom odgovornošću za proizvodnju i usluge, OIB 08738005776, Varaždinska ulica, I. odvojak/bb, 42000 Jalkovec</izvorni_sadrzaj>
    <derivirana_varijabla naziv="DomainObject.Predmet.ProtustrankaWithAdressOIB_1">HB IMPRESSUM - društvo s ograničenom odgovornošću za proizvodnju i usluge, OIB 08738005776, Varaždinska ulica, I. odvojak/bb, 42000 Jalkovec</derivirana_varijabla>
  </DomainObject.Predmet.ProtustrankaWithAdressOIB>
  <DomainObject.Predmet.ProtustrankaNazivFormated>
    <izvorni_sadrzaj>HB IMPRESSUM - društvo s ograničenom odgovornošću za proizvodnju i usluge</izvorni_sadrzaj>
    <derivirana_varijabla naziv="DomainObject.Predmet.ProtustrankaNazivFormated_1">HB IMPRESSUM - društvo s ograničenom odgovornošću za proizvodnju i usluge</derivirana_varijabla>
  </DomainObject.Predmet.ProtustrankaNazivFormated>
  <DomainObject.Predmet.ProtustrankaNazivFormatedOIB>
    <izvorni_sadrzaj>HB IMPRESSUM - društvo s ograničenom odgovornošću za proizvodnju i usluge, OIB 08738005776</izvorni_sadrzaj>
    <derivirana_varijabla naziv="DomainObject.Predmet.ProtustrankaNazivFormatedOIB_1">HB IMPRESSUM - društvo s ograničenom odgovornošću za proizvodnju i usluge, OIB 08738005776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15395.76</izvorni_sadrzaj>
    <derivirana_varijabla naziv="DomainObject.Predmet.TrenutnaVrijednost_1">15395.76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 IMPRESSUM - društvo s ograničenom odgovornošću za proizvodnju i usluge</item>
    </izvorni_sadrzaj>
    <derivirana_varijabla naziv="DomainObject.Predmet.ProtuStrankaListFormated_1">
      <item>HB IMPRESSUM - društvo s ograničenom odgovornošću za proizvodnju i usluge</item>
    </derivirana_varijabla>
  </DomainObject.Predmet.ProtuStrankaListFormated>
  <DomainObject.Predmet.ProtuStrankaListFormatedOIB>
    <izvorni_sadrzaj>
      <item>HB IMPRESSUM - društvo s ograničenom odgovornošću za proizvodnju i usluge, OIB 08738005776</item>
    </izvorni_sadrzaj>
    <derivirana_varijabla naziv="DomainObject.Predmet.ProtuStrankaListFormatedOIB_1">
      <item>HB IMPRESSUM - društvo s ograničenom odgovornošću za proizvodnju i usluge, OIB 08738005776</item>
    </derivirana_varijabla>
  </DomainObject.Predmet.ProtuStrankaListFormatedOIB>
  <DomainObject.Predmet.ProtuStrankaListFormatedWithAdress>
    <izvorni_sadrzaj>
      <item>HB IMPRESSUM - društvo s ograničenom odgovornošću za proizvodnju i usluge, Varaždinska ulica, I. odvojak/bb, 42000 Jalkovec</item>
    </izvorni_sadrzaj>
    <derivirana_varijabla naziv="DomainObject.Predmet.ProtuStrankaListFormatedWithAdress_1">
      <item>HB IMPRESSUM - društvo s ograničenom odgovornošću za proizvodnju i usluge, Varaždinska ulica, I. odvojak/bb, 42000 Jalkovec</item>
    </derivirana_varijabla>
  </DomainObject.Predmet.ProtuStrankaListFormatedWithAdress>
  <DomainObject.Predmet.ProtuStrankaListFormatedWithAdressOIB>
    <izvorni_sadrzaj>
      <item>HB IMPRESSUM - društvo s ograničenom odgovornošću za proizvodnju i usluge, OIB 08738005776, Varaždinska ulica, I. odvojak/bb, 42000 Jalkovec</item>
    </izvorni_sadrzaj>
    <derivirana_varijabla naziv="DomainObject.Predmet.ProtuStrankaListFormatedWithAdressOIB_1">
      <item>HB IMPRESSUM - društvo s ograničenom odgovornošću za proizvodnju i usluge, OIB 08738005776, Varaždinska ulica, I. odvojak/bb, 42000 Jalkovec</item>
    </derivirana_varijabla>
  </DomainObject.Predmet.ProtuStrankaListFormatedWithAdressOIB>
  <DomainObject.Predmet.ProtuStrankaListNazivFormated>
    <izvorni_sadrzaj>
      <item>HB IMPRESSUM - društvo s ograničenom odgovornošću za proizvodnju i usluge</item>
    </izvorni_sadrzaj>
    <derivirana_varijabla naziv="DomainObject.Predmet.ProtuStrankaListNazivFormated_1">
      <item>HB IMPRESSUM - društvo s ograničenom odgovornošću za proizvodnju i usluge</item>
    </derivirana_varijabla>
  </DomainObject.Predmet.ProtuStrankaListNazivFormated>
  <DomainObject.Predmet.ProtuStrankaListNazivFormatedOIB>
    <izvorni_sadrzaj>
      <item>HB IMPRESSUM - društvo s ograničenom odgovornošću za proizvodnju i usluge, OIB 08738005776</item>
    </izvorni_sadrzaj>
    <derivirana_varijabla naziv="DomainObject.Predmet.ProtuStrankaListNazivFormatedOIB_1">
      <item>HB IMPRESSUM - društvo s ograničenom odgovornošću za proizvodnju i usluge, OIB 08738005776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St-896/2016-3</izvorni_sadrzaj>
    <derivirana_varijabla naziv="DomainObject.PoslovniBrojDokumenta_1">St-896/2016-3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 IMPRESSUM - društvo s ograničenom odgovornošću za proizvodnju i usluge</izvorni_sadrzaj>
    <derivirana_varijabla naziv="DomainObject.Predmet.ProtustrankaIDrugi_1">HB IMPRESSUM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HB IMPRESSUM - društvo s ograničenom odgovornošću za proizvodnju i usluge, OIB 08738005776, Varaždinska ulica, I. odvojak/bb, 42000 Jalkovec</izvorni_sadrzaj>
    <derivirana_varijabla naziv="DomainObject.Predmet.ProtustrankaIDrugiAdressOIB_1">HB IMPRESSUM - društvo s ograničenom odgovornošću za proizvodnju i usluge, OIB 08738005776, Varaždinska ulica, I. odvojak/bb,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 IMPRESSUM - društvo s ograničenom odgovornošću za proizvodnju i usluge</item>
      <item>sudski registar</item>
    </izvorni_sadrzaj>
    <derivirana_varijabla naziv="DomainObject.Predmet.SudioniciListNaziv_1">
      <item>Financijska agencija</item>
      <item>HB IMPRESSUM -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HB IMPRESSUM - društvo s ograničenom odgovornošću za proizvodnju i usluge, OIB 08738005776, Varaždinska ulica, I. odvojak/bb,42000 Jalkovec</item>
      <item>sudski registar</item>
    </izvorni_sadrzaj>
    <derivirana_varijabla naziv="DomainObject.Predmet.SudioniciListAdressOIB_1">
      <item>Financijska agencija, OIB 85821130368</item>
      <item>HB IMPRESSUM - društvo s ograničenom odgovornošću za proizvodnju i usluge, OIB 08738005776, Varaždinska ulica, I. odvojak/bb,42000 Jalkovec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0D294-7466-4033-9397-046A36B2C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2594</properties:Characters>
  <properties:Lines>62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2016-06-27T12:23:00Z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