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4aa9f7" w14:paraId="a4aa9f7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St-84</w:t>
      </w:r>
      <w:r w:rsidR="00872F79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OBRTNIČKA ZADRUGA SUVENIR - SISAK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Lekenik, Zagrebačka 113,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120006053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76392238606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872F79" w:rsidRPr="00872F79">
        <w:t xml:space="preserve"> </w:t>
      </w:r>
      <w:r w:rsidR="00872F79" w:rsidRP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OBRTNIČKA ZADRUGA SUVENIR - SISAK, Lekenik, Zagrebačka 113, MBS:120006053, OIB:76392238606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72F79">
        <w:rPr>
          <w:rFonts w:cs="Times New Roman" w:eastAsia="Times New Roman" w:hAnsi="Times New Roman" w:ascii="Times New Roman"/>
          <w:sz w:val="24"/>
          <w:szCs w:val="20"/>
          <w:lang w:eastAsia="hr-HR"/>
        </w:rPr>
        <w:t>2.233,23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St-84</w:t>
      </w:r>
      <w:r w:rsidR="00872F79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1CC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751CC"/>
    <w:rsid w:val="003E732E"/>
    <w:rsid w:val="00492E13"/>
    <w:rsid w:val="004A66FD"/>
    <w:rsid w:val="006B6309"/>
    <w:rsid w:val="0075628F"/>
    <w:rsid w:val="00872F79"/>
    <w:rsid w:val="009037B9"/>
    <w:rsid w:val="00954738"/>
    <w:rsid w:val="00AA5D7B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8469</izvorni_sadrzaj>
    <derivirana_varijabla naziv="DomainObject.Predmet.Broj_1">8469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St-8469/2015</izvorni_sadrzaj>
    <derivirana_varijabla naziv="DomainObject.Predmet.OznakaBroj_1">St-8469/2015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SUVENIR-Sisak, zadruga za izradu i prodaju svih vrsta suvenira, umjetnina i ručnog rada sa područja Sisačk</izvorni_sadrzaj>
    <derivirana_varijabla naziv="DomainObject.Predmet.ProtustrankaFormated_1">  Obrtnička zadruga SUVENIR-Sisak, zadruga za izradu i prodaju svih vrsta suvenira, umjetnina i ručnog rada sa područja Sisačk</derivirana_varijabla>
  </DomainObject.Predmet.ProtustrankaFormated>
  <DomainObject.Predmet.ProtustrankaFormatedOIB>
    <izvorni_sadrzaj>  Obrtnička zadruga SUVENIR-Sisak, zadruga za izradu i prodaju svih vrsta suvenira, umjetnina i ručnog rada sa područja Sisačk, OIB 76392238606</izvorni_sadrzaj>
    <derivirana_varijabla naziv="DomainObject.Predmet.ProtustrankaFormatedOIB_1">  Obrtnička zadruga SUVENIR-Sisak, zadruga za izradu i prodaju svih vrsta suvenira, umjetnina i ručnog rada sa područja Sisačk, OIB 76392238606</derivirana_varijabla>
  </DomainObject.Predmet.ProtustrankaFormatedOIB>
  <DomainObject.Predmet.ProtustrankaFormatedWithAdress>
    <izvorni_sadrzaj> Obrtnička zadruga SUVENIR-Sisak, zadruga za izradu i prodaju svih vrsta suvenira, umjetnina i ručnog rada sa područja Sisačk, Zagrebačka 113, 44272 Lekenik</izvorni_sadrzaj>
    <derivirana_varijabla naziv="DomainObject.Predmet.ProtustrankaFormatedWithAdress_1"> Obrtnička zadruga SUVENIR-Sisak, zadruga za izradu i prodaju svih vrsta suvenira, umjetnina i ručnog rada sa područja Sisačk, Zagrebačka 113, 44272 Lekenik</derivirana_varijabla>
  </DomainObject.Predmet.ProtustrankaFormatedWithAdress>
  <DomainObject.Predmet.ProtustrankaFormatedWithAdressOIB>
    <izvorni_sadrzaj> Obrtnička zadruga SUVENIR-Sisak, zadruga za izradu i prodaju svih vrsta suvenira, umjetnina i ručnog rada sa područja Sisačk, OIB 76392238606, Zagrebačka 113, 44272 Lekenik</izvorni_sadrzaj>
    <derivirana_varijabla naziv="DomainObject.Predmet.ProtustrankaFormatedWithAdressOIB_1"> Obrtnička zadruga SUVENIR-Sisak, zadruga za izradu i prodaju svih vrsta suvenira, umjetnina i ručnog rada sa područja Sisačk, OIB 76392238606, Zagrebačka 113, 44272 Lekenik</derivirana_varijabla>
  </DomainObject.Predmet.ProtustrankaFormatedWithAdressOIB>
  <DomainObject.Predmet.ProtustrankaWithAdress>
    <izvorni_sadrzaj>Obrtnička zadruga SUVENIR-Sisak, zadruga za izradu i prodaju svih vrsta suvenira, umjetnina i ručnog rada sa područja Sisačk Zagrebačka 113, 44272 Lekenik</izvorni_sadrzaj>
    <derivirana_varijabla naziv="DomainObject.Predmet.ProtustrankaWithAdress_1">Obrtnička zadruga SUVENIR-Sisak, zadruga za izradu i prodaju svih vrsta suvenira, umjetnina i ručnog rada sa područja Sisačk Zagrebačka 113, 44272 Lekenik</derivirana_varijabla>
  </DomainObject.Predmet.ProtustrankaWithAdress>
  <DomainObject.Predmet.ProtustrankaWith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WithAdressOIB_1">Obrtnička zadruga SUVENIR-Sisak, zadruga za izradu i prodaju svih vrsta suvenira, umjetnina i ručnog rada sa područja Sisačk, OIB 76392238606, Zagrebačka 113, 44272 Lekenik</derivirana_varijabla>
  </DomainObject.Predmet.ProtustrankaWithAdressOIB>
  <DomainObject.Predmet.ProtustrankaNazivFormated>
    <izvorni_sadrzaj>Obrtnička zadruga SUVENIR-Sisak, zadruga za izradu i prodaju svih vrsta suvenira, umjetnina i ručnog rada sa područja Sisačk</izvorni_sadrzaj>
    <derivirana_varijabla naziv="DomainObject.Predmet.ProtustrankaNazivFormated_1">Obrtnička zadruga SUVENIR-Sisak, zadruga za izradu i prodaju svih vrsta suvenira, umjetnina i ručnog rada sa područja Sisačk</derivirana_varijabla>
  </DomainObject.Predmet.ProtustrankaNazivFormated>
  <DomainObject.Predmet.ProtustrankaNazivFormatedOIB>
    <izvorni_sadrzaj>Obrtnička zadruga SUVENIR-Sisak, zadruga za izradu i prodaju svih vrsta suvenira, umjetnina i ručnog rada sa područja Sisačk, OIB 76392238606</izvorni_sadrzaj>
    <derivirana_varijabla naziv="DomainObject.Predmet.ProtustrankaNazivFormatedOIB_1">Obrtnička zadruga SUVENIR-Sisak, zadruga za izradu i prodaju svih vrsta suvenira, umjetnina i ručnog rada sa područja Sisačk, OIB 76392238606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SUVENIR-Sisak, zadruga za izradu i prodaju svih vrsta suvenira, umjetnina i ručnog rada sa područja Sisačk</item>
    </izvorni_sadrzaj>
    <derivirana_varijabla naziv="DomainObject.Predmet.ProtuStrankaListFormated_1">
      <item>Obrtnička zadruga SUVENIR-Sisak, zadruga za izradu i prodaju svih vrsta suvenira, umjetnina i ručnog rada sa područja Sisačk</item>
    </derivirana_varijabla>
  </DomainObject.Predmet.ProtuStrankaListFormated>
  <DomainObject.Predmet.ProtuStrankaList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FormatedOIB_1">
      <item>Obrtnička zadruga SUVENIR-Sisak, zadruga za izradu i prodaju svih vrsta suvenira, umjetnina i ručnog rada sa područja Sisačk, OIB 76392238606</item>
    </derivirana_varijabla>
  </DomainObject.Predmet.ProtuStrankaListFormatedOIB>
  <DomainObject.Predmet.ProtuStrankaListFormatedWithAdress>
    <izvorni_sadrzaj>
      <item>Obrtnička zadruga SUVENIR-Sisak, zadruga za izradu i prodaju svih vrsta suvenira, umjetnina i ručnog rada sa područja Sisačk, Zagrebačka 113, 44272 Lekenik</item>
    </izvorni_sadrzaj>
    <derivirana_varijabla naziv="DomainObject.Predmet.ProtuStrankaListFormatedWithAdress_1">
      <item>Obrtnička zadruga SUVENIR-Sisak, zadruga za izradu i prodaju svih vrsta suvenira, umjetnina i ručnog rada sa područja Sisačk, Zagrebačka 113, 44272 Lekenik</item>
    </derivirana_varijabla>
  </DomainObject.Predmet.ProtuStrankaListFormatedWithAdress>
  <DomainObject.Predmet.ProtuStrankaListFormatedWithAdressOIB>
    <izvorni_sadrzaj>
      <item>Obrtnička zadruga SUVENIR-Sisak, zadruga za izradu i prodaju svih vrsta suvenira, umjetnina i ručnog rada sa područja Sisačk, OIB 76392238606, Zagrebačka 113, 44272 Lekenik</item>
    </izvorni_sadrzaj>
    <derivirana_varijabla naziv="DomainObject.Predmet.ProtuStrankaListFormatedWithAdressOIB_1">
      <item>Obrtnička zadruga SUVENIR-Sisak, zadruga za izradu i prodaju svih vrsta suvenira, umjetnina i ručnog rada sa područja Sisačk, OIB 76392238606, Zagrebačka 113, 44272 Lekenik</item>
    </derivirana_varijabla>
  </DomainObject.Predmet.ProtuStrankaListFormatedWithAdressOIB>
  <DomainObject.Predmet.ProtuStrankaListNazivFormated>
    <izvorni_sadrzaj>
      <item>Obrtnička zadruga SUVENIR-Sisak, zadruga za izradu i prodaju svih vrsta suvenira, umjetnina i ručnog rada sa područja Sisačk</item>
    </izvorni_sadrzaj>
    <derivirana_varijabla naziv="DomainObject.Predmet.ProtuStrankaListNazivFormated_1">
      <item>Obrtnička zadruga SUVENIR-Sisak, zadruga za izradu i prodaju svih vrsta suvenira, umjetnina i ručnog rada sa područja Sisačk</item>
    </derivirana_varijabla>
  </DomainObject.Predmet.ProtuStrankaListNazivFormated>
  <DomainObject.Predmet.ProtuStrankaListNaziv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NazivFormatedOIB_1">
      <item>Obrtnička zadruga SUVENIR-Sisak, zadruga za izradu i prodaju svih vrsta suvenira, umjetnina i ručnog rada sa područja Sisačk, OIB 76392238606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SUVENIR-Sisak, zadruga za izradu i prodaju svih vrsta suvenira, umjetnina i ručnog rada sa područja Sisačk</izvorni_sadrzaj>
    <derivirana_varijabla naziv="DomainObject.Predmet.ProtustrankaIDrugi_1">Obrtnička zadruga SUVENIR-Sisak, zadruga za izradu i prodaju svih vrsta suvenira, umjetnina i ručnog rada sa područja Sisačk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IDrugiAdressOIB_1">Obrtnička zadruga SUVENIR-Sisak, zadruga za izradu i prodaju svih vrsta suvenira, umjetnina i ručnog rada sa područja Sisačk, OIB 76392238606,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SUVENIR-Sisak, zadruga za izradu i prodaju svih vrsta suvenira, umjetnina i ručnog rada sa područja Sisačk</item>
    </izvorni_sadrzaj>
    <derivirana_varijabla naziv="DomainObject.Predmet.SudioniciListNaziv_1">
      <item>FINA Regionalni centar Zagreb</item>
      <item>Obrtnička zadruga SUVENIR-Sisak, zadruga za izradu i prodaju svih vrsta suvenira, umjetnina i ručnog rada sa područja Sisačk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</izvorni_sadrzaj>
    <derivirana_varijabla naziv="DomainObject.Predmet.SudioniciListAdressOIB_1"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76392238606</item>
    </izvorni_sadrzaj>
    <derivirana_varijabla naziv="DomainObject.Predmet.SudioniciListNazivOIB_1">
      <item>, OIB 85821130368</item>
      <item>, OIB 76392238606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1992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2016-03-01T13:52:00Z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2016-03-02T13:59:00Z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