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442eec" w14:paraId="d442ee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C94D07">
              <w:t>2 St-358/2017-30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6FE9" w:rsidP="0049749B" w:rsidR="00906FE9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proofErr w:type="spellStart"/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>predstečajnom</w:t>
      </w:r>
      <w:proofErr w:type="spellEnd"/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postupku koji se vodi povodom prijedloga dužnika K&amp;</w:t>
      </w:r>
      <w:proofErr w:type="spellStart"/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proofErr w:type="spellEnd"/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 d.o.o., iz Murskog Središća, </w:t>
      </w:r>
      <w:proofErr w:type="spellStart"/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>Frankopanska</w:t>
      </w:r>
      <w:proofErr w:type="spellEnd"/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 66, OIB: 06932954413, </w:t>
      </w:r>
      <w:r w:rsidR="00C94D07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zastupanog po punomoćniku Goranu </w:t>
      </w:r>
      <w:proofErr w:type="spellStart"/>
      <w:r w:rsidR="00C94D07">
        <w:rPr>
          <w:rFonts w:eastAsia="Times New Roman" w:hAnsi="Times New Roman" w:ascii="Times New Roman"/>
          <w:sz w:val="24"/>
          <w:szCs w:val="24"/>
          <w:lang w:eastAsia="hr-HR"/>
        </w:rPr>
        <w:t>Jujnoviću</w:t>
      </w:r>
      <w:proofErr w:type="spellEnd"/>
      <w:r w:rsidR="00C94D07">
        <w:rPr>
          <w:rFonts w:eastAsia="Times New Roman" w:hAnsi="Times New Roman" w:ascii="Times New Roman"/>
          <w:sz w:val="24"/>
          <w:szCs w:val="24"/>
          <w:lang w:eastAsia="hr-HR"/>
        </w:rPr>
        <w:t xml:space="preserve"> Lučiću, odvjetniku iz Zagreba, Strojarska cesta 20, 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17961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C94D07">
        <w:rPr>
          <w:rFonts w:eastAsia="Times New Roman" w:hAnsi="Times New Roman" w:ascii="Times New Roman"/>
          <w:sz w:val="24"/>
          <w:szCs w:val="24"/>
          <w:lang w:eastAsia="hr-HR"/>
        </w:rPr>
        <w:t>. studenoga 2017.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B448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01796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j e   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C94D07">
        <w:rPr>
          <w:rFonts w:eastAsia="Times New Roman" w:hAnsi="Times New Roman" w:ascii="Times New Roman"/>
          <w:sz w:val="24"/>
          <w:szCs w:val="24"/>
          <w:lang w:eastAsia="hr-HR"/>
        </w:rPr>
        <w:t>25. siječnja 2018. se odgađa zbog bolovanja sutkinje, a novo ročište zakazat će se pisanim putem nakon povratka sutkinje.</w:t>
      </w:r>
    </w:p>
    <w:p w:rsidRDefault="009A48E5" w:rsidP="00C94D07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4D07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I/ Ovo rješenje objavit će se na e-oglasnoj ploči suda.</w:t>
      </w:r>
    </w:p>
    <w:p w:rsidRDefault="00CB5000" w:rsidP="00035A5D" w:rsidR="00CB500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48C1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9A48E5"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17961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C94D07">
        <w:rPr>
          <w:rFonts w:eastAsia="Times New Roman" w:hAnsi="Times New Roman" w:ascii="Times New Roman"/>
          <w:sz w:val="24"/>
          <w:szCs w:val="24"/>
          <w:lang w:eastAsia="hr-HR"/>
        </w:rPr>
        <w:t>. studenoga 2017.</w:t>
      </w:r>
    </w:p>
    <w:p w:rsidRDefault="009A48E5" w:rsidP="00B448C1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E818C8" w:rsidR="00FE66C9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E818C8" w:rsidP="00E818C8" w:rsidR="00E818C8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48C1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E818C8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E818C8" w:rsidP="009A48E5" w:rsidR="00E818C8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818C8" w:rsidP="009A48E5" w:rsidR="00E818C8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818C8" w:rsidP="009A48E5" w:rsidR="00E818C8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B448C1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B448C1">
        <w:rPr>
          <w:rFonts w:eastAsia="Times New Roman" w:hAnsi="Times New Roman" w:ascii="Times New Roman"/>
          <w:sz w:val="24"/>
          <w:szCs w:val="24"/>
          <w:lang w:eastAsia="hr-HR"/>
        </w:rPr>
        <w:t xml:space="preserve"> 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17961">
      <w:rPr>
        <w:rFonts w:hAnsi="Times New Roman" w:ascii="Times New Roman"/>
        <w:noProof/>
        <w:sz w:val="24"/>
        <w:szCs w:val="24"/>
      </w:rPr>
      <w:t>Poslovni broj: 2 St-358/2017-30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94D0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7961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4796D"/>
    <w:rsid w:val="00450291"/>
    <w:rsid w:val="00492781"/>
    <w:rsid w:val="0049749B"/>
    <w:rsid w:val="004A0BD1"/>
    <w:rsid w:val="004E1C60"/>
    <w:rsid w:val="00501147"/>
    <w:rsid w:val="005B3386"/>
    <w:rsid w:val="005E1D89"/>
    <w:rsid w:val="005F633B"/>
    <w:rsid w:val="00685195"/>
    <w:rsid w:val="007345D8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06FE9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448C1"/>
    <w:rsid w:val="00B92B86"/>
    <w:rsid w:val="00BC5568"/>
    <w:rsid w:val="00C470B6"/>
    <w:rsid w:val="00C50709"/>
    <w:rsid w:val="00C94D07"/>
    <w:rsid w:val="00CB0DAC"/>
    <w:rsid w:val="00CB5000"/>
    <w:rsid w:val="00CE3864"/>
    <w:rsid w:val="00D228AD"/>
    <w:rsid w:val="00D43FE4"/>
    <w:rsid w:val="00D50D29"/>
    <w:rsid w:val="00DB5D1B"/>
    <w:rsid w:val="00DC66A8"/>
    <w:rsid w:val="00DC70E5"/>
    <w:rsid w:val="00E349A5"/>
    <w:rsid w:val="00E818C8"/>
    <w:rsid w:val="00EC15A5"/>
    <w:rsid w:val="00ED32C5"/>
    <w:rsid w:val="00F12359"/>
    <w:rsid w:val="00F46F57"/>
    <w:rsid w:val="00F85E94"/>
    <w:rsid w:val="00FE0FF5"/>
    <w:rsid w:val="00FE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5072EDE-1EDB-42DC-81E0-58D5EC18567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143</properties:Words>
  <properties:Characters>821</properties:Characters>
  <properties:Lines>6</properties:Lines>
  <properties:Paragraphs>1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2017-11-07T06:48:00Z</cp:lastPrinted>
  <dcterms:modified xmlns:xsi="http://www.w3.org/2001/XMLSchema-instance" xsi:type="dcterms:W3CDTF">2017-11-07T06:48:00Z</dcterms:modified>
  <cp:revision>27</cp:revision>
</cp:coreProperties>
</file>