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7dce699" w14:textId="7dce699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DB45CA" w:rsidR="00DB45CA" w:rsidP="00DB45CA" w:rsidRDefault="00DB45CA">
      <w:pPr>
        <w:jc w:val="both"/>
        <w:rPr>
          <w:rFonts w:eastAsia="Calibri"/>
          <w:shd w:val="clear" w:color="auto" w:fill="F8F8F8"/>
          <w:lang w:eastAsia="en-US"/>
        </w:rPr>
      </w:pPr>
      <w:r w:rsidRPr="00DB45CA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DB45CA">
        <w:t xml:space="preserve">M K JUNIOR j.d.o.o. </w:t>
      </w:r>
      <w:r w:rsidRPr="00DB45CA">
        <w:rPr>
          <w:rFonts w:eastAsia="Calibri"/>
          <w:shd w:val="clear" w:color="auto" w:fill="F8F8F8"/>
          <w:lang w:eastAsia="en-US"/>
        </w:rPr>
        <w:t xml:space="preserve">OIB: </w:t>
      </w:r>
      <w:r w:rsidRPr="00DB45CA">
        <w:rPr>
          <w:rFonts w:eastAsia="Calibri"/>
          <w:szCs w:val="22"/>
          <w:lang w:eastAsia="en-US"/>
        </w:rPr>
        <w:t xml:space="preserve">95394943139, </w:t>
      </w:r>
      <w:r w:rsidRPr="00DB45CA">
        <w:t>iz Zagreba, Ksaverska cesta 95</w:t>
      </w:r>
      <w:r w:rsidRPr="00DB45CA">
        <w:rPr>
          <w:rFonts w:eastAsia="Calibri"/>
          <w:lang w:eastAsia="en-US"/>
        </w:rPr>
        <w:t>, 27.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r w:rsidRPr="00237960" w:rsidR="00237960">
        <w:rPr>
          <w:rFonts w:eastAsia="Calibri"/>
          <w:shd w:val="clear" w:color="auto" w:fill="F8F8F8"/>
          <w:lang w:eastAsia="en-US"/>
        </w:rPr>
        <w:t xml:space="preserve">Mladen </w:t>
      </w:r>
      <w:proofErr w:type="spellStart"/>
      <w:r w:rsidRPr="00237960" w:rsidR="00237960">
        <w:rPr>
          <w:rFonts w:eastAsia="Calibri"/>
          <w:shd w:val="clear" w:color="auto" w:fill="F8F8F8"/>
          <w:lang w:eastAsia="en-US"/>
        </w:rPr>
        <w:t>Kuretić</w:t>
      </w:r>
      <w:proofErr w:type="spellEnd"/>
      <w:r w:rsidRPr="00237960" w:rsidR="00237960">
        <w:rPr>
          <w:rFonts w:eastAsia="Calibri"/>
          <w:shd w:val="clear" w:color="auto" w:fill="F8F8F8"/>
          <w:lang w:eastAsia="en-US"/>
        </w:rPr>
        <w:t>, OIB: 75831813226, Zagreb, Ksaverska cesta 95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37960">
        <w:t>1801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DB45CA" w:rsidR="00237960">
        <w:t xml:space="preserve">M K JUNIOR j.d.o.o. </w:t>
      </w:r>
      <w:r w:rsidRPr="00DB45CA" w:rsidR="00237960">
        <w:rPr>
          <w:rFonts w:eastAsia="Calibri"/>
          <w:shd w:val="clear" w:color="auto" w:fill="F8F8F8"/>
          <w:lang w:eastAsia="en-US"/>
        </w:rPr>
        <w:t xml:space="preserve">OIB: </w:t>
      </w:r>
      <w:r w:rsidRPr="00DB45CA" w:rsidR="00237960">
        <w:rPr>
          <w:rFonts w:eastAsia="Calibri"/>
          <w:szCs w:val="22"/>
          <w:lang w:eastAsia="en-US"/>
        </w:rPr>
        <w:t xml:space="preserve">95394943139, </w:t>
      </w:r>
      <w:r w:rsidRPr="00DB45CA" w:rsidR="00237960">
        <w:t>iz Zagreba, Ksaverska cesta 95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95751E">
        <w:t>22</w:t>
      </w:r>
      <w:r w:rsidR="00B3582E">
        <w:t>. 07.</w:t>
      </w:r>
      <w:r w:rsidR="00356DF7">
        <w:t xml:space="preserve"> 2019.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bookmarkStart w:name="_GoBack" w:id="0"/>
      <w:r w:rsidR="00BA5AE9">
        <w:t>3</w:t>
      </w:r>
      <w:bookmarkEnd w:id="0"/>
      <w:r w:rsidR="00BA5AE9">
        <w:t>1. 07. 2019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</w:t>
      </w:r>
      <w:r w:rsidR="00F971CB">
        <w:rPr>
          <w:rFonts w:eastAsia="Calibri"/>
          <w:lang w:eastAsia="en-US"/>
        </w:rPr>
        <w:t>7</w:t>
      </w:r>
      <w:r w:rsidR="00BA5AE9">
        <w:rPr>
          <w:rFonts w:eastAsia="Calibri"/>
          <w:lang w:eastAsia="en-US"/>
        </w:rPr>
        <w:t>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5D84" w:rsidP="00743969" w:rsidRDefault="002A5D84">
      <w:r>
        <w:separator/>
      </w:r>
    </w:p>
  </w:endnote>
  <w:endnote w:type="continuationSeparator" w:id="0">
    <w:p w:rsidR="002A5D84" w:rsidP="00743969" w:rsidRDefault="002A5D8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5D84" w:rsidP="00743969" w:rsidRDefault="002A5D84">
      <w:r>
        <w:separator/>
      </w:r>
    </w:p>
  </w:footnote>
  <w:footnote w:type="continuationSeparator" w:id="0">
    <w:p w:rsidR="002A5D84" w:rsidP="00743969" w:rsidRDefault="002A5D8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51E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51E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237960">
      <w:t>1801</w:t>
    </w:r>
    <w:r w:rsidR="00356DF7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A5D84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3969"/>
    <w:rsid w:val="00780E1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B774919-CB9C-4382-A691-AE37EB49CA8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522</properties:Words>
  <properties:Characters>2982</properties:Characters>
  <properties:Lines>24</properties:Lines>
  <properties:Paragraphs>6</properties:Paragraphs>
  <properties:TotalTime>253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2019-08-27T07:52:00Z</cp:lastPrinted>
  <dcterms:modified xmlns:xsi="http://www.w3.org/2001/XMLSchema-instance" xsi:type="dcterms:W3CDTF">2019-08-27T07:52:00Z</dcterms:modified>
  <cp:revision>97</cp:revision>
  <dc:title>REPUBLIKA HRVATSKA</dc:title>
</cp:coreProperties>
</file>