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15f9" w14:paraId="a8415f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2430">
        <w:t>11</w:t>
      </w:r>
      <w:r w:rsidR="00D24E42">
        <w:t>7</w:t>
      </w:r>
      <w:r w:rsidR="00B02430">
        <w:t>2</w:t>
      </w:r>
      <w:r>
        <w:t>/</w:t>
      </w:r>
      <w:r w:rsidR="00E8650F">
        <w:t>1</w:t>
      </w:r>
      <w:r w:rsidR="009D3A05">
        <w:t>8</w:t>
      </w:r>
      <w:r>
        <w:t>-</w:t>
      </w:r>
      <w:r w:rsidR="00B02430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FA1BFE" w:rsidR="00FA1BFE">
      <w:pPr>
        <w:jc w:val="both"/>
      </w:pPr>
      <w:r>
        <w:tab/>
      </w:r>
      <w:r w:rsidR="00FA1BFE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D24E42">
        <w:t>PROVENTUS NATURA d.o.o.</w:t>
      </w:r>
      <w:r w:rsidR="008B3E86">
        <w:t xml:space="preserve"> za </w:t>
      </w:r>
      <w:r w:rsidR="00D24E42">
        <w:t xml:space="preserve">proizvodnju i </w:t>
      </w:r>
      <w:r w:rsidR="008B3E86">
        <w:t xml:space="preserve">trgovinu, </w:t>
      </w:r>
      <w:r w:rsidR="00D24E42">
        <w:t>Cerna, Mala Cerna 26</w:t>
      </w:r>
      <w:r w:rsidR="00FA1BFE" w:rsidRPr="00FA1BFE">
        <w:t>, MBS 0301</w:t>
      </w:r>
      <w:r w:rsidR="002B271A">
        <w:t>0</w:t>
      </w:r>
      <w:r w:rsidR="008B3E86">
        <w:t>317</w:t>
      </w:r>
      <w:r w:rsidR="002B271A">
        <w:t>9</w:t>
      </w:r>
      <w:r w:rsidR="00FA1BFE" w:rsidRPr="00FA1BFE">
        <w:t xml:space="preserve">, OIB </w:t>
      </w:r>
      <w:r w:rsidR="002B271A">
        <w:t>00956622224</w:t>
      </w:r>
      <w:r w:rsidR="00FA1BFE" w:rsidRPr="0041082E">
        <w:t xml:space="preserve">, dana </w:t>
      </w:r>
      <w:r w:rsidR="002B271A">
        <w:t>2</w:t>
      </w:r>
      <w:r w:rsidR="00DA3381">
        <w:t>6</w:t>
      </w:r>
      <w:r w:rsidR="00FA1BFE" w:rsidRPr="00CC1B85">
        <w:t xml:space="preserve">. </w:t>
      </w:r>
      <w:r w:rsidR="00DA3381">
        <w:t>rujn</w:t>
      </w:r>
      <w:r w:rsidR="00FA1BFE" w:rsidRPr="00CC1B85">
        <w:t>a 2018</w:t>
      </w:r>
      <w:r w:rsidR="00FA1BFE" w:rsidRPr="0041082E">
        <w:t>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r i j e š i o  j 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2B271A" w:rsidR="00FA1BF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B271A" w:rsidRPr="002B271A">
        <w:t>PROVENTUS NATURA d.o.o. za proizvodnju i trgovinu, Cerna, Mala Cerna 26, MBS 030103179, OIB 00956622224</w:t>
      </w:r>
      <w:r>
        <w:t>.</w:t>
      </w:r>
    </w:p>
    <w:p w:rsidRDefault="00FA1BFE" w:rsidP="00FA1BFE" w:rsidR="00FA1BFE">
      <w:pPr>
        <w:jc w:val="both"/>
      </w:pPr>
    </w:p>
    <w:p w:rsidRDefault="00FA1BFE" w:rsidP="0059386E" w:rsidR="00FA1BFE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E1A0C">
        <w:t>Vinko Ljubičić,</w:t>
      </w:r>
      <w:r w:rsidR="0059386E" w:rsidRPr="0059386E">
        <w:t xml:space="preserve"> Osijek, </w:t>
      </w:r>
      <w:r w:rsidR="00B0704F">
        <w:t>Orljavska</w:t>
      </w:r>
      <w:r w:rsidR="0059386E" w:rsidRPr="0059386E">
        <w:t xml:space="preserve"> 4</w:t>
      </w:r>
      <w:r w:rsidR="00B0704F">
        <w:t>A</w:t>
      </w:r>
      <w:r w:rsidR="0059386E" w:rsidRPr="0059386E">
        <w:t xml:space="preserve">, OIB </w:t>
      </w:r>
      <w:r w:rsidR="00B0704F">
        <w:t>91326367435</w:t>
      </w:r>
      <w:r>
        <w:t>, izabran metodom slučajnog odabira - automatskom dodjelom.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401AC">
        <w:t>2</w:t>
      </w:r>
      <w:r w:rsidR="00B0704F">
        <w:t>9</w:t>
      </w:r>
      <w:r>
        <w:t>.</w:t>
      </w:r>
      <w:r w:rsidR="00B0704F">
        <w:t>1</w:t>
      </w:r>
      <w:r>
        <w:t>0.2018.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A1BFE" w:rsidP="00FA1BFE" w:rsidR="00FA1BFE">
      <w:pPr>
        <w:jc w:val="both"/>
      </w:pPr>
    </w:p>
    <w:p w:rsidRDefault="00FA1BFE" w:rsidP="002B271A" w:rsidR="00FA1BFE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B271A" w:rsidRPr="002B271A">
        <w:t>PROVENTUS NATURA d.o.o. za proizvodnju i trgovinu, Cerna, Mala Cerna 26, MBS 030103179, OIB 00956622224</w:t>
      </w:r>
    </w:p>
    <w:p w:rsidRDefault="00FA1BFE" w:rsidP="00FA1BFE" w:rsidR="00FA1BFE">
      <w:pPr>
        <w:jc w:val="both"/>
      </w:pPr>
    </w:p>
    <w:p w:rsidRDefault="00B0704F" w:rsidP="00FA1BFE" w:rsidR="00FA1BFE">
      <w:pPr>
        <w:ind w:firstLine="720" w:left="2160"/>
      </w:pPr>
      <w:r>
        <w:t>6</w:t>
      </w:r>
      <w:r w:rsidR="00FA1BFE">
        <w:t xml:space="preserve">. </w:t>
      </w:r>
      <w:r>
        <w:t>studeni</w:t>
      </w:r>
      <w:r w:rsidR="00FA1BFE">
        <w:t xml:space="preserve"> 2018. u </w:t>
      </w:r>
      <w:r>
        <w:t>9</w:t>
      </w:r>
      <w:r w:rsidR="00FA1BFE">
        <w:t>,</w:t>
      </w:r>
      <w:r>
        <w:t>3</w:t>
      </w:r>
      <w:r w:rsidR="00FA1BFE">
        <w:t>0 sati</w:t>
      </w:r>
    </w:p>
    <w:p w:rsidRDefault="00FA1BFE" w:rsidP="00FA1BFE" w:rsidR="00FA1BFE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FA1BFE" w:rsidP="00FA1BFE" w:rsidR="00FA1BFE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Obrazloženje</w:t>
      </w:r>
    </w:p>
    <w:p w:rsidRDefault="00FA1BFE" w:rsidP="00FA1BFE" w:rsidR="00FA1BFE">
      <w:pPr>
        <w:jc w:val="both"/>
      </w:pPr>
    </w:p>
    <w:p w:rsidRDefault="00AD4EAA" w:rsidP="00AD4EAA" w:rsidR="00AD4EAA">
      <w:pPr>
        <w:ind w:firstLine="720"/>
        <w:jc w:val="both"/>
      </w:pPr>
      <w:r>
        <w:t xml:space="preserve">Dana </w:t>
      </w:r>
      <w:r w:rsidR="00500154">
        <w:t>2</w:t>
      </w:r>
      <w:r w:rsidR="00AA2D35">
        <w:t>5</w:t>
      </w:r>
      <w:r>
        <w:t>.0</w:t>
      </w:r>
      <w:r w:rsidR="00AA2D35">
        <w:t>9</w:t>
      </w:r>
      <w:r>
        <w:t>.2018. zaprimljen je na Trgovačkom sudu u Osijeku prijedlog FINE Regionalni centar Osijek, Podružnica Osijek, klasa: 110-07/18-01/04 Ur. broj 04-06-18-</w:t>
      </w:r>
      <w:r w:rsidR="00500154">
        <w:t>4</w:t>
      </w:r>
      <w:r>
        <w:t>3</w:t>
      </w:r>
      <w:r w:rsidR="00426F23">
        <w:t>0</w:t>
      </w:r>
      <w:r w:rsidR="00500154">
        <w:t>3</w:t>
      </w:r>
      <w:r>
        <w:t xml:space="preserve"> od </w:t>
      </w:r>
      <w:r w:rsidR="00500154">
        <w:t>2</w:t>
      </w:r>
      <w:r w:rsidR="00426F23">
        <w:t>4</w:t>
      </w:r>
      <w:r>
        <w:t>.0</w:t>
      </w:r>
      <w:r w:rsidR="00426F23">
        <w:t>9</w:t>
      </w:r>
      <w:r>
        <w:t xml:space="preserve">.2018. godine, za otvaranje stečajnog postupka nad dužnikom </w:t>
      </w:r>
      <w:r w:rsidR="002B271A" w:rsidRPr="002B271A">
        <w:t>PROVENTUS NATURA d.o.o. za proizvodnju i trgovinu, Cerna, Mala Cerna 26, MBS 030103179, OIB 00956622224</w:t>
      </w:r>
      <w:r>
        <w:t>, temeljem odredbe čl. 110. st. 1. Stečajnog zakona (NN 71/15 i 104/17, dalje: SZ).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U prijedlogu je navela da na dan </w:t>
      </w:r>
      <w:r w:rsidR="00500154">
        <w:t>21</w:t>
      </w:r>
      <w:r w:rsidRPr="00C92E83">
        <w:t>.0</w:t>
      </w:r>
      <w:r w:rsidR="00AA2D35">
        <w:t>9</w:t>
      </w:r>
      <w:r w:rsidRPr="00C92E83">
        <w:t>.2018</w:t>
      </w:r>
      <w:r>
        <w:t>. dužnik u Očevidniku redoslijeda osnova za plaćanje ima evidentirane neizvršene osnove za plaćanje u neprekinutom razdoblju od 1</w:t>
      </w:r>
      <w:r w:rsidR="00AA2D35">
        <w:t>20</w:t>
      </w:r>
      <w:r>
        <w:t xml:space="preserve"> dana, u ukupnom iznosu od </w:t>
      </w:r>
      <w:r w:rsidR="006D50E9">
        <w:t>78.332,26</w:t>
      </w:r>
      <w:r>
        <w:t xml:space="preserve"> kn, u koji iznos je uračunata kamata i naknada FINE za provedbe ovrhe na novčanim sredstvima dužnika. Navodi da dužnik ima </w:t>
      </w:r>
      <w:r w:rsidR="006D50E9">
        <w:t>4</w:t>
      </w:r>
      <w:r>
        <w:t xml:space="preserve"> zaposlen</w:t>
      </w:r>
      <w:r w:rsidR="006D50E9">
        <w:t>a</w:t>
      </w:r>
      <w:r>
        <w:t xml:space="preserve"> radnika.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Dostavlja popis računa i oročenih novčanih sredstava dužnika na dan </w:t>
      </w:r>
      <w:r w:rsidR="006D50E9">
        <w:t>21</w:t>
      </w:r>
      <w:r w:rsidRPr="001C7CF7">
        <w:t>.</w:t>
      </w:r>
      <w:r>
        <w:t>0</w:t>
      </w:r>
      <w:r w:rsidR="00AA2D35">
        <w:t>9</w:t>
      </w:r>
      <w:r w:rsidRPr="001C7CF7">
        <w:t>.201</w:t>
      </w:r>
      <w:r>
        <w:t xml:space="preserve">8., te navodi da na temelju čl. 112. st. 5. SZ dužnik na ime predujma za namirenje troškova stečajnog postupka </w:t>
      </w:r>
      <w:r w:rsidR="006D50E9">
        <w:t>i</w:t>
      </w:r>
      <w:r>
        <w:t>ma zaplijenjena novčana sredstva</w:t>
      </w:r>
      <w:r w:rsidR="006D50E9">
        <w:t xml:space="preserve"> u iznosu od 5.000,00 kn</w:t>
      </w:r>
      <w:r>
        <w:t xml:space="preserve"> na dan </w:t>
      </w:r>
      <w:r w:rsidR="006D50E9">
        <w:t>21</w:t>
      </w:r>
      <w:r w:rsidR="00BD2B55" w:rsidRPr="00BD2B55">
        <w:t>.09</w:t>
      </w:r>
      <w:r w:rsidRPr="005228C2">
        <w:t>.2018</w:t>
      </w:r>
      <w:r>
        <w:t xml:space="preserve">. </w:t>
      </w:r>
    </w:p>
    <w:p w:rsidRDefault="00FA1BFE" w:rsidP="00FA1BFE" w:rsidR="00FA1BFE">
      <w:pPr>
        <w:ind w:firstLine="720"/>
        <w:jc w:val="both"/>
      </w:pPr>
    </w:p>
    <w:p w:rsidRDefault="00FA1BFE" w:rsidP="00FA1BFE" w:rsidR="00FA1BFE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A1BFE" w:rsidP="00FA1BFE" w:rsidR="00FA1BFE">
      <w:pPr>
        <w:ind w:firstLine="720"/>
        <w:jc w:val="both"/>
      </w:pPr>
    </w:p>
    <w:p w:rsidRDefault="00B246D8" w:rsidP="00AD4EAA" w:rsidR="00EC3529">
      <w:pPr>
        <w:jc w:val="center"/>
      </w:pPr>
      <w:r>
        <w:t xml:space="preserve">U Osijeku </w:t>
      </w:r>
      <w:r w:rsidR="006D50E9">
        <w:t>2</w:t>
      </w:r>
      <w:r w:rsidR="0059386E" w:rsidRPr="0059386E">
        <w:t xml:space="preserve">6. rujna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44A5C">
        <w:t xml:space="preserve">na </w:t>
      </w:r>
      <w:r w:rsidR="00D93302">
        <w:t>njihov poslovni broj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A44A5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D93302">
        <w:t>Matej Baličević, Cerna, Kralja Tomislava 2/A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BD2B55">
        <w:t>i</w:t>
      </w:r>
      <w:r>
        <w:t xml:space="preserve"> stečajn</w:t>
      </w:r>
      <w:r w:rsidR="00BD2B5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755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02430" w:rsidRPr="00B02430">
      <w:t>11</w:t>
    </w:r>
    <w:r w:rsidR="00D24E42">
      <w:t>7</w:t>
    </w:r>
    <w:r w:rsidR="00B02430" w:rsidRPr="00B02430">
      <w:t>2/18-3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B271A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26F23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1A0C"/>
    <w:rsid w:val="004E475E"/>
    <w:rsid w:val="004F15EE"/>
    <w:rsid w:val="004F2640"/>
    <w:rsid w:val="00500154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386E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50E9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3E8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A4EFB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401AC"/>
    <w:rsid w:val="00A44A5C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2D35"/>
    <w:rsid w:val="00AA55D3"/>
    <w:rsid w:val="00AB1857"/>
    <w:rsid w:val="00AB1CBB"/>
    <w:rsid w:val="00AB6EA6"/>
    <w:rsid w:val="00AC32FB"/>
    <w:rsid w:val="00AC621F"/>
    <w:rsid w:val="00AD0F3C"/>
    <w:rsid w:val="00AD4EAA"/>
    <w:rsid w:val="00AD694D"/>
    <w:rsid w:val="00AF7215"/>
    <w:rsid w:val="00B02430"/>
    <w:rsid w:val="00B04405"/>
    <w:rsid w:val="00B062F1"/>
    <w:rsid w:val="00B0704F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D2B55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24E42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302"/>
    <w:rsid w:val="00D939E7"/>
    <w:rsid w:val="00D9625D"/>
    <w:rsid w:val="00D97346"/>
    <w:rsid w:val="00DA3381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2755B"/>
    <w:rsid w:val="00F30DA0"/>
    <w:rsid w:val="00F45589"/>
    <w:rsid w:val="00F630EC"/>
    <w:rsid w:val="00F64F48"/>
    <w:rsid w:val="00F76085"/>
    <w:rsid w:val="00F82857"/>
    <w:rsid w:val="00F8730A"/>
    <w:rsid w:val="00F9178E"/>
    <w:rsid w:val="00F927F2"/>
    <w:rsid w:val="00FA1BFE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St-1172/2018</izvorni_sadrzaj>
    <derivirana_varijabla naziv="DomainObject.Predmet.OznakaBroj_1">St-1172/2018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PROVENTUS NATURA d.o.o. za proizvodnju i trgovinu</izvorni_sadrzaj>
    <derivirana_varijabla naziv="DomainObject.Predmet.ProtustrankaFormated_1">  PROVENTUS NATURA d.o.o. za proizvodnju i trgovinu</derivirana_varijabla>
  </DomainObject.Predmet.ProtustrankaFormated>
  <DomainObject.Predmet.ProtustrankaFormatedOIB>
    <izvorni_sadrzaj>  PROVENTUS NATURA d.o.o. za proizvodnju i trgovinu, OIB 00956622224</izvorni_sadrzaj>
    <derivirana_varijabla naziv="DomainObject.Predmet.ProtustrankaFormatedOIB_1">  PROVENTUS NATURA d.o.o. za proizvodnju i trgovinu, OIB 00956622224</derivirana_varijabla>
  </DomainObject.Predmet.ProtustrankaFormatedOIB>
  <DomainObject.Predmet.ProtustrankaFormatedWithAdress>
    <izvorni_sadrzaj> PROVENTUS NATURA d.o.o. za proizvodnju i trgovinu, Mala Cerna 26, 32272 Cerna</izvorni_sadrzaj>
    <derivirana_varijabla naziv="DomainObject.Predmet.ProtustrankaFormatedWithAdress_1"> PROVENTUS NATURA d.o.o. za proizvodnju i trgovinu, Mala Cerna 26, 32272 Cerna</derivirana_varijabla>
  </DomainObject.Predmet.ProtustrankaFormatedWithAdress>
  <DomainObject.Predmet.ProtustrankaFormatedWithAdressOIB>
    <izvorni_sadrzaj> PROVENTUS NATURA d.o.o. za proizvodnju i trgovinu, OIB 00956622224, Mala Cerna 26, 32272 Cerna</izvorni_sadrzaj>
    <derivirana_varijabla naziv="DomainObject.Predmet.ProtustrankaFormatedWithAdressOIB_1"> PROVENTUS NATURA d.o.o. za proizvodnju i trgovinu, OIB 00956622224, Mala Cerna 26, 32272 Cerna</derivirana_varijabla>
  </DomainObject.Predmet.ProtustrankaFormatedWithAdressOIB>
  <DomainObject.Predmet.ProtustrankaWithAdress>
    <izvorni_sadrzaj>PROVENTUS NATURA d.o.o. za proizvodnju i trgovinu Mala Cerna 26, 32272 Cerna</izvorni_sadrzaj>
    <derivirana_varijabla naziv="DomainObject.Predmet.ProtustrankaWithAdress_1">PROVENTUS NATURA d.o.o. za proizvodnju i trgovinu Mala Cerna 26, 32272 Cerna</derivirana_varijabla>
  </DomainObject.Predmet.ProtustrankaWithAdress>
  <DomainObject.Predmet.ProtustrankaWithAdressOIB>
    <izvorni_sadrzaj>PROVENTUS NATURA d.o.o. za proizvodnju i trgovinu, OIB 00956622224, Mala Cerna 26, 32272 Cerna</izvorni_sadrzaj>
    <derivirana_varijabla naziv="DomainObject.Predmet.ProtustrankaWithAdressOIB_1">PROVENTUS NATURA d.o.o. za proizvodnju i trgovinu, OIB 00956622224, Mala Cerna 26, 32272 Cerna</derivirana_varijabla>
  </DomainObject.Predmet.ProtustrankaWithAdressOIB>
  <DomainObject.Predmet.ProtustrankaNazivFormated>
    <izvorni_sadrzaj>PROVENTUS NATURA d.o.o. za proizvodnju i trgovinu</izvorni_sadrzaj>
    <derivirana_varijabla naziv="DomainObject.Predmet.ProtustrankaNazivFormated_1">PROVENTUS NATURA d.o.o. za proizvodnju i trgovinu</derivirana_varijabla>
  </DomainObject.Predmet.ProtustrankaNazivFormated>
  <DomainObject.Predmet.ProtustrankaNazivFormatedOIB>
    <izvorni_sadrzaj>PROVENTUS NATURA d.o.o. za proizvodnju i trgovinu, OIB 00956622224</izvorni_sadrzaj>
    <derivirana_varijabla naziv="DomainObject.Predmet.ProtustrankaNazivFormatedOIB_1">PROVENTUS NATURA d.o.o. za proizvodnju i trgovinu, OIB 00956622224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PROVENTUS NATURA d.o.o. za proizvodnju i trgovinu</item>
    </izvorni_sadrzaj>
    <derivirana_varijabla naziv="DomainObject.Predmet.ProtuStrankaListFormated_1">
      <item>PROVENTUS NATURA d.o.o. za proizvodnju i trgovinu</item>
    </derivirana_varijabla>
  </DomainObject.Predmet.ProtuStrankaListFormated>
  <DomainObject.Predmet.ProtuStrankaListFormatedOIB>
    <izvorni_sadrzaj>
      <item>PROVENTUS NATURA d.o.o. za proizvodnju i trgovinu, OIB 00956622224</item>
    </izvorni_sadrzaj>
    <derivirana_varijabla naziv="DomainObject.Predmet.ProtuStrankaListFormatedOIB_1">
      <item>PROVENTUS NATURA d.o.o. za proizvodnju i trgovinu, OIB 00956622224</item>
    </derivirana_varijabla>
  </DomainObject.Predmet.ProtuStrankaListFormatedOIB>
  <DomainObject.Predmet.ProtuStrankaListFormatedWithAdress>
    <izvorni_sadrzaj>
      <item>PROVENTUS NATURA d.o.o. za proizvodnju i trgovinu, Mala Cerna 26, 32272 Cerna</item>
    </izvorni_sadrzaj>
    <derivirana_varijabla naziv="DomainObject.Predmet.ProtuStrankaListFormatedWithAdress_1">
      <item>PROVENTUS NATURA d.o.o. za proizvodnju i trgovinu, Mala Cerna 26, 32272 Cerna</item>
    </derivirana_varijabla>
  </DomainObject.Predmet.ProtuStrankaListFormatedWithAdress>
  <DomainObject.Predmet.ProtuStrankaListFormatedWithAdressOIB>
    <izvorni_sadrzaj>
      <item>PROVENTUS NATURA d.o.o. za proizvodnju i trgovinu, OIB 00956622224, Mala Cerna 26, 32272 Cerna</item>
    </izvorni_sadrzaj>
    <derivirana_varijabla naziv="DomainObject.Predmet.ProtuStrankaListFormatedWithAdressOIB_1">
      <item>PROVENTUS NATURA d.o.o. za proizvodnju i trgovinu, OIB 00956622224, Mala Cerna 26, 32272 Cerna</item>
    </derivirana_varijabla>
  </DomainObject.Predmet.ProtuStrankaListFormatedWithAdressOIB>
  <DomainObject.Predmet.ProtuStrankaListNazivFormated>
    <izvorni_sadrzaj>
      <item>PROVENTUS NATURA d.o.o. za proizvodnju i trgovinu</item>
    </izvorni_sadrzaj>
    <derivirana_varijabla naziv="DomainObject.Predmet.ProtuStrankaListNazivFormated_1">
      <item>PROVENTUS NATURA d.o.o. za proizvodnju i trgovinu</item>
    </derivirana_varijabla>
  </DomainObject.Predmet.ProtuStrankaListNazivFormated>
  <DomainObject.Predmet.ProtuStrankaListNazivFormatedOIB>
    <izvorni_sadrzaj>
      <item>PROVENTUS NATURA d.o.o. za proizvodnju i trgovinu, OIB 00956622224</item>
    </izvorni_sadrzaj>
    <derivirana_varijabla naziv="DomainObject.Predmet.ProtuStrankaListNazivFormatedOIB_1">
      <item>PROVENTUS NATURA d.o.o. za proizvodnju i trgovinu, OIB 00956622224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PROVENTUS NATURA d.o.o. za proizvodnju i trgovinu</izvorni_sadrzaj>
    <derivirana_varijabla naziv="DomainObject.Predmet.ProtustrankaIDrugi_1">PROVENTUS NATURA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PROVENTUS NATURA d.o.o. za proizvodnju i trgovinu, OIB 00956622224, Mala Cerna 26, 32272 Cerna</izvorni_sadrzaj>
    <derivirana_varijabla naziv="DomainObject.Predmet.ProtustrankaIDrugiAdressOIB_1">PROVENTUS NATURA d.o.o. za proizvodnju i trgovinu, OIB 00956622224, Mala Cerna 26,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PROVENTUS NATURA d.o.o. za proizvodnju i trgovinu</item>
    </izvorni_sadrzaj>
    <derivirana_varijabla naziv="DomainObject.Predmet.SudioniciListNaziv_1">
      <item>FINA RC OSIJEK</item>
      <item>PROVENTUS NATURA d.o.o. za proizvodnju i trgovinu</item>
    </derivirana_varijabla>
  </DomainObject.Predmet.SudioniciListNaziv>
  <DomainObject.Predmet.SudioniciListAdressOIB>
    <izvorni_sadrzaj>
      <item>FINA RC OSIJEK, OIB 85821130368</item>
      <item>PROVENTUS NATURA d.o.o. za proizvodnju i trgovinu, OIB 00956622224, Mala Cerna 26,32272 Cerna</item>
    </izvorni_sadrzaj>
    <derivirana_varijabla naziv="DomainObject.Predmet.SudioniciListAdressOIB_1">
      <item>FINA RC OSIJEK, OIB 85821130368</item>
      <item>PROVENTUS NATURA d.o.o. za proizvodnju i trgovinu, OIB 00956622224, Mala Cerna 26,32272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00956622224</item>
    </izvorni_sadrzaj>
    <derivirana_varijabla naziv="DomainObject.Predmet.SudioniciListNazivOIB_1">
      <item>, OIB 85821130368</item>
      <item>, OIB 00956622224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3CD75E-D653-4C9E-B5A3-77F4B3DB2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620</properties:Words>
  <properties:Characters>3468</properties:Characters>
  <properties:Lines>97</properties:Lines>
  <properties:Paragraphs>35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2018-09-06T11:41:00Z</cp:lastPrinted>
  <dcterms:modified xmlns:xsi="http://www.w3.org/2001/XMLSchema-instance" xsi:type="dcterms:W3CDTF">2018-09-26T11:28:00Z</dcterms:modified>
  <cp:revision>28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