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e772" w14:paraId="699e772" w:rsidRDefault="00CD45DD" w:rsidP="00CD45DD" w:rsidR="00CD45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THE GOOD PRODUCTS j.d.o.o. Umag, Ulica </w:t>
      </w:r>
      <w:proofErr w:type="spellStart"/>
      <w:r>
        <w:rPr>
          <w:rFonts w:cs="Times New Roman" w:eastAsia="Times New Roman"/>
          <w:szCs w:val="24"/>
          <w:lang w:eastAsia="hr-HR"/>
        </w:rPr>
        <w:t>Libera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Brajka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24867019290, MBS 130048032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>
        <w:rPr>
          <w:rFonts w:cs="Times New Roman" w:eastAsia="Times New Roman"/>
          <w:szCs w:val="24"/>
          <w:lang w:eastAsia="hr-HR"/>
        </w:rPr>
        <w:t>15. listopada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CD45DD" w:rsidP="00CD45DD" w:rsidR="00CD45DD">
      <w:pPr>
        <w:ind w:firstLine="708"/>
        <w:rPr>
          <w:szCs w:val="24"/>
        </w:rPr>
      </w:pPr>
    </w:p>
    <w:p w:rsidRDefault="00CD45DD" w:rsidP="00CD45DD" w:rsidR="00CD45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D45DD" w:rsidP="00CD45DD" w:rsidR="00CD45DD">
      <w:pPr>
        <w:ind w:firstLine="708"/>
        <w:rPr>
          <w:szCs w:val="24"/>
        </w:rPr>
      </w:pPr>
    </w:p>
    <w:p w:rsidRDefault="00CD45DD" w:rsidP="00CD45DD" w:rsidR="00CD45DD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THE GOOD PRODUCTS j.d.o.o. Umag, Ulica </w:t>
      </w:r>
      <w:proofErr w:type="spellStart"/>
      <w:r>
        <w:rPr>
          <w:rFonts w:cs="Times New Roman" w:eastAsia="Times New Roman"/>
          <w:szCs w:val="24"/>
          <w:lang w:eastAsia="hr-HR"/>
        </w:rPr>
        <w:t>Libera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Brajka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24867019290, MBS 130048032,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1. listopada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D45DD" w:rsidP="00CD45DD" w:rsidR="00CD45DD">
      <w:pPr>
        <w:ind w:firstLine="708"/>
        <w:rPr>
          <w:szCs w:val="24"/>
        </w:rPr>
      </w:pPr>
    </w:p>
    <w:p w:rsidRDefault="00CD45DD" w:rsidP="00CD45DD" w:rsidR="00CD45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1. listopada</w:t>
      </w:r>
      <w:r>
        <w:rPr>
          <w:szCs w:val="24"/>
        </w:rPr>
        <w:t xml:space="preserve"> 2018. iznosio </w:t>
      </w:r>
      <w:r>
        <w:rPr>
          <w:szCs w:val="24"/>
        </w:rPr>
        <w:t>6.541,04</w:t>
      </w:r>
      <w:r>
        <w:rPr>
          <w:szCs w:val="24"/>
        </w:rPr>
        <w:t xml:space="preserve"> kuna.</w:t>
      </w:r>
    </w:p>
    <w:p w:rsidRDefault="00CD45DD" w:rsidP="00CD45DD" w:rsidR="00CD45DD">
      <w:pPr>
        <w:rPr>
          <w:szCs w:val="24"/>
        </w:rPr>
      </w:pPr>
    </w:p>
    <w:p w:rsidRDefault="00CD45DD" w:rsidP="00CD45DD" w:rsidR="00CD45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D45DD" w:rsidP="00CD45DD" w:rsidR="00CD45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45DD" w:rsidP="00CD45DD" w:rsidR="00CD45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3333-371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020-371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CD45DD" w:rsidP="00CD45DD" w:rsidR="00CD45DD">
      <w:pPr>
        <w:ind w:firstLine="708"/>
        <w:rPr>
          <w:szCs w:val="24"/>
        </w:rPr>
      </w:pPr>
    </w:p>
    <w:p w:rsidRDefault="00CD45DD" w:rsidP="00CD45DD" w:rsidR="00CD45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D45DD" w:rsidP="00CD45DD" w:rsidR="00CD45DD">
      <w:pPr>
        <w:ind w:firstLine="708"/>
        <w:rPr>
          <w:szCs w:val="24"/>
        </w:rPr>
      </w:pPr>
    </w:p>
    <w:p w:rsidRDefault="00CD45DD" w:rsidP="00CD45DD" w:rsidR="00CD45DD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15. listopada</w:t>
      </w:r>
      <w:r>
        <w:rPr>
          <w:szCs w:val="24"/>
        </w:rPr>
        <w:t xml:space="preserve"> 2018.</w:t>
      </w:r>
    </w:p>
    <w:p w:rsidRDefault="00CD45DD" w:rsidP="00CD45DD" w:rsidR="00CD45D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D45DD" w:rsidP="00CD45DD" w:rsidR="00CD45D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CD45DD" w:rsidP="00CD45DD" w:rsidR="00CD45DD">
      <w:pPr>
        <w:rPr>
          <w:szCs w:val="24"/>
        </w:rPr>
      </w:pPr>
      <w:r>
        <w:rPr>
          <w:szCs w:val="24"/>
        </w:rPr>
        <w:t>DNA:</w:t>
      </w:r>
    </w:p>
    <w:p w:rsidRDefault="00CD45DD" w:rsidP="00CD45DD" w:rsidR="00340630">
      <w:pPr>
        <w:jc w:val="left"/>
      </w:pPr>
      <w:r>
        <w:rPr>
          <w:szCs w:val="24"/>
        </w:rPr>
        <w:t>- mrežna stranica e-Oglasna ploča sudova (45 dana).</w:t>
      </w:r>
    </w:p>
    <w:sectPr w:rsidR="00340630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5DD" w:rsidP="00CD45DD" w:rsidR="00CD45DD">
      <w:r>
        <w:separator/>
      </w:r>
    </w:p>
  </w:endnote>
  <w:endnote w:id="0" w:type="continuationSeparator">
    <w:p w:rsidRDefault="00CD45DD" w:rsidP="00CD45DD" w:rsidR="00CD4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5DD" w:rsidP="00CD45DD" w:rsidR="00CD45DD">
      <w:r>
        <w:separator/>
      </w:r>
    </w:p>
  </w:footnote>
  <w:footnote w:id="0" w:type="continuationSeparator">
    <w:p w:rsidRDefault="00CD45DD" w:rsidP="00CD45DD" w:rsidR="00CD4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5DD" w:rsidP="00C408E1" w:rsidR="00C408E1">
    <w:pPr>
      <w:pStyle w:val="Zaglavlje"/>
      <w:jc w:val="right"/>
    </w:pPr>
    <w:r>
      <w:t>12 St-371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5DD"/>
    <w:rsid w:val="002D78EC"/>
    <w:rsid w:val="00340630"/>
    <w:rsid w:val="00C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5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5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45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D45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45DD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5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5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45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D45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45DD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476</properties:Words>
  <properties:Characters>2717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2018-10-15T06:54:00Z</dcterms:created>
  <dc:creator>Ana Valčić</dc:creator>
  <cp:lastModifiedBy>Ana Valčić</cp:lastModifiedBy>
  <dcterms:modified xmlns:xsi="http://www.w3.org/2001/XMLSchema-instance" xsi:type="dcterms:W3CDTF">2018-10-15T06:57:00Z</dcterms:modified>
  <cp:revision>1</cp:revision>
</cp:coreProperties>
</file>