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fbf5" w14:paraId="41dfbf5" w:rsidRDefault="002D5585" w:rsidP="00ED2036" w:rsidR="00ED2036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7728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ED2036" w:rsidP="00ED2036" w:rsidR="00ED2036">
      <w:pPr>
        <w:pStyle w:val="Bezproreda"/>
      </w:pPr>
    </w:p>
    <w:p w:rsidRDefault="00ED2036" w:rsidP="00ED2036" w:rsidR="00ED2036">
      <w:pPr>
        <w:pStyle w:val="Bezproreda"/>
      </w:pPr>
    </w:p>
    <w:p w:rsidRDefault="00ED2036" w:rsidP="00ED2036" w:rsidR="00ED2036">
      <w:pPr>
        <w:pStyle w:val="Bezproreda"/>
      </w:pPr>
      <w:r>
        <w:t xml:space="preserve">               REPUBLIKA HRVATSKA</w:t>
      </w:r>
    </w:p>
    <w:p w:rsidRDefault="00ED2036" w:rsidP="00ED2036" w:rsidR="00ED203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ED2036" w:rsidP="00ED2036" w:rsidR="00ED203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6666BE" w:rsidR="006666BE"/>
    <w:p w:rsidRDefault="006666BE" w:rsidR="006666BE"/>
    <w:p w:rsidRDefault="006666BE" w:rsidR="006666BE"/>
    <w:p w:rsidRDefault="002B0607" w:rsidP="00047DBD" w:rsidR="006666BE">
      <w:pPr>
        <w:ind w:right="-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3856">
        <w:tab/>
      </w:r>
      <w:r w:rsidR="002E45E3">
        <w:t xml:space="preserve">Poslovni broj: </w:t>
      </w:r>
      <w:r w:rsidR="00ED2036">
        <w:t>40 Sp-16/17</w:t>
      </w:r>
    </w:p>
    <w:p w:rsidRDefault="006666BE" w:rsidR="006666BE"/>
    <w:p w:rsidRDefault="006666BE" w:rsidR="006666BE"/>
    <w:p w:rsidRDefault="00ED2036" w:rsidP="00ED2036" w:rsidR="00ED2036">
      <w:r>
        <w:t>Pravna stvar:</w:t>
      </w:r>
    </w:p>
    <w:p w:rsidRDefault="00ED2036" w:rsidP="00ED2036" w:rsidR="00ED2036">
      <w:pPr>
        <w:jc w:val="both"/>
      </w:pPr>
      <w:r>
        <w:t>Izvanparnični postupak stečaja potrošača nad imovinom potrošača Zvonko Blažević, iz Sesveta, Ljudevita Posavskog 25, OIB: 90769409228</w:t>
      </w:r>
    </w:p>
    <w:p w:rsidRDefault="00ED2036" w:rsidP="00ED2036" w:rsidR="00ED2036"/>
    <w:p w:rsidRDefault="00ED2036" w:rsidP="00ED2036" w:rsidR="00ED2036"/>
    <w:p w:rsidRDefault="00ED2036" w:rsidP="00ED2036" w:rsidR="00ED2036">
      <w:pPr>
        <w:jc w:val="center"/>
        <w:rPr>
          <w:b/>
        </w:rPr>
      </w:pPr>
      <w:r>
        <w:rPr>
          <w:b/>
        </w:rPr>
        <w:t>Z A K LJ U Č A K</w:t>
      </w:r>
    </w:p>
    <w:p w:rsidRDefault="006666BE" w:rsidP="00ED2036" w:rsidR="006666BE"/>
    <w:p w:rsidRDefault="006666BE" w:rsidR="006666BE">
      <w:pPr>
        <w:jc w:val="center"/>
      </w:pPr>
    </w:p>
    <w:p w:rsidRDefault="006666BE" w:rsidR="006666BE">
      <w:pPr>
        <w:pStyle w:val="Tijeloteksta"/>
      </w:pPr>
      <w:r>
        <w:tab/>
        <w:t xml:space="preserve">Produljuje se </w:t>
      </w:r>
      <w:r w:rsidR="00ED2036">
        <w:t>Zvonku Blažević</w:t>
      </w:r>
      <w:r w:rsidR="00381B0E">
        <w:t xml:space="preserve"> rok u kojem su</w:t>
      </w:r>
      <w:r>
        <w:t xml:space="preserve"> d</w:t>
      </w:r>
      <w:r w:rsidR="002E45E3">
        <w:t>užan</w:t>
      </w:r>
      <w:r w:rsidR="00381B0E">
        <w:t xml:space="preserve"> </w:t>
      </w:r>
      <w:r w:rsidR="004B3A6E">
        <w:t xml:space="preserve">postupiti po </w:t>
      </w:r>
      <w:r w:rsidR="00ED2036">
        <w:t>zaključku</w:t>
      </w:r>
      <w:r w:rsidR="00047DBD">
        <w:t xml:space="preserve"> suda</w:t>
      </w:r>
      <w:r w:rsidR="004B3A6E">
        <w:t xml:space="preserve"> od </w:t>
      </w:r>
      <w:r w:rsidR="00ED2036">
        <w:t>10. veljače 2017</w:t>
      </w:r>
      <w:r w:rsidR="002E45E3">
        <w:t xml:space="preserve">. </w:t>
      </w:r>
      <w:r w:rsidR="00F707E9">
        <w:t xml:space="preserve">za daljnjih </w:t>
      </w:r>
      <w:r w:rsidR="00ED2036">
        <w:t>60</w:t>
      </w:r>
      <w:r>
        <w:t xml:space="preserve"> dana</w:t>
      </w:r>
      <w:r w:rsidR="00381B0E">
        <w:t>,</w:t>
      </w:r>
      <w:r>
        <w:t xml:space="preserve"> računajući od dana </w:t>
      </w:r>
      <w:r w:rsidR="0061403D">
        <w:t xml:space="preserve">dostave prijepisa ovog </w:t>
      </w:r>
      <w:r w:rsidR="00ED2036">
        <w:t>zaključka</w:t>
      </w:r>
      <w:r w:rsidR="0061403D">
        <w:t>,</w:t>
      </w:r>
      <w:r>
        <w:t xml:space="preserve"> na prijedlog </w:t>
      </w:r>
      <w:r w:rsidR="00ED2036">
        <w:t>Zvonka Blaževića</w:t>
      </w:r>
      <w:r w:rsidR="00047DBD">
        <w:t>,</w:t>
      </w:r>
      <w:r w:rsidR="00310FDB">
        <w:t xml:space="preserve"> </w:t>
      </w:r>
      <w:r>
        <w:t xml:space="preserve">a temeljem čl. </w:t>
      </w:r>
      <w:smartTag w:element="metricconverter" w:uri="urn:schemas-microsoft-com:office:smarttags">
        <w:smartTagPr>
          <w:attr w:val="111. st" w:name="ProductID"/>
        </w:smartTagPr>
        <w:r>
          <w:t>111. st</w:t>
        </w:r>
      </w:smartTag>
      <w:r w:rsidR="00ED2036">
        <w:t xml:space="preserve">. 2. ZPP koji se podredno u ovom postupku primjenjuje.  </w:t>
      </w:r>
    </w:p>
    <w:p w:rsidRDefault="00047DBD" w:rsidR="00047DBD">
      <w:pPr>
        <w:pStyle w:val="Tijeloteksta"/>
      </w:pPr>
    </w:p>
    <w:p w:rsidRDefault="00047DBD" w:rsidR="00047DBD"/>
    <w:p w:rsidRDefault="006666BE" w:rsidR="006666BE">
      <w:pPr>
        <w:jc w:val="center"/>
      </w:pPr>
      <w:r>
        <w:t>U Zagr</w:t>
      </w:r>
      <w:r w:rsidR="00234E46">
        <w:t>ebu,</w:t>
      </w:r>
      <w:r w:rsidR="00CD1B30">
        <w:t xml:space="preserve"> </w:t>
      </w:r>
      <w:r w:rsidR="00ED2036">
        <w:t>28. kolovoza 2017</w:t>
      </w:r>
      <w:r w:rsidR="00047DBD">
        <w:t xml:space="preserve">. </w:t>
      </w:r>
    </w:p>
    <w:p w:rsidRDefault="006666BE" w:rsidR="006666BE"/>
    <w:p w:rsidRDefault="00047DBD" w:rsidR="00047DBD"/>
    <w:p w:rsidRDefault="006666BE" w:rsidR="006666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6666BE" w:rsidR="006666BE"/>
    <w:p w:rsidRDefault="006666BE" w:rsidR="006666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2E45E3">
        <w:t xml:space="preserve"> v. r.  </w:t>
      </w:r>
    </w:p>
    <w:p w:rsidRDefault="006666BE" w:rsidR="006666BE"/>
    <w:p w:rsidRDefault="006666BE" w:rsidR="006666BE">
      <w:r>
        <w:t>UPUTA O PRAVNOM LIJEKU:</w:t>
      </w:r>
    </w:p>
    <w:p w:rsidRDefault="006666BE" w:rsidR="006666BE"/>
    <w:p w:rsidRDefault="006666BE" w:rsidR="006666BE">
      <w:r>
        <w:tab/>
        <w:t xml:space="preserve">Protiv ovog rješenja žalba nije dopuštena. </w:t>
      </w:r>
    </w:p>
    <w:p w:rsidRDefault="006666BE" w:rsidR="006666BE"/>
    <w:p w:rsidRDefault="002E45E3" w:rsidR="002E45E3"/>
    <w:p w:rsidRDefault="006666BE" w:rsidR="006666BE">
      <w:r>
        <w:t>DN-a:</w:t>
      </w:r>
    </w:p>
    <w:p w:rsidRDefault="006666BE" w:rsidR="00047DBD">
      <w:r>
        <w:t>1.</w:t>
      </w:r>
      <w:r w:rsidR="002E45E3">
        <w:t xml:space="preserve"> </w:t>
      </w:r>
      <w:r w:rsidR="00ED2036">
        <w:t xml:space="preserve">Potrošaču Zvonku Blaževiću </w:t>
      </w:r>
    </w:p>
    <w:p w:rsidRDefault="002E45E3" w:rsidR="002E45E3"/>
    <w:p w:rsidRDefault="002E45E3" w:rsidR="00047DB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otpravka:</w:t>
      </w:r>
    </w:p>
    <w:p w:rsidRDefault="002E45E3" w:rsidR="002E45E3"/>
    <w:p w:rsidRDefault="002E45E3" w:rsidR="002E45E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D2036">
        <w:t>Jelena Pavić</w:t>
      </w:r>
    </w:p>
    <w:p w:rsidRDefault="006666BE" w:rsidR="006666BE"/>
    <w:sectPr w:rsidR="006666B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3A6E"/>
    <w:rsid w:val="00047DBD"/>
    <w:rsid w:val="001764BB"/>
    <w:rsid w:val="00234E46"/>
    <w:rsid w:val="002B0607"/>
    <w:rsid w:val="002D5585"/>
    <w:rsid w:val="002E45E3"/>
    <w:rsid w:val="00310FDB"/>
    <w:rsid w:val="00381B0E"/>
    <w:rsid w:val="004B3A6E"/>
    <w:rsid w:val="0061403D"/>
    <w:rsid w:val="006666BE"/>
    <w:rsid w:val="006A2A30"/>
    <w:rsid w:val="00827820"/>
    <w:rsid w:val="008E5E2D"/>
    <w:rsid w:val="00931E4B"/>
    <w:rsid w:val="009B6F8C"/>
    <w:rsid w:val="00C03856"/>
    <w:rsid w:val="00CD1B30"/>
    <w:rsid w:val="00CD689C"/>
    <w:rsid w:val="00EA0F71"/>
    <w:rsid w:val="00ED2036"/>
    <w:rsid w:val="00F707E9"/>
    <w:rsid w:val="00F8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Tijeloteksta" w:type="paragraph">
    <w:name w:val="Body Text"/>
    <w:basedOn w:val="Normal"/>
    <w:pPr>
      <w:jc w:val="both"/>
    </w:pPr>
  </w:style>
  <w:style w:styleId="Bezproreda" w:type="paragraph">
    <w:name w:val="No Spacing"/>
    <w:uiPriority w:val="1"/>
    <w:qFormat/>
    <w:rsid w:val="00ED2036"/>
    <w:rPr>
      <w:rFonts w:eastAsia="Calibr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Tijeloteksta" w:type="paragraph">
    <w:name w:val="Body Text"/>
    <w:basedOn w:val="Normal"/>
    <w:pPr>
      <w:jc w:val="both"/>
    </w:pPr>
  </w:style>
  <w:style w:styleId="Bezproreda" w:type="paragraph">
    <w:name w:val="No Spacing"/>
    <w:uiPriority w:val="1"/>
    <w:qFormat/>
    <w:rsid w:val="00ED2036"/>
    <w:rPr>
      <w:rFonts w:eastAsia="Calibr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126</properties:Words>
  <properties:Characters>721</properties:Characters>
  <properties:Lines>6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2017-08-28T10:53:00Z</dcterms:created>
  <dc:creator>Microbase</dc:creator>
  <cp:lastModifiedBy>Jelena Pavić</cp:lastModifiedBy>
  <cp:lastPrinted>2017-08-28T10:53:00Z</cp:lastPrinted>
  <dcterms:modified xmlns:xsi="http://www.w3.org/2001/XMLSchema-instance" xsi:type="dcterms:W3CDTF">2017-08-28T10:53:00Z</dcterms:modified>
  <cp:revision>2</cp:revision>
</cp:coreProperties>
</file>