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acce2c" w14:paraId="0acce2c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A52628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St-636/2017-3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A52628">
        <w:t xml:space="preserve">PANČO CENTAR j.d.o.o., OIB: 20094527307, sa sjedištem u </w:t>
      </w:r>
      <w:proofErr w:type="spellStart"/>
      <w:r w:rsidR="00A52628">
        <w:t>Legradu</w:t>
      </w:r>
      <w:proofErr w:type="spellEnd"/>
      <w:r w:rsidR="00A52628">
        <w:t>, Ulica Kralja Tomislava 144, d</w:t>
      </w:r>
      <w:r w:rsidR="009B29E2">
        <w:t xml:space="preserve">ana 9. veljače 2018.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A52628">
        <w:t xml:space="preserve">PANČO CENTAR j.d.o.o., OIB: 20094527307, sa sjedištem u </w:t>
      </w:r>
      <w:proofErr w:type="spellStart"/>
      <w:r w:rsidR="00A52628">
        <w:t>Legradu</w:t>
      </w:r>
      <w:proofErr w:type="spellEnd"/>
      <w:r w:rsidR="00A52628">
        <w:t>, Ulica kralja Tomislava 144.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B29E2" w:rsidP="00804BB0" w:rsidR="00804BB0" w:rsidRPr="00A94E34">
      <w:pPr>
        <w:spacing w:lineRule="auto" w:line="240" w:after="0"/>
        <w:jc w:val="center"/>
      </w:pPr>
      <w:r>
        <w:t>4. travnja 2018. u 9,</w:t>
      </w:r>
      <w:r w:rsidR="00A52628">
        <w:t>15</w:t>
      </w:r>
      <w:r w:rsidR="00A94E34">
        <w:t xml:space="preserve"> sati 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</w:t>
      </w:r>
      <w:r w:rsidR="00B84AFF">
        <w:t xml:space="preserve">ica dužnika </w:t>
      </w:r>
      <w:r w:rsidR="00A52628">
        <w:t xml:space="preserve">Milica </w:t>
      </w:r>
      <w:proofErr w:type="spellStart"/>
      <w:r w:rsidR="00A52628">
        <w:t>Jakupanec</w:t>
      </w:r>
      <w:proofErr w:type="spellEnd"/>
      <w:r w:rsidR="00A52628">
        <w:t xml:space="preserve">, </w:t>
      </w:r>
      <w:proofErr w:type="spellStart"/>
      <w:r w:rsidR="00A52628">
        <w:t>Legrad</w:t>
      </w:r>
      <w:proofErr w:type="spellEnd"/>
      <w:r w:rsidR="00A52628">
        <w:t xml:space="preserve">, Ulica Kralja Tomislava 144              </w:t>
      </w:r>
      <w:r w:rsidR="00B84AFF">
        <w:t xml:space="preserve">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</w:t>
      </w:r>
      <w:r w:rsidR="00B84AFF">
        <w:t>ici dužnika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B84AFF">
        <w:rPr>
          <w:rFonts w:eastAsia="Times New Roman"/>
          <w:lang w:eastAsia="hr-HR"/>
        </w:rPr>
        <w:t>ica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</w:t>
      </w:r>
      <w:r w:rsidR="00B84AFF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A52628">
        <w:t>19</w:t>
      </w:r>
      <w:r w:rsidR="009B29E2">
        <w:t>. prosinca 2017</w:t>
      </w:r>
      <w:r w:rsidR="00B84AFF">
        <w:t>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2628">
        <w:t>15</w:t>
      </w:r>
      <w:r w:rsidR="009B29E2">
        <w:t xml:space="preserve">.12.2017.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A52628">
        <w:t>28.476,97</w:t>
      </w:r>
      <w:r w:rsidR="00B84AFF">
        <w:t xml:space="preserve"> kn.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9B29E2">
        <w:t>9</w:t>
      </w:r>
      <w:r w:rsidR="00B84AFF">
        <w:t xml:space="preserve">. veljače 2018.   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9B29E2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8071B1">
        <w:t>, v.r.</w:t>
      </w:r>
    </w:p>
    <w:p w:rsidRDefault="008071B1" w:rsidP="00B84AFF" w:rsidR="008071B1">
      <w:pPr>
        <w:spacing w:lineRule="auto" w:line="240" w:after="0"/>
        <w:ind w:left="4956"/>
        <w:jc w:val="center"/>
      </w:pPr>
    </w:p>
    <w:p w:rsidRDefault="008071B1" w:rsidP="00B84AFF" w:rsidR="008071B1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970414" w:rsidP="00B84AFF" w:rsidR="00970414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A52628">
        <w:t xml:space="preserve">PANČO CENTAR j.d.o.o., </w:t>
      </w:r>
      <w:proofErr w:type="spellStart"/>
      <w:r w:rsidR="00A52628">
        <w:t>Legrad</w:t>
      </w:r>
      <w:proofErr w:type="spellEnd"/>
      <w:r w:rsidR="00A52628">
        <w:t xml:space="preserve">, Ulica Kralja Tomislava 144 </w:t>
      </w:r>
      <w:r w:rsidR="00B84AFF">
        <w:t xml:space="preserve">  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>direktor</w:t>
      </w:r>
      <w:r w:rsidR="00B84AFF">
        <w:t xml:space="preserve">ica dužnika </w:t>
      </w:r>
      <w:r w:rsidR="00A52628">
        <w:t xml:space="preserve">Milica </w:t>
      </w:r>
      <w:proofErr w:type="spellStart"/>
      <w:r w:rsidR="00A52628">
        <w:t>Jakupanec</w:t>
      </w:r>
      <w:proofErr w:type="spellEnd"/>
      <w:r w:rsidR="00A52628">
        <w:t xml:space="preserve">, </w:t>
      </w:r>
      <w:proofErr w:type="spellStart"/>
      <w:r w:rsidR="00A52628">
        <w:t>Legrad</w:t>
      </w:r>
      <w:proofErr w:type="spellEnd"/>
      <w:r w:rsidR="00A52628">
        <w:t xml:space="preserve">, Ulica Kralja Tomislava 144         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1B1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05C58" w:rsidR="00A52628" w:rsidRPr="00577CA6">
      <w:trPr>
        <w:jc w:val="right"/>
      </w:trPr>
      <w:tc>
        <w:tcPr>
          <w:tcW w:type="dxa" w:w="4320"/>
        </w:tcPr>
        <w:p w:rsidRDefault="00A52628" w:rsidP="00B05C58" w:rsidR="00A52628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St-636/2017-3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77CA6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071B1"/>
    <w:rsid w:val="00822D9B"/>
    <w:rsid w:val="008768BC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D116D"/>
    <w:rsid w:val="00B23A1B"/>
    <w:rsid w:val="00B64216"/>
    <w:rsid w:val="00B84AFF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6C1B9EB-DB97-47A4-A7C9-2504F87714F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465</properties:Words>
  <properties:Characters>2655</properties:Characters>
  <properties:Lines>22</properties:Lines>
  <properties:Paragraphs>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2018-02-09T08:38:00Z</cp:lastPrinted>
  <dcterms:modified xmlns:xsi="http://www.w3.org/2001/XMLSchema-instance" xsi:type="dcterms:W3CDTF">2018-02-09T08:38:00Z</dcterms:modified>
  <cp:revision>9</cp:revision>
</cp:coreProperties>
</file>