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14c1" w14:paraId="40914c1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C5685D">
        <w:rPr>
          <w:rFonts w:cs="Times New Roman" w:eastAsia="Times New Roman" w:hAnsi="Times New Roman" w:ascii="Times New Roman"/>
          <w:sz w:val="24"/>
          <w:szCs w:val="24"/>
          <w:lang w:eastAsia="hr-HR"/>
        </w:rPr>
        <w:t>4795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C5685D">
        <w:rPr>
          <w:rFonts w:cs="Times New Roman" w:eastAsia="Times New Roman" w:hAnsi="Times New Roman" w:ascii="Times New Roman"/>
          <w:sz w:val="24"/>
          <w:szCs w:val="24"/>
          <w:lang w:eastAsia="hr-HR"/>
        </w:rPr>
        <w:t>4795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685D" w:rsidRPr="00C5685D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RODITELJA DJECE S POSEBNIM POTREBAMA "LEPTIR", Mošćenica, Ljudevita Posavskog 20, registarski broj 03001293, OIB:38436097556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C5685D">
        <w:rPr>
          <w:rFonts w:cs="Times New Roman" w:eastAsia="Times New Roman" w:hAnsi="Times New Roman" w:ascii="Times New Roman"/>
          <w:sz w:val="24"/>
          <w:szCs w:val="24"/>
          <w:lang w:eastAsia="hr-HR"/>
        </w:rPr>
        <w:t>22.152,12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037F37" w:rsidR="00037F37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37F3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37F37">
        <w:rPr>
          <w:sz w:val="24"/>
          <w:szCs w:val="20"/>
        </w:rPr>
        <w:t>v.r.</w:t>
      </w:r>
    </w:p>
    <w:p w:rsidRDefault="00037F37" w:rsidP="00037F37" w:rsidR="00037F37" w:rsidRPr="00037F37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37F37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037F37" w:rsidP="00037F37" w:rsidR="00037F37" w:rsidRPr="00037F37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37F37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037F37" w:rsidP="00037F37" w:rsidR="00037F37" w:rsidRPr="00037F37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037F37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037F37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F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7F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7F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7F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7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7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7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4795</izvorni_sadrzaj>
    <derivirana_varijabla naziv="DomainObject.Predmet.Broj_1">4795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St-4795/2015</izvorni_sadrzaj>
    <derivirana_varijabla naziv="DomainObject.Predmet.OznakaBroj_1">St-4795/2015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 POSEBNIM POTREBAMA LEPTIR</izvorni_sadrzaj>
    <derivirana_varijabla naziv="DomainObject.Predmet.ProtustrankaFormated_1">  UDRUGA RODITELJA DJECE S POSEBNIM POTREBAMA LEPTIR</derivirana_varijabla>
  </DomainObject.Predmet.ProtustrankaFormated>
  <DomainObject.Predmet.ProtustrankaFormatedOIB>
    <izvorni_sadrzaj>  UDRUGA RODITELJA DJECE S POSEBNIM POTREBAMA LEPTIR, OIB 38436097556</izvorni_sadrzaj>
    <derivirana_varijabla naziv="DomainObject.Predmet.ProtustrankaFormatedOIB_1">  UDRUGA RODITELJA DJECE S POSEBNIM POTREBAMA LEPTIR, OIB 38436097556</derivirana_varijabla>
  </DomainObject.Predmet.ProtustrankaFormatedOIB>
  <DomainObject.Predmet.ProtustrankaFormatedWithAdress>
    <izvorni_sadrzaj> UDRUGA RODITELJA DJECE S POSEBNIM POTREBAMA LEPTIR, Ljudevita Posavskog 20, 44253 Moščenica</izvorni_sadrzaj>
    <derivirana_varijabla naziv="DomainObject.Predmet.ProtustrankaFormatedWithAdress_1"> UDRUGA RODITELJA DJECE S POSEBNIM POTREBAMA LEPTIR, Ljudevita Posavskog 20, 44253 Moščenica</derivirana_varijabla>
  </DomainObject.Predmet.ProtustrankaFormatedWithAdress>
  <DomainObject.Predmet.ProtustrankaFormatedWithAdressOIB>
    <izvorni_sadrzaj> UDRUGA RODITELJA DJECE S POSEBNIM POTREBAMA LEPTIR, OIB 38436097556, Ljudevita Posavskog 20, 44253 Moščenica</izvorni_sadrzaj>
    <derivirana_varijabla naziv="DomainObject.Predmet.ProtustrankaFormatedWithAdressOIB_1"> UDRUGA RODITELJA DJECE S POSEBNIM POTREBAMA LEPTIR, OIB 38436097556, Ljudevita Posavskog 20, 44253 Moščenica</derivirana_varijabla>
  </DomainObject.Predmet.ProtustrankaFormatedWithAdressOIB>
  <DomainObject.Predmet.ProtustrankaWithAdress>
    <izvorni_sadrzaj>UDRUGA RODITELJA DJECE S POSEBNIM POTREBAMA LEPTIR Ljudevita Posavskog 20, 44253 Moščenica</izvorni_sadrzaj>
    <derivirana_varijabla naziv="DomainObject.Predmet.ProtustrankaWithAdress_1">UDRUGA RODITELJA DJECE S POSEBNIM POTREBAMA LEPTIR Ljudevita Posavskog 20, 44253 Moščenica</derivirana_varijabla>
  </DomainObject.Predmet.ProtustrankaWithAdress>
  <DomainObject.Predmet.ProtustrankaWithAdressOIB>
    <izvorni_sadrzaj>UDRUGA RODITELJA DJECE S POSEBNIM POTREBAMA LEPTIR, OIB 38436097556, Ljudevita Posavskog 20, 44253 Moščenica</izvorni_sadrzaj>
    <derivirana_varijabla naziv="DomainObject.Predmet.ProtustrankaWithAdressOIB_1">UDRUGA RODITELJA DJECE S POSEBNIM POTREBAMA LEPTIR, OIB 38436097556, Ljudevita Posavskog 20, 44253 Moščenica</derivirana_varijabla>
  </DomainObject.Predmet.ProtustrankaWithAdressOIB>
  <DomainObject.Predmet.ProtustrankaNazivFormated>
    <izvorni_sadrzaj>UDRUGA RODITELJA DJECE S POSEBNIM POTREBAMA LEPTIR</izvorni_sadrzaj>
    <derivirana_varijabla naziv="DomainObject.Predmet.ProtustrankaNazivFormated_1">UDRUGA RODITELJA DJECE S POSEBNIM POTREBAMA LEPTIR</derivirana_varijabla>
  </DomainObject.Predmet.ProtustrankaNazivFormated>
  <DomainObject.Predmet.ProtustrankaNazivFormatedOIB>
    <izvorni_sadrzaj>UDRUGA RODITELJA DJECE S POSEBNIM POTREBAMA LEPTIR, OIB 38436097556</izvorni_sadrzaj>
    <derivirana_varijabla naziv="DomainObject.Predmet.ProtustrankaNazivFormatedOIB_1">UDRUGA RODITELJA DJECE S POSEBNIM POTREBAMA LEPTIR, OIB 38436097556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 POSEBNIM POTREBAMA LEPTIR</item>
    </izvorni_sadrzaj>
    <derivirana_varijabla naziv="DomainObject.Predmet.ProtuStrankaListFormated_1">
      <item>UDRUGA RODITELJA DJECE S POSEBNIM POTREBAMA LEPTIR</item>
    </derivirana_varijabla>
  </DomainObject.Predmet.ProtuStrankaListFormated>
  <DomainObject.Predmet.ProtuStrankaListFormatedOIB>
    <izvorni_sadrzaj>
      <item>UDRUGA RODITELJA DJECE S POSEBNIM POTREBAMA LEPTIR, OIB 38436097556</item>
    </izvorni_sadrzaj>
    <derivirana_varijabla naziv="DomainObject.Predmet.ProtuStrankaListFormatedOIB_1">
      <item>UDRUGA RODITELJA DJECE S POSEBNIM POTREBAMA LEPTIR, OIB 38436097556</item>
    </derivirana_varijabla>
  </DomainObject.Predmet.ProtuStrankaListFormatedOIB>
  <DomainObject.Predmet.ProtuStrankaListFormatedWithAdress>
    <izvorni_sadrzaj>
      <item>UDRUGA RODITELJA DJECE S POSEBNIM POTREBAMA LEPTIR, Ljudevita Posavskog 20, 44253 Moščenica</item>
    </izvorni_sadrzaj>
    <derivirana_varijabla naziv="DomainObject.Predmet.ProtuStrankaListFormatedWithAdress_1">
      <item>UDRUGA RODITELJA DJECE S POSEBNIM POTREBAMA LEPTIR, Ljudevita Posavskog 20, 44253 Moščenica</item>
    </derivirana_varijabla>
  </DomainObject.Predmet.ProtuStrankaListFormatedWithAdress>
  <DomainObject.Predmet.ProtuStrankaListFormatedWithAdressOIB>
    <izvorni_sadrzaj>
      <item>UDRUGA RODITELJA DJECE S POSEBNIM POTREBAMA LEPTIR, OIB 38436097556, Ljudevita Posavskog 20, 44253 Moščenica</item>
    </izvorni_sadrzaj>
    <derivirana_varijabla naziv="DomainObject.Predmet.ProtuStrankaListFormatedWithAdressOIB_1">
      <item>UDRUGA RODITELJA DJECE S POSEBNIM POTREBAMA LEPTIR, OIB 38436097556, Ljudevita Posavskog 20, 44253 Moščenica</item>
    </derivirana_varijabla>
  </DomainObject.Predmet.ProtuStrankaListFormatedWithAdressOIB>
  <DomainObject.Predmet.ProtuStrankaListNazivFormated>
    <izvorni_sadrzaj>
      <item>UDRUGA RODITELJA DJECE S POSEBNIM POTREBAMA LEPTIR</item>
    </izvorni_sadrzaj>
    <derivirana_varijabla naziv="DomainObject.Predmet.ProtuStrankaListNazivFormated_1">
      <item>UDRUGA RODITELJA DJECE S POSEBNIM POTREBAMA LEPTIR</item>
    </derivirana_varijabla>
  </DomainObject.Predmet.ProtuStrankaListNazivFormated>
  <DomainObject.Predmet.ProtuStrankaListNazivFormatedOIB>
    <izvorni_sadrzaj>
      <item>UDRUGA RODITELJA DJECE S POSEBNIM POTREBAMA LEPTIR, OIB 38436097556</item>
    </izvorni_sadrzaj>
    <derivirana_varijabla naziv="DomainObject.Predmet.ProtuStrankaListNazivFormatedOIB_1">
      <item>UDRUGA RODITELJA DJECE S POSEBNIM POTREBAMA LEPTIR, OIB 38436097556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 POSEBNIM POTREBAMA LEPTIR</izvorni_sadrzaj>
    <derivirana_varijabla naziv="DomainObject.Predmet.ProtustrankaIDrugi_1">UDRUGA RODITELJA DJECE S POSEBNIM POTREBAMA LEPTIR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RODITELJA DJECE S POSEBNIM POTREBAMA LEPTIR, OIB 38436097556, Ljudevita Posavskog 20, 44253 Moščenica</izvorni_sadrzaj>
    <derivirana_varijabla naziv="DomainObject.Predmet.ProtustrankaIDrugiAdressOIB_1">UDRUGA RODITELJA DJECE S POSEBNIM POTREBAMA LEPTIR, OIB 38436097556, Ljudevita Posavskog 20,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RODITELJA DJECE S POSEBNIM POTREBAMA LEPTIR</item>
      <item>FINA Regionalni centar Zagreb</item>
    </izvorni_sadrzaj>
    <derivirana_varijabla naziv="DomainObject.Predmet.SudioniciListNaziv_1">
      <item>UDRUGA RODITELJA DJECE S POSEBNIM POTREBAMA LEPTIR</item>
      <item>FINA Regionalni centar Zagreb</item>
    </derivirana_varijabla>
  </DomainObject.Predmet.SudioniciListNaziv>
  <DomainObject.Predmet.SudioniciListAdressOIB>
    <izvorni_sadrzaj>
      <item>UDRUGA RODITELJA DJECE S POSEBNIM POTREBAMA LEPTIR, OIB 38436097556, Ljudevita Posavskog 20,44253 Moščenica</item>
      <item>FINA Regionalni centar Zagreb, OIB 85821130368, Trg svibanjskih žrtava 1995. 1,10000 Zagreb</item>
    </izvorni_sadrzaj>
    <derivirana_varijabla naziv="DomainObject.Predmet.SudioniciListAdressOIB_1">
      <item>UDRUGA RODITELJA DJECE S POSEBNIM POTREBAMA LEPTIR, OIB 38436097556, Ljudevita Posavskog 20,44253 Moščenica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38436097556</item>
      <item>, OIB 85821130368</item>
    </izvorni_sadrzaj>
    <derivirana_varijabla naziv="DomainObject.Predmet.SudioniciListNazivOIB_1">
      <item>, OIB 38436097556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FC7B2-A3B8-4B43-ACBF-0311F2D3C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255</properties:Words>
  <properties:Characters>1441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2016-07-28T09:10:00Z</dcterms:created>
  <dc:creator>Mario Žišković</dc:creator>
  <cp:lastModifiedBy>Višnja Svečak</cp:lastModifiedBy>
  <cp:lastPrinted>2016-07-28T09:10:00Z</cp:lastPrinted>
  <dcterms:modified xmlns:xsi="http://www.w3.org/2001/XMLSchema-instance" xsi:type="dcterms:W3CDTF">2016-07-28T09:11:00Z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