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7ccb9c7" w14:paraId="7ccb9c7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86625C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St-74/2018-3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86625C">
        <w:t xml:space="preserve">Silvano j.d.o.o., Gornje </w:t>
      </w:r>
      <w:proofErr w:type="spellStart"/>
      <w:r w:rsidR="0086625C">
        <w:t>Makojišće</w:t>
      </w:r>
      <w:proofErr w:type="spellEnd"/>
      <w:r w:rsidR="0086625C">
        <w:t xml:space="preserve">, Novi Marof, Gornje </w:t>
      </w:r>
      <w:proofErr w:type="spellStart"/>
      <w:r w:rsidR="0086625C">
        <w:t>Makojišće</w:t>
      </w:r>
      <w:proofErr w:type="spellEnd"/>
      <w:r w:rsidR="0086625C">
        <w:t xml:space="preserve"> 59, OIB: 18546800689, dana 22. veljače 2018.  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86625C">
        <w:t xml:space="preserve">Silvano j.d.o.o., Gornje </w:t>
      </w:r>
      <w:proofErr w:type="spellStart"/>
      <w:r w:rsidR="0086625C">
        <w:t>Makojišće</w:t>
      </w:r>
      <w:proofErr w:type="spellEnd"/>
      <w:r w:rsidR="0086625C">
        <w:t xml:space="preserve">, Novi Marof, Gornje </w:t>
      </w:r>
      <w:proofErr w:type="spellStart"/>
      <w:r w:rsidR="0086625C">
        <w:t>Makojišće</w:t>
      </w:r>
      <w:proofErr w:type="spellEnd"/>
      <w:r w:rsidR="0086625C">
        <w:t xml:space="preserve"> 59, OIB: 18546800689.                                            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6625C" w:rsidP="00804BB0" w:rsidR="00804BB0" w:rsidRPr="00A94E34">
      <w:pPr>
        <w:spacing w:lineRule="auto" w:line="240" w:after="0"/>
        <w:jc w:val="center"/>
      </w:pPr>
      <w:r>
        <w:t>14. ožujka 2018. u 10,00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</w:t>
      </w:r>
      <w:r w:rsidR="00B84AFF">
        <w:t xml:space="preserve">ica dužnika </w:t>
      </w:r>
      <w:r w:rsidR="0086625C">
        <w:t xml:space="preserve">Mirjana Marić, iz Gornjeg </w:t>
      </w:r>
      <w:proofErr w:type="spellStart"/>
      <w:r w:rsidR="0086625C">
        <w:t>Makojišća</w:t>
      </w:r>
      <w:proofErr w:type="spellEnd"/>
      <w:r w:rsidR="0086625C">
        <w:t xml:space="preserve">, Gornje </w:t>
      </w:r>
      <w:proofErr w:type="spellStart"/>
      <w:r w:rsidR="0086625C">
        <w:t>Makojišće</w:t>
      </w:r>
      <w:proofErr w:type="spellEnd"/>
      <w:r w:rsidR="0086625C">
        <w:t xml:space="preserve"> 59</w:t>
      </w:r>
      <w:r w:rsidR="00A52628">
        <w:t xml:space="preserve">          </w:t>
      </w:r>
      <w:r w:rsidR="00B84AFF">
        <w:t xml:space="preserve">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B84AFF">
        <w:t>ici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B84AFF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B84AFF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86625C">
        <w:t>22. veljače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86625C">
        <w:t>20</w:t>
      </w:r>
      <w:r w:rsidR="009B29E2">
        <w:t>.</w:t>
      </w:r>
      <w:r w:rsidR="0086625C">
        <w:t>2.2018.</w:t>
      </w:r>
      <w:r w:rsidR="009B29E2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86625C">
        <w:t>26.402,61</w:t>
      </w:r>
      <w:r w:rsidR="00B84AFF">
        <w:t xml:space="preserve"> kn.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86625C">
        <w:t xml:space="preserve">22. veljače 2018. </w:t>
      </w:r>
      <w:r w:rsidR="00B84AFF">
        <w:t xml:space="preserve">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9B29E2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E14CA6">
        <w:t>, v.r.</w:t>
      </w:r>
    </w:p>
    <w:p w:rsidRDefault="00E14CA6" w:rsidP="00B84AFF" w:rsidR="00E14CA6">
      <w:pPr>
        <w:spacing w:lineRule="auto" w:line="240" w:after="0"/>
        <w:ind w:left="4956"/>
        <w:jc w:val="center"/>
      </w:pPr>
    </w:p>
    <w:p w:rsidRDefault="00E14CA6" w:rsidP="00B84AFF" w:rsidR="00E14CA6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071B1" w:rsidP="00B84AFF" w:rsidR="008071B1">
      <w:pPr>
        <w:spacing w:lineRule="auto" w:line="240" w:after="0"/>
        <w:ind w:left="4956"/>
        <w:jc w:val="center"/>
      </w:pPr>
    </w:p>
    <w:p w:rsidRDefault="00970414" w:rsidP="00B84AFF" w:rsidR="00970414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86625C">
        <w:t xml:space="preserve">Silvano j.d.o.o., Gornje </w:t>
      </w:r>
      <w:proofErr w:type="spellStart"/>
      <w:r w:rsidR="0086625C">
        <w:t>Makojišće</w:t>
      </w:r>
      <w:proofErr w:type="spellEnd"/>
      <w:r w:rsidR="0086625C">
        <w:t xml:space="preserve">, Grad Novi Marof, Gornje </w:t>
      </w:r>
      <w:proofErr w:type="spellStart"/>
      <w:r w:rsidR="0086625C">
        <w:t>Makojišće</w:t>
      </w:r>
      <w:proofErr w:type="spellEnd"/>
      <w:r w:rsidR="0086625C">
        <w:t xml:space="preserve"> 59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direktor</w:t>
      </w:r>
      <w:r w:rsidR="00B84AFF">
        <w:t xml:space="preserve">ica dužnika </w:t>
      </w:r>
      <w:r w:rsidR="0086625C">
        <w:t xml:space="preserve">Mirjana Marić, iz Gornjeg </w:t>
      </w:r>
      <w:proofErr w:type="spellStart"/>
      <w:r w:rsidR="0086625C">
        <w:t>Makojišća</w:t>
      </w:r>
      <w:proofErr w:type="spellEnd"/>
      <w:r w:rsidR="0086625C">
        <w:t xml:space="preserve">, Grad Novi Marof, Gornje </w:t>
      </w:r>
      <w:proofErr w:type="spellStart"/>
      <w:r w:rsidR="0086625C">
        <w:t>Makojišće</w:t>
      </w:r>
      <w:proofErr w:type="spellEnd"/>
      <w:r w:rsidR="0086625C">
        <w:t xml:space="preserve"> 59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CA6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C4994" w:rsidR="0086625C" w:rsidRPr="00577CA6">
      <w:trPr>
        <w:jc w:val="right"/>
      </w:trPr>
      <w:tc>
        <w:tcPr>
          <w:tcW w:type="dxa" w:w="4320"/>
        </w:tcPr>
        <w:p w:rsidRDefault="0086625C" w:rsidP="00EC4994" w:rsidR="0086625C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St-74/2018-3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071B1"/>
    <w:rsid w:val="00822D9B"/>
    <w:rsid w:val="0086625C"/>
    <w:rsid w:val="008768BC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095D818-F03B-4415-B2E3-E1F6F77C053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478</properties:Words>
  <properties:Characters>2730</properties:Characters>
  <properties:Lines>22</properties:Lines>
  <properties:Paragraphs>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2018-02-22T13:23:00Z</cp:lastPrinted>
  <dcterms:modified xmlns:xsi="http://www.w3.org/2001/XMLSchema-instance" xsi:type="dcterms:W3CDTF">2018-02-22T13:23:00Z</dcterms:modified>
  <cp:revision>11</cp:revision>
</cp:coreProperties>
</file>