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bd1b" w14:paraId="ff3bd1b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BC43D3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ZAGREBAČKI HOLDING, društvo s ograničenom odgovornošću za javni prijevoz, opskrbu vodom, održavanje čistoće, putnička a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