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c3f576" w14:paraId="6c3f576" w:rsidRDefault="00B035A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035A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035A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35A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</w:rPr>
            <w:t>Stjepana Radića 81</w:t>
          </w:r>
        </w:sdtContent>
      </w:sdt>
      <w:r w:rsidR="00AE649C" w:rsidRPr="006C43C5">
        <w:t xml:space="preserve"> </w:t>
      </w:r>
    </w:p>
    <w:p w:rsidRDefault="00B035A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</w:rPr>
            <w:t>22000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</w:rPr>
            <w:t>Šibenik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035A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Vici Žuriću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 xml:space="preserve"> Bojka Pašajlić, OIB 89308389804, Stara cesta 14, 22000 Šibenik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16. ožujka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Bojka Pašajlić, OIB 89308389804, putem e – oglasne ploče suda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sudsku pristojbu za Pristojba na rješenje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HR635045-4340-10032929021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Pristojba Sp-9/2017, OS ŠI.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16. ožujka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Vice Žurić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035A7" w:rsidRPr="00B035A7">
            <w:rPr>
              <w:rStyle w:val="eSPISCCParagraphDefaultFont"/>
              <w:rFonts w:eastAsiaTheme="minorHAnsi"/>
            </w:rPr>
            <w:t>Bojka Pašajlić, OIB 89308389804, putem e – oglasne ploče suda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B035A7">
        <w:rPr>
          <w:noProof/>
        </w:rPr>
        <w:t>FINA, po ovršnosti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035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035A7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035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Bojka Pašajlić, OIB 89308389804, putem e – oglasne ploče suda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26. ožujka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HR635045-4340-10032929021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035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035A7">
                  <w:rPr>
                    <w:rStyle w:val="eSPISCCParagraphDefaultFont"/>
                    <w:rFonts w:eastAsiaTheme="minorHAnsi"/>
                  </w:rPr>
                  <w:t>Pristojba Sp-9/2017, OS ŠI.</w:t>
                </w:r>
              </w:sdtContent>
            </w:sdt>
          </w:p>
        </w:tc>
      </w:tr>
    </w:tbl>
    <w:p w:rsidRDefault="00B035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5A7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035A7" w:rsidRPr="00B035A7">
          <w:rPr>
            <w:rStyle w:val="eSPISCCParagraphDefaultFont"/>
          </w:rPr>
          <w:t>19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035A7" w:rsidRPr="00B035A7">
          <w:rPr>
            <w:rStyle w:val="eSPISCCParagraphDefaultFont"/>
          </w:rPr>
          <w:t>Sp-9/2017-14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35A7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Sp-9/2017-14</izvorni_sadrzaj>
    <derivirana_varijabla naziv="DomainObject.Oznaka_1">Sp-9/2017-14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  <derivirana_varijabla naziv="Dativ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Bojka Pašajlić</izvorni_sadrzaj>
    <derivirana_varijabla naziv="DomainObject.Predmet.StrankaFormated_1">  Bojka Pašajlić</derivirana_varijabla>
  </DomainObject.Predmet.StrankaFormated>
  <DomainObject.Predmet.StrankaFormatedOIB>
    <izvorni_sadrzaj>  Bojka Pašajlić, OIB 89308389804</izvorni_sadrzaj>
    <derivirana_varijabla naziv="DomainObject.Predmet.StrankaFormatedOIB_1">  Bojka Pašajlić, OIB 89308389804</derivirana_varijabla>
  </DomainObject.Predmet.StrankaFormatedOIB>
  <DomainObject.Predmet.StrankaFormatedWithAdress>
    <izvorni_sadrzaj> Bojka Pašajlić, Stara cesta 14, 22000 Šibenik</izvorni_sadrzaj>
    <derivirana_varijabla naziv="DomainObject.Predmet.StrankaFormatedWithAdress_1"> Bojka Pašajlić, Stara cesta 14, 22000 Šibenik</derivirana_varijabla>
  </DomainObject.Predmet.StrankaFormatedWithAdress>
  <DomainObject.Predmet.StrankaFormatedWithAdressOIB>
    <izvorni_sadrzaj> Bojka Pašajlić, OIB 89308389804, Stara cesta 14, 22000 Šibenik</izvorni_sadrzaj>
    <derivirana_varijabla naziv="DomainObject.Predmet.StrankaFormatedWithAdressOIB_1"> Bojka Pašajlić, OIB 89308389804, Stara cesta 14, 22000 Šibenik</derivirana_varijabla>
  </DomainObject.Predmet.StrankaFormatedWithAdressOIB>
  <DomainObject.Predmet.StrankaWithAdress>
    <izvorni_sadrzaj>Bojka Pašajlić Stara cesta 14,22000 Šibenik</izvorni_sadrzaj>
    <derivirana_varijabla naziv="DomainObject.Predmet.StrankaWithAdress_1">Bojka Pašajlić Stara cesta 14,22000 Šibenik</derivirana_varijabla>
  </DomainObject.Predmet.StrankaWithAdress>
  <DomainObject.Predmet.StrankaWithAdressOIB>
    <izvorni_sadrzaj>Bojka Pašajlić, OIB 89308389804, Stara cesta 14,22000 Šibenik</izvorni_sadrzaj>
    <derivirana_varijabla naziv="DomainObject.Predmet.StrankaWithAdressOIB_1">Bojka Pašajlić, OIB 89308389804, Stara cesta 14,22000 Šibenik</derivirana_varijabla>
  </DomainObject.Predmet.StrankaWithAdressOIB>
  <DomainObject.Predmet.StrankaNazivFormated>
    <izvorni_sadrzaj>Bojka Pašajlić</izvorni_sadrzaj>
    <derivirana_varijabla naziv="DomainObject.Predmet.StrankaNazivFormated_1">Bojka Pašajlić</derivirana_varijabla>
    <derivirana_varijabla naziv="Padez">Bojka Pašajlić</derivirana_varijabla>
  </DomainObject.Predmet.StrankaNazivFormated>
  <DomainObject.Predmet.StrankaNazivFormatedOIB>
    <izvorni_sadrzaj>Bojka Pašajlić, OIB 89308389804</izvorni_sadrzaj>
    <derivirana_varijabla naziv="DomainObject.Predmet.StrankaNazivFormatedOIB_1">Bojka Pašajlić, OIB 89308389804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>19</izvorni_sadrzaj>
    <derivirana_varijabla naziv="DomainObject.Predmet.TrenutnaLokacijaSpisa.Oznaka_1">19</derivirana_varijabla>
  </DomainObject.Predmet.TrenutnaLokacijaSpisa.Oznaka>
  <DomainObject.Predmet.TrenutnaLokacijaSpisa.Prostorija.Naziv>
    <izvorni_sadrzaj>Sudac A. Kević Brakus</izvorni_sadrzaj>
    <derivirana_varijabla naziv="DomainObject.Predmet.TrenutnaLokacijaSpisa.Prostorija.Naziv_1">Sudac A. Kević Brakus</derivirana_varijabla>
  </DomainObject.Predmet.TrenutnaLokacijaSpisa.Prostorija.Naziv>
  <DomainObject.Predmet.TrenutnaLokacijaSpisa.Prostorija.Oznaka>
    <izvorni_sadrzaj>4 podrum</izvorni_sadrzaj>
    <derivirana_varijabla naziv="DomainObject.Predmet.TrenutnaLokacijaSpisa.Prostorija.Oznaka_1">4 podrum</derivirana_varijabla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Vice Žurić</izvorni_sadrzaj>
    <derivirana_varijabla naziv="DomainObject.Predmet.Zapisnicar_1">Vice Žurić</derivirana_varijabla>
    <derivirana_varijabla naziv="Padez">Vice Žurić</derivirana_varijabla>
  </DomainObject.Predmet.Zapisnicar>
  <DomainObject.Predmet.StrankaListFormated>
    <izvorni_sadrzaj>
      <item>Bojka Pašajlić</item>
    </izvorni_sadrzaj>
    <derivirana_varijabla naziv="DomainObject.Predmet.StrankaListFormated_1">
      <item>Bojka Pašajlić</item>
    </derivirana_varijabla>
  </DomainObject.Predmet.StrankaListFormated>
  <DomainObject.Predmet.StrankaListFormatedOIB>
    <izvorni_sadrzaj>
      <item>Bojka Pašajlić, OIB 89308389804</item>
    </izvorni_sadrzaj>
    <derivirana_varijabla naziv="DomainObject.Predmet.StrankaListFormatedOIB_1">
      <item>Bojka Pašajlić, OIB 89308389804</item>
    </derivirana_varijabla>
  </DomainObject.Predmet.StrankaListFormatedOIB>
  <DomainObject.Predmet.StrankaListFormatedWithAdress>
    <izvorni_sadrzaj>
      <item>Bojka Pašajlić, Stara cesta 14, 22000 Šibenik</item>
    </izvorni_sadrzaj>
    <derivirana_varijabla naziv="DomainObject.Predmet.StrankaListFormatedWithAdress_1">
      <item>Bojka Pašajlić, Stara cesta 14, 22000 Šibenik</item>
    </derivirana_varijabla>
  </DomainObject.Predmet.StrankaListFormatedWithAdress>
  <DomainObject.Predmet.StrankaListFormatedWithAdressOIB>
    <izvorni_sadrzaj>
      <item>Bojka Pašajlić, OIB 89308389804, Stara cesta 14, 22000 Šibenik</item>
    </izvorni_sadrzaj>
    <derivirana_varijabla naziv="DomainObject.Predmet.StrankaListFormatedWithAdressOIB_1">
      <item>Bojka Pašajlić, OIB 89308389804, Stara cesta 14, 22000 Šibenik</item>
    </derivirana_varijabla>
  </DomainObject.Predmet.StrankaListFormatedWithAdressOIB>
  <DomainObject.Predmet.StrankaListNazivFormated>
    <izvorni_sadrzaj>
      <item>Bojka Pašajlić</item>
    </izvorni_sadrzaj>
    <derivirana_varijabla naziv="DomainObject.Predmet.StrankaListNazivFormated_1">
      <item>Bojka Pašajlić</item>
    </derivirana_varijabla>
  </DomainObject.Predmet.StrankaListNazivFormated>
  <DomainObject.Predmet.StrankaListNazivFormatedOIB>
    <izvorni_sadrzaj>
      <item>Bojka Pašajlić, OIB 89308389804</item>
    </izvorni_sadrzaj>
    <derivirana_varijabla naziv="DomainObject.Predmet.StrankaListNazivFormatedOIB_1">
      <item>Bojka Pašajlić, OIB 89308389804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  <derivirana_varijabla naziv="DrugaOsoba">
      <item>Vlatka Nadramija</item>
    </derivirana_varijabla>
  </DomainObject.Predmet.OstaliListFormated>
  <DomainObject.Predmet.OstaliListFormatedOIB>
    <izvorni_sadrzaj>
      <item>Vlatka Nadramija</item>
    </izvorni_sadrzaj>
    <derivirana_varijabla naziv="DomainObject.Predmet.OstaliListFormatedOIB_1">
      <item>Vlatka Nadramija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Kranjčevićeva 10, 10000 Zagreb</item>
    </izvorni_sadrzaj>
    <derivirana_varijabla naziv="DomainObject.Predmet.OstaliListFormatedWithAdressOIB_1">
      <item>Vlatka Nadramija,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</item>
    </izvorni_sadrzaj>
    <derivirana_varijabla naziv="DomainObject.Predmet.OstaliListNazivFormatedOIB_1">
      <item>Vlatka Nadramija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Sp-9/2017-14</izvorni_sadrzaj>
    <derivirana_varijabla naziv="DomainObject.PoslovniBrojDokumenta_1">Sp-9/2017-14</derivirana_varijabla>
  </DomainObject.PoslovniBrojDokumenta>
  <DomainObject.Predmet.StrankaIDrugi>
    <izvorni_sadrzaj>Bojka Pašajlić</izvorni_sadrzaj>
    <derivirana_varijabla naziv="DomainObject.Predmet.StrankaIDrugi_1">Bojka Pašajlić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Bojka Pašajlić, OIB 89308389804, Stara cesta 14, 22000 Šibenik</izvorni_sadrzaj>
    <derivirana_varijabla naziv="DomainObject.Predmet.StrankaIDrugiAdressOIB_1">Bojka Pašajlić, OIB 89308389804, Stara cesta 14,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Sp-9/2017-12</izvorni_sadrzaj>
    <derivirana_varijabla naziv="DomainObject.Predmet.OdlukaRjesenje.Oznaka_1">Sp-9/2017-12</derivirana_varijabla>
  </DomainObject.Predmet.OdlukaRjesenje.Oznaka>
  <DomainObject.Predmet.SudioniciListNaziv>
    <izvorni_sadrzaj>
      <item>Bojka Pašajlić</item>
      <item>Vlatka Nadramija</item>
    </izvorni_sadrzaj>
    <derivirana_varijabla naziv="DomainObject.Predmet.SudioniciListNaziv_1">
      <item>Bojka Pašajlić</item>
      <item>Vlatka Nadramija</item>
    </derivirana_varijabla>
    <derivirana_varijabla naziv="OstaliSudionici">
      <item>Bojka Pašajlić</item>
      <item>Vlatka Nadramija</item>
    </derivirana_varijabla>
  </DomainObject.Predmet.SudioniciListNaziv>
  <DomainObject.Predmet.SudioniciListAdressOIB>
    <izvorni_sadrzaj>
      <item>Bojka Pašajlić, OIB 89308389804, Stara cesta 14,22000 Šibenik</item>
      <item>Vlatka Nadramija, Kranjčevićeva 10,10000 Zagreb</item>
    </izvorni_sadrzaj>
    <derivirana_varijabla naziv="DomainObject.Predmet.SudioniciListAdressOIB_1">
      <item>Bojka Pašajlić, OIB 89308389804, Stara cesta 14,22000 Šibenik</item>
      <item>Vlatka Nadramija,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100,00 kn</izvorni_sadrzaj>
    <derivirana_varijabla naziv="DomainObject.Predmet.Pristojbe_1">sudsku pristojbu za Pristojba na rješenje u iznosu od 100,00 kn</derivirana_varijabla>
  </DomainObject.Predmet.Pristojbe>
  <DomainObject.Predmet.PristojbeSudionikNazivOIB>
    <izvorni_sadrzaj>Bojka Pašajlić, OIB 89308389804</izvorni_sadrzaj>
    <derivirana_varijabla naziv="DomainObject.Predmet.PristojbeSudionikNazivOIB_1">Bojka Pašajlić, OIB 89308389804, putem e – oglasne ploče suda</derivirana_varijabla>
  </DomainObject.Predmet.PristojbeSudionikNazivOIB>
  <DomainObject.Predmet.PristojbePNB>
    <izvorni_sadrzaj>HR635045-4340-10032929021</izvorni_sadrzaj>
    <derivirana_varijabla naziv="DomainObject.Predmet.PristojbePNB_1">HR635045-4340-10032929021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Sp-9/2017, OS ŠI.</izvorni_sadrzaj>
    <derivirana_varijabla naziv="DomainObject.Predmet.PristojbeOpisPlacanja_1">Pristojba Sp-9/2017, OS ŠI.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89308389804</item>
      <item>, OIB null</item>
    </izvorni_sadrzaj>
    <derivirana_varijabla naziv="DomainObject.Predmet.SudioniciListNazivOIB_1">
      <item>, OIB 89308389804</item>
      <item>, OIB null</item>
    </derivirana_varijabla>
  </DomainObject.Predmet.SudioniciListNazivOIB>
  <DomainObject.Barcode>
    <izvorni_sadrzaj>iVBORw0KGgoAAAANSUhEUgAABVUAAAFBAQAAAABf6XKMAAAEWElEQVR42u3dQY7jOgxFUQFaQJak
rWtJGfbAAL/0HikH/SfpQSoo4BYa1Snbso4yIyiKLX7Nz5+GFStWrFixYsWKFWtE08/1mNcjrvVJ
H9b//bkuRjzHem5fbGNdjJjtET3iqt/r+rq4n4zZ9XDfz0y9Z7Yctd6Q/2K/dj25JtrT7T/1Bg9c
b9ivbZp0/+w/18X1fqxYsWLFihUrVqxYsf6Y1U/vwc8tuzRT1weNnN1DTPGQKL2WJ8Ew3cPXn2us
iBuxPuzfmku3mr+L/UWsKXQRK1asWLFixYoVK1asX7PqdyjAsFW3wtPkrf269MUz7/rVIVxLU65z
j3UM41sKeFqFMesNZ4Vef9cUWLFixYoVK1asWLFi/ZpVMlP2W5xy0Ic1QBmLcKKiOxXhUGQHPOOO
f17SFQpyxlVZDWdBfNcIXdRje8H5jeQsWLFixYoVK1asWLFi/ZrVG5V2gqErhtF7pwTNyo2WbGcs
tDzthXJYorzF4yUdUpqMavbE84Q0Cor22nqGTBkgebMUVqxYsWLFihUrVqxYv2KVYOcbKsMxfNcx
iVdi5ZnGpr2MjEByheGwp2ohaqkzhzgQ2sHP8BfhIgrfyr1QWLFixYoVK1asWLFi/XmrggqHEJV1
mI4uXLrcs2T6vUTF/4ZcWpJrsE8tRNe2Jxdg9MyRtDdiGKxYsWLFihUrVqxYsX7GqvFCu0rBAcbI
I5OeraqXRyZCXPkcFZ847PEWKB2f5LDEG6c8ix924bRTGlk+Hee4pX/JbWDFihUrVqxYsWLFivUD
Vu9DckDiCc7mp7OAUywhbrtq61JoMdrMFOekpBOQVPV1Rj5KewwfsZr5DJdPn2QJVqxYsWLFihUr
VqxYv2MdJ34Q8U5jxEvqoioiMozJ5grt79xGO0XXkckMT3G3Z3BQpH9XWa/q6IAVK1asWLFixYoV
K9bvWB2NKBvhzU9qvZa5B0c4esso+rwPUc2wZ/jkI5+s5DOVrhpSQUvWVGSE88iebVkjndCBFStW
rFixYsWKFSvW71jrtjcwOY2RxydV3iKqcUJ/ttfzUl3D4Pmym0LMKrcero7OnU8qh65FtuO7z296
Nw+DFStWrFixYsWKFSvWT1jdLGH49KKe5yVl9bL3OYU7MTuTUY3Zzrmr1af5FEJkrwWFNL6YzZt9
N0uyqzdzbpM6HaCxYsWKFStWrFixYsX6BasTG9MBTFYsP7PLWju5jde2CidpUc9ohcpVZKvmTJBU
8qPdPZt9dlJkN+h+t4KOd/ZnYcWKFStWrFixYsWK9SPW3O006sBTlz23SlSMinNmrwzH1bIo2rhs
wOaVyKFMxr5yPe59VJn2qJNYs1VDzKrHHm/0ZsaKFStWrFixYsWKFetnrC57uI9GGqdG+nRH8LFH
2TLNx6Q+Hag0UWa1Z56H5XSIF5zJEn0dDmlOaiQjJW+iwooVK1asWLFixYoV6w9af8sPVqxYsWLF
ihUrVqy/yvofGo2NAKiOev4AAAAASUVORK5CYII=</izvorni_sadrzaj>
    <derivirana_varijabla naziv="DomainObject.Barcode_1">iVBORw0KGgoAAAANSUhEUgAABVUAAAFBAQAAAABf6XKMAAAEWElEQVR42u3dQY7jOgxFUQFaQJak
rWtJGfbAAL/0HikH/SfpQSoo4BYa1Snbso4yIyiKLX7Nz5+GFStWrFixYsWKFWtE08/1mNcjrvVJ
H9b//bkuRjzHem5fbGNdjJjtET3iqt/r+rq4n4zZ9XDfz0y9Z7Yctd6Q/2K/dj25JtrT7T/1Bg9c
b9ivbZp0/+w/18X1fqxYsWLFihUrVqxYsf6Y1U/vwc8tuzRT1weNnN1DTPGQKL2WJ8Ew3cPXn2us
iBuxPuzfmku3mr+L/UWsKXQRK1asWLFixYoVK1asX7PqdyjAsFW3wtPkrf269MUz7/rVIVxLU65z
j3UM41sKeFqFMesNZ4Vef9cUWLFixYoVK1asWLFi/ZpVMlP2W5xy0Ic1QBmLcKKiOxXhUGQHPOOO
f17SFQpyxlVZDWdBfNcIXdRje8H5jeQsWLFixYoVK1asWLFi/ZrVG5V2gqErhtF7pwTNyo2WbGcs
tDzthXJYorzF4yUdUpqMavbE84Q0Cor22nqGTBkgebMUVqxYsWLFihUrVqxYv2KVYOcbKsMxfNcx
iVdi5ZnGpr2MjEByheGwp2ohaqkzhzgQ2sHP8BfhIgrfyr1QWLFixYoVK1asWLFi/XmrggqHEJV1
mI4uXLrcs2T6vUTF/4ZcWpJrsE8tRNe2Jxdg9MyRtDdiGKxYsWLFihUrVqxYsX7GqvFCu0rBAcbI
I5OeraqXRyZCXPkcFZ847PEWKB2f5LDEG6c8ix924bRTGlk+Hee4pX/JbWDFihUrVqxYsWLFivUD
Vu9DckDiCc7mp7OAUywhbrtq61JoMdrMFOekpBOQVPV1Rj5KewwfsZr5DJdPn2QJVqxYsWLFihUr
VqxYv2MdJ34Q8U5jxEvqoioiMozJ5grt79xGO0XXkckMT3G3Z3BQpH9XWa/q6IAVK1asWLFixYoV
K9bvWB2NKBvhzU9qvZa5B0c4esso+rwPUc2wZ/jkI5+s5DOVrhpSQUvWVGSE88iebVkjndCBFStW
rFixYsWKFSvW71jrtjcwOY2RxydV3iKqcUJ/ttfzUl3D4Pmym0LMKrcero7OnU8qh65FtuO7z296
Nw+DFStWrFixYsWKFSvWT1jdLGH49KKe5yVl9bL3OYU7MTuTUY3Zzrmr1af5FEJkrwWFNL6YzZt9
N0uyqzdzbpM6HaCxYsWKFStWrFixYsX6BasTG9MBTFYsP7PLWju5jde2CidpUc9ohcpVZKvmTJBU
8qPdPZt9dlJkN+h+t4KOd/ZnYcWKFStWrFixYsWK9SPW3O006sBTlz23SlSMinNmrwzH1bIo2rhs
wOaVyKFMxr5yPe59VJn2qJNYs1VDzKrHHm/0ZsaKFStWrFixYsWKFetnrC57uI9GGqdG+nRH8LFH
2TLNx6Q+Hag0UWa1Z56H5XSIF5zJEn0dDmlOaiQjJW+iwooVK1asWLFixYoV6w9af8sPVqxYsWLF
ihUrVqy/yvofGo2NAKiOev4AAAAASUVORK5CYII=</derivirana_varijabla>
  </DomainObject.Barcode>
  <DomainObject.Predmet.PristojbeDatumRokPlacanja>
    <izvorni_sadrzaj>26. ožujka 2018.</izvorni_sadrzaj>
    <derivirana_varijabla naziv="DomainObject.Predmet.PristojbeDatumRokPlacanja_1">26. ožujka 2018.</derivirana_varijabla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D4775-EA1B-4018-A595-0F3DB67A3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421</properties:Words>
  <properties:Characters>2387</properties:Characters>
  <properties:Lines>80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Marija Superina</cp:lastModifiedBy>
  <cp:lastPrinted>2018-03-16T11:48:00Z</cp:lastPrinted>
  <dcterms:modified xmlns:xsi="http://www.w3.org/2001/XMLSchema-instance" xsi:type="dcterms:W3CDTF">2018-03-16T11:49:00Z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Sp-9/2017-14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