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ed72" w14:paraId="d43ed72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6F62C0">
        <w:t>2120</w:t>
      </w:r>
      <w:r w:rsidR="007D047B">
        <w:t>/16-</w:t>
      </w:r>
      <w:r w:rsidR="006F62C0">
        <w:t>11</w:t>
      </w:r>
    </w:p>
    <w:p w:rsidRDefault="00144650" w:rsidP="00144650" w:rsidR="00144650">
      <w:r>
        <w:rPr>
          <w:rStyle w:val="Strong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542910" w:rsidRPr="00542910">
        <w:t>JEMS j.d.o.o., Vukovar, Matice Hrvatske 21, OIB: 38924656143, MBS: 030164418</w:t>
      </w:r>
      <w:r w:rsidR="00DF4452">
        <w:rPr>
          <w:b/>
        </w:rPr>
        <w:t xml:space="preserve"> </w:t>
      </w:r>
      <w:r w:rsidR="002F3F8D">
        <w:t xml:space="preserve">dana </w:t>
      </w:r>
      <w:r w:rsidR="00366597">
        <w:t>2</w:t>
      </w:r>
      <w:r w:rsidR="000932BD">
        <w:t>4</w:t>
      </w:r>
      <w:r w:rsidR="005F2DDE">
        <w:t xml:space="preserve">. </w:t>
      </w:r>
      <w:r w:rsidR="00366597">
        <w:t xml:space="preserve">veljače </w:t>
      </w:r>
      <w:r w:rsidR="002F3F8D">
        <w:t>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BodyText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BodyText"/>
      </w:pPr>
      <w:r>
        <w:tab/>
      </w:r>
    </w:p>
    <w:p w:rsidRDefault="00144650" w:rsidP="00144650" w:rsidR="00144650">
      <w:pPr>
        <w:pStyle w:val="BodyText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542910" w:rsidRPr="00542910">
        <w:t>JEMS j.d.o.o., Vukovar, Matice Hrvatske 21, OIB: 38924656143, MBS: 030164418</w:t>
      </w:r>
      <w:r w:rsidR="00F01731">
        <w:rPr>
          <w:b/>
        </w:rPr>
        <w:t xml:space="preserve">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6F62C0">
        <w:t>2120</w:t>
      </w:r>
      <w:r w:rsidRPr="00AE7D44">
        <w:t>-16</w:t>
      </w:r>
      <w:r>
        <w:t xml:space="preserve"> kod Hrvatske poštanske banke iznos od </w:t>
      </w:r>
      <w:r w:rsidR="00542910">
        <w:t>33</w:t>
      </w:r>
      <w:r w:rsidR="000A6DA2">
        <w:t>.</w:t>
      </w:r>
      <w:r w:rsidR="00CC6A8A">
        <w:t>65</w:t>
      </w:r>
      <w:r w:rsidR="00DF4452">
        <w:t>0</w:t>
      </w:r>
      <w:r w:rsidR="000A6DA2">
        <w:t>,</w:t>
      </w:r>
      <w:r w:rsidR="002F42FC">
        <w:t>00</w:t>
      </w:r>
      <w:r w:rsidRPr="00AE7D44"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F01731">
        <w:t>9</w:t>
      </w:r>
      <w:r w:rsidR="007D047B">
        <w:t xml:space="preserve">. </w:t>
      </w:r>
      <w:r w:rsidR="00542910">
        <w:t>kolovoza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542910" w:rsidRPr="00542910">
        <w:t>JEMS j.d.o.o., Vukovar, Matice Hrvatske 21, OIB: 38924656143, MBS: 030164418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366597" w:rsidR="00B37FD5">
      <w:pPr>
        <w:jc w:val="right"/>
        <w:rPr>
          <w:b/>
        </w:rPr>
      </w:pPr>
      <w:r>
        <w:lastRenderedPageBreak/>
        <w:tab/>
      </w:r>
      <w:r w:rsidR="007D047B">
        <w:tab/>
      </w:r>
      <w:r w:rsidR="001032CF">
        <w:tab/>
      </w:r>
      <w:r w:rsidR="006F62C0">
        <w:tab/>
        <w:t>Broj: 6 St-2120</w:t>
      </w:r>
      <w:r w:rsidR="00366597">
        <w:t>/16-1</w:t>
      </w:r>
      <w:r w:rsidR="006F62C0">
        <w:t>1</w:t>
      </w: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542910">
        <w:t>2120</w:t>
      </w:r>
      <w:r w:rsidR="00411A7F">
        <w:t xml:space="preserve">/16 od </w:t>
      </w:r>
      <w:r w:rsidR="00CC6A8A">
        <w:t>1</w:t>
      </w:r>
      <w:r w:rsidR="00542910">
        <w:t>5</w:t>
      </w:r>
      <w:r w:rsidR="007D047B">
        <w:t xml:space="preserve">. </w:t>
      </w:r>
      <w:r w:rsidR="00CC6A8A">
        <w:t>veljače</w:t>
      </w:r>
      <w:r w:rsidR="00411A7F">
        <w:t xml:space="preserve"> </w:t>
      </w:r>
      <w:r w:rsidR="00FD751B">
        <w:t>201</w:t>
      </w:r>
      <w:r w:rsidR="003D3812">
        <w:t>7</w:t>
      </w:r>
      <w:r w:rsidR="00FD751B">
        <w:t>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542910">
        <w:t>33</w:t>
      </w:r>
      <w:r w:rsidR="00DF4452">
        <w:t>.</w:t>
      </w:r>
      <w:r w:rsidR="00CC6A8A">
        <w:t>65</w:t>
      </w:r>
      <w:r w:rsidR="00DF4452">
        <w:t>0</w:t>
      </w:r>
      <w:r w:rsidR="000A6DA2">
        <w:t>,</w:t>
      </w:r>
      <w:r w:rsidR="00DF4452">
        <w:t>0</w:t>
      </w:r>
      <w:r w:rsidR="000A6DA2">
        <w:t>0</w:t>
      </w:r>
      <w:r w:rsidR="009B61F0">
        <w:t xml:space="preserve">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BodyText"/>
      </w:pPr>
    </w:p>
    <w:p w:rsidRDefault="00CE19FA" w:rsidP="004B741D" w:rsidR="00CE19FA">
      <w:pPr>
        <w:pStyle w:val="BodyText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0932BD">
        <w:t>24</w:t>
      </w:r>
      <w:r w:rsidR="00AE7D44">
        <w:t>.</w:t>
      </w:r>
      <w:r w:rsidR="003B0183">
        <w:t xml:space="preserve"> </w:t>
      </w:r>
      <w:r w:rsidR="00366597">
        <w:t>veljače</w:t>
      </w:r>
      <w:r w:rsidR="008737BC">
        <w:t xml:space="preserve"> 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BodyText"/>
        <w:jc w:val="center"/>
      </w:pPr>
    </w:p>
    <w:p w:rsidRDefault="00960C63" w:rsidP="004B741D" w:rsidR="00960C63">
      <w:pPr>
        <w:pStyle w:val="BodyText"/>
        <w:jc w:val="center"/>
      </w:pPr>
    </w:p>
    <w:p w:rsidRDefault="007242CD" w:rsidP="004B741D" w:rsidR="007242CD">
      <w:pPr>
        <w:pStyle w:val="BodyText"/>
        <w:jc w:val="center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DF4452">
        <w:t>Maja Videnović</w:t>
      </w:r>
      <w:r w:rsidR="004B741D">
        <w:tab/>
      </w:r>
      <w:r>
        <w:t xml:space="preserve">                                 </w:t>
      </w:r>
      <w:r w:rsidR="00DF4452">
        <w:t xml:space="preserve">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66021" w:rsidP="00786F1E" w:rsidR="00366021">
      <w:pPr>
        <w:pStyle w:val="BodyText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DF4452">
        <w:t>2</w:t>
      </w:r>
      <w:r w:rsidR="00F01731">
        <w:t>4</w:t>
      </w:r>
      <w:r w:rsidR="000A6DA2">
        <w:t>/</w:t>
      </w:r>
      <w:r w:rsidR="00DF4452">
        <w:t>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BodyText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sectPr w:rsidSect="00366597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C6E" w:rsidR="00246C6E">
      <w:r>
        <w:separator/>
      </w:r>
    </w:p>
  </w:endnote>
  <w:endnote w:id="0" w:type="continuationSeparator">
    <w:p w:rsidRDefault="00246C6E" w:rsidR="00246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C6E" w:rsidR="00246C6E">
      <w:r>
        <w:separator/>
      </w:r>
    </w:p>
  </w:footnote>
  <w:footnote w:id="0" w:type="continuationSeparator">
    <w:p w:rsidRDefault="00246C6E" w:rsidR="00246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B70D49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932BD"/>
    <w:rsid w:val="000A6DA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2790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46C6E"/>
    <w:rsid w:val="00252C63"/>
    <w:rsid w:val="00255E1A"/>
    <w:rsid w:val="00283315"/>
    <w:rsid w:val="00290814"/>
    <w:rsid w:val="00291B9C"/>
    <w:rsid w:val="00295906"/>
    <w:rsid w:val="002F3F8D"/>
    <w:rsid w:val="002F42FC"/>
    <w:rsid w:val="00313F98"/>
    <w:rsid w:val="003258FC"/>
    <w:rsid w:val="00325955"/>
    <w:rsid w:val="00327B99"/>
    <w:rsid w:val="00341886"/>
    <w:rsid w:val="00366021"/>
    <w:rsid w:val="00366597"/>
    <w:rsid w:val="003A4406"/>
    <w:rsid w:val="003B0183"/>
    <w:rsid w:val="003B0E86"/>
    <w:rsid w:val="003B4C28"/>
    <w:rsid w:val="003C42EF"/>
    <w:rsid w:val="003D3812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42910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2696D"/>
    <w:rsid w:val="00653E55"/>
    <w:rsid w:val="006826C2"/>
    <w:rsid w:val="006837ED"/>
    <w:rsid w:val="006A2408"/>
    <w:rsid w:val="006A56C2"/>
    <w:rsid w:val="006D09F6"/>
    <w:rsid w:val="006D4892"/>
    <w:rsid w:val="006F62C0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0C6F"/>
    <w:rsid w:val="009D1A7D"/>
    <w:rsid w:val="00A025E8"/>
    <w:rsid w:val="00A07AC6"/>
    <w:rsid w:val="00A14779"/>
    <w:rsid w:val="00A27295"/>
    <w:rsid w:val="00A402F9"/>
    <w:rsid w:val="00A45AC5"/>
    <w:rsid w:val="00A46347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70D4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C6A8A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DF4452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01731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B70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B70D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B70D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D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D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B70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B70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B70D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2120</izvorni_sadrzaj>
    <derivirana_varijabla naziv="DomainObject.Predmet.Broj_1">2120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St-2120/2016</izvorni_sadrzaj>
    <derivirana_varijabla naziv="DomainObject.Predmet.OznakaBroj_1">St-2120/2016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JEMS jednostavno društvo s ograničenom odgovornošću za trgovinu i usluge</izvorni_sadrzaj>
    <derivirana_varijabla naziv="DomainObject.Predmet.ProtustrankaFormated_1">  JEMS jednostavno društvo s ograničenom odgovornošću za trgovinu i usluge</derivirana_varijabla>
  </DomainObject.Predmet.ProtustrankaFormated>
  <DomainObject.Predmet.ProtustrankaFormatedOIB>
    <izvorni_sadrzaj>  JEMS jednostavno društvo s ograničenom odgovornošću za trgovinu i usluge, OIB 38924656143</izvorni_sadrzaj>
    <derivirana_varijabla naziv="DomainObject.Predmet.ProtustrankaFormatedOIB_1">  JEMS jednostavno društvo s ograničenom odgovornošću za trgovinu i usluge, OIB 38924656143</derivirana_varijabla>
  </DomainObject.Predmet.ProtustrankaFormatedOIB>
  <DomainObject.Predmet.ProtustrankaFormatedWithAdress>
    <izvorni_sadrzaj> JEMS jednostavno društvo s ograničenom odgovornošću za trgovinu i usluge, Matice Hrvatske 21, 32000 Vukovar</izvorni_sadrzaj>
    <derivirana_varijabla naziv="DomainObject.Predmet.ProtustrankaFormatedWithAdress_1"> JEMS jednostavno društvo s ograničenom odgovornošću za trgovinu i usluge, Matice Hrvatske 21, 32000 Vukovar</derivirana_varijabla>
  </DomainObject.Predmet.ProtustrankaFormatedWithAdress>
  <DomainObject.Predmet.ProtustrankaFormatedWithAdressOIB>
    <izvorni_sadrzaj> JEMS jednostavno društvo s ograničenom odgovornošću za trgovinu i usluge, OIB 38924656143, Matice Hrvatske 21, 32000 Vukovar</izvorni_sadrzaj>
    <derivirana_varijabla naziv="DomainObject.Predmet.ProtustrankaFormatedWithAdressOIB_1"> JEMS jednostavno društvo s ograničenom odgovornošću za trgovinu i usluge, OIB 38924656143, Matice Hrvatske 21, 32000 Vukovar</derivirana_varijabla>
  </DomainObject.Predmet.ProtustrankaFormatedWithAdressOIB>
  <DomainObject.Predmet.ProtustrankaWithAdress>
    <izvorni_sadrzaj>JEMS jednostavno društvo s ograničenom odgovornošću za trgovinu i usluge Matice Hrvatske 21, 32000 Vukovar</izvorni_sadrzaj>
    <derivirana_varijabla naziv="DomainObject.Predmet.ProtustrankaWithAdress_1">JEMS jednostavno društvo s ograničenom odgovornošću za trgovinu i usluge Matice Hrvatske 21, 32000 Vukovar</derivirana_varijabla>
  </DomainObject.Predmet.ProtustrankaWithAdress>
  <DomainObject.Predmet.ProtustrankaWithAdressOIB>
    <izvorni_sadrzaj>JEMS jednostavno društvo s ograničenom odgovornošću za trgovinu i usluge, OIB 38924656143, Matice Hrvatske 21, 32000 Vukovar</izvorni_sadrzaj>
    <derivirana_varijabla naziv="DomainObject.Predmet.ProtustrankaWithAdressOIB_1">JEMS jednostavno društvo s ograničenom odgovornošću za trgovinu i usluge, OIB 38924656143, Matice Hrvatske 21, 32000 Vukovar</derivirana_varijabla>
  </DomainObject.Predmet.ProtustrankaWithAdressOIB>
  <DomainObject.Predmet.ProtustrankaNazivFormated>
    <izvorni_sadrzaj>JEMS jednostavno društvo s ograničenom odgovornošću za trgovinu i usluge</izvorni_sadrzaj>
    <derivirana_varijabla naziv="DomainObject.Predmet.ProtustrankaNazivFormated_1">JEMS jednostavno društvo s ograničenom odgovornošću za trgovinu i usluge</derivirana_varijabla>
  </DomainObject.Predmet.ProtustrankaNazivFormated>
  <DomainObject.Predmet.ProtustrankaNazivFormatedOIB>
    <izvorni_sadrzaj>JEMS jednostavno društvo s ograničenom odgovornošću za trgovinu i usluge, OIB 38924656143</izvorni_sadrzaj>
    <derivirana_varijabla naziv="DomainObject.Predmet.ProtustrankaNazivFormatedOIB_1">JEMS jednostavno društvo s ograničenom odgovornošću za trgovinu i usluge, OIB 38924656143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JEMS jednostavno društvo s ograničenom odgovornošću za trgovinu i usluge</item>
    </izvorni_sadrzaj>
    <derivirana_varijabla naziv="DomainObject.Predmet.ProtuStrankaListFormated_1">
      <item>JEMS jednostavno društvo s ograničenom odgovornošću za trgovinu i usluge</item>
    </derivirana_varijabla>
  </DomainObject.Predmet.ProtuStrankaListFormated>
  <DomainObject.Predmet.ProtuStrankaListFormatedOIB>
    <izvorni_sadrzaj>
      <item>JEMS jednostavno društvo s ograničenom odgovornošću za trgovinu i usluge, OIB 38924656143</item>
    </izvorni_sadrzaj>
    <derivirana_varijabla naziv="DomainObject.Predmet.ProtuStrankaListFormatedOIB_1">
      <item>JEMS jednostavno društvo s ograničenom odgovornošću za trgovinu i usluge, OIB 38924656143</item>
    </derivirana_varijabla>
  </DomainObject.Predmet.ProtuStrankaListFormatedOIB>
  <DomainObject.Predmet.ProtuStrankaListFormatedWithAdress>
    <izvorni_sadrzaj>
      <item>JEMS jednostavno društvo s ograničenom odgovornošću za trgovinu i usluge, Matice Hrvatske 21, 32000 Vukovar</item>
    </izvorni_sadrzaj>
    <derivirana_varijabla naziv="DomainObject.Predmet.ProtuStrankaListFormatedWithAdress_1">
      <item>JEMS jednostavno društvo s ograničenom odgovornošću za trgovinu i usluge, Matice Hrvatske 21, 32000 Vukovar</item>
    </derivirana_varijabla>
  </DomainObject.Predmet.ProtuStrankaListFormatedWithAdress>
  <DomainObject.Predmet.ProtuStrankaListFormatedWithAdressOIB>
    <izvorni_sadrzaj>
      <item>JEMS jednostavno društvo s ograničenom odgovornošću za trgovinu i usluge, OIB 38924656143, Matice Hrvatske 21, 32000 Vukovar</item>
    </izvorni_sadrzaj>
    <derivirana_varijabla naziv="DomainObject.Predmet.ProtuStrankaListFormatedWithAdressOIB_1">
      <item>JEMS jednostavno društvo s ograničenom odgovornošću za trgovinu i usluge, OIB 38924656143, Matice Hrvatske 21, 32000 Vukovar</item>
    </derivirana_varijabla>
  </DomainObject.Predmet.ProtuStrankaListFormatedWithAdressOIB>
  <DomainObject.Predmet.ProtuStrankaListNazivFormated>
    <izvorni_sadrzaj>
      <item>JEMS jednostavno društvo s ograničenom odgovornošću za trgovinu i usluge</item>
    </izvorni_sadrzaj>
    <derivirana_varijabla naziv="DomainObject.Predmet.ProtuStrankaListNazivFormated_1">
      <item>JEMS jednostavno društvo s ograničenom odgovornošću za trgovinu i usluge</item>
    </derivirana_varijabla>
  </DomainObject.Predmet.ProtuStrankaListNazivFormated>
  <DomainObject.Predmet.ProtuStrankaListNazivFormatedOIB>
    <izvorni_sadrzaj>
      <item>JEMS jednostavno društvo s ograničenom odgovornošću za trgovinu i usluge, OIB 38924656143</item>
    </izvorni_sadrzaj>
    <derivirana_varijabla naziv="DomainObject.Predmet.ProtuStrankaListNazivFormatedOIB_1">
      <item>JEMS jednostavno društvo s ograničenom odgovornošću za trgovinu i usluge, OIB 38924656143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JEMS jednostavno društvo s ograničenom odgovornošću za trgovinu i usluge</izvorni_sadrzaj>
    <derivirana_varijabla naziv="DomainObject.Predmet.ProtustrankaIDrugi_1">JEMS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JEMS jednostavno društvo s ograničenom odgovornošću za trgovinu i usluge, OIB 38924656143, Matice Hrvatske 21, 32000 Vukovar</izvorni_sadrzaj>
    <derivirana_varijabla naziv="DomainObject.Predmet.ProtustrankaIDrugiAdressOIB_1">JEMS jednostavno društvo s ograničenom odgovornošću za trgovinu i usluge, OIB 38924656143, Matice Hrvatske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JEMS jednostavno društvo s ograničenom odgovornošću za trgovinu i usluge</item>
    </izvorni_sadrzaj>
    <derivirana_varijabla naziv="DomainObject.Predmet.SudioniciListNaziv_1">
      <item>FINA RC OSIJEK</item>
      <item>JEMS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JEMS jednostavno društvo s ograničenom odgovornošću za trgovinu i usluge, OIB 38924656143, Matice Hrvatske 21,32000 Vukovar</item>
    </izvorni_sadrzaj>
    <derivirana_varijabla naziv="DomainObject.Predmet.SudioniciListAdressOIB_1">
      <item>FINA RC OSIJEK, OIB 85821130368</item>
      <item>JEMS jednostavno društvo s ograničenom odgovornošću za trgovinu i usluge, OIB 38924656143, Matice Hrvatske 21,32000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38924656143</item>
    </izvorni_sadrzaj>
    <derivirana_varijabla naziv="DomainObject.Predmet.SudioniciListNazivOIB_1">
      <item>, OIB 85821130368</item>
      <item>, OIB 38924656143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E3912-8268-4B9C-A018-96D44C48F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2212</properties:Characters>
  <properties:Lines>88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2017-02-24T09:23:00Z</dcterms:created>
  <dc:creator>hermanj</dc:creator>
  <cp:lastModifiedBy>Maja Videnović</cp:lastModifiedBy>
  <cp:lastPrinted>2017-02-24T08:15:00Z</cp:lastPrinted>
  <dcterms:modified xmlns:xsi="http://www.w3.org/2001/XMLSchema-instance" xsi:type="dcterms:W3CDTF">2017-02-24T09:26:00Z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