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3367" w14:paraId="5b1336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5D54EB">
        <w:t xml:space="preserve"> St-7987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34D5">
        <w:t>2</w:t>
      </w:r>
      <w:r w:rsidR="000079BF">
        <w:t>8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1E7AB6" w:rsidRPr="00566E82">
        <w:t>GREGUR USLUGE d.o.o., Brezovica, Brezovička cesta 110, OIB: 62644214216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D54EB">
        <w:t>51.015,00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2</w:t>
      </w:r>
      <w:r w:rsidR="000079BF">
        <w:t>8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41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A322F"/>
    <w:rsid w:val="007B5AFD"/>
    <w:rsid w:val="007D5A5D"/>
    <w:rsid w:val="008155EE"/>
    <w:rsid w:val="00815E8C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CAD"/>
    <w:rsid w:val="00973DF3"/>
    <w:rsid w:val="0097400B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7987</izvorni_sadrzaj>
    <derivirana_varijabla naziv="DomainObject.Predmet.Broj_1">7987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St-7987/2015</izvorni_sadrzaj>
    <derivirana_varijabla naziv="DomainObject.Predmet.OznakaBroj_1">St-7987/2015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GREGUR USLUGE d.o.o. zastupanog po punomoćniku ŽELJKO GREGUR</izvorni_sadrzaj>
    <derivirana_varijabla naziv="DomainObject.Predmet.ProtustrankaFormated_1">  GREGUR USLUGE d.o.o. zastupanog po punomoćniku ŽELJKO GREGUR</derivirana_varijabla>
  </DomainObject.Predmet.ProtustrankaFormated>
  <DomainObject.Predmet.ProtustrankaFormatedOIB>
    <izvorni_sadrzaj>  GREGUR USLUGE d.o.o., OIB 62644214216 zastupanog po punomoćniku ŽELJKO GREGUR</izvorni_sadrzaj>
    <derivirana_varijabla naziv="DomainObject.Predmet.ProtustrankaFormatedOIB_1">  GREGUR USLUGE d.o.o., OIB 62644214216 zastupanog po punomoćniku ŽELJKO GREGUR</derivirana_varijabla>
  </DomainObject.Predmet.ProtustrankaFormatedOIB>
  <DomainObject.Predmet.ProtustrankaFormatedWithAdress>
    <izvorni_sadrzaj> GREGUR USLUGE d.o.o., Brezovička cesta 110, 10257 Brezovica zastupanog po punomoćniku ŽELJKO GREGUR</izvorni_sadrzaj>
    <derivirana_varijabla naziv="DomainObject.Predmet.ProtustrankaFormatedWithAdress_1"> GREGUR USLUGE d.o.o., Brezovička cesta 110, 10257 Brezovica zastupanog po punomoćniku ŽELJKO GREGUR</derivirana_varijabla>
  </DomainObject.Predmet.ProtustrankaFormatedWithAdress>
  <DomainObject.Predmet.ProtustrankaFormatedWithAdressOIB>
    <izvorni_sadrzaj> GREGUR USLUGE d.o.o., OIB 62644214216, Brezovička cesta 110, 10257 Brezovica zastupanog po punomoćniku ŽELJKO GREGUR</izvorni_sadrzaj>
    <derivirana_varijabla naziv="DomainObject.Predmet.ProtustrankaFormatedWithAdressOIB_1"> GREGUR USLUGE d.o.o., OIB 62644214216, Brezovička cesta 110, 10257 Brezovica zastupanog po punomoćniku ŽELJKO GREGUR</derivirana_varijabla>
  </DomainObject.Predmet.ProtustrankaFormatedWithAdressOIB>
  <DomainObject.Predmet.ProtustrankaWithAdress>
    <izvorni_sadrzaj>GREGUR USLUGE d.o.o. Brezovička cesta 110, 10257 Brezovica</izvorni_sadrzaj>
    <derivirana_varijabla naziv="DomainObject.Predmet.ProtustrankaWithAdress_1">GREGUR USLUGE d.o.o. Brezovička cesta 110, 10257 Brezovica</derivirana_varijabla>
  </DomainObject.Predmet.ProtustrankaWithAdress>
  <DomainObject.Predmet.ProtustrankaWithAdressOIB>
    <izvorni_sadrzaj>GREGUR USLUGE d.o.o., OIB 62644214216, Brezovička cesta 110, 10257 Brezovica</izvorni_sadrzaj>
    <derivirana_varijabla naziv="DomainObject.Predmet.ProtustrankaWithAdressOIB_1">GREGUR USLUGE d.o.o., OIB 62644214216, Brezovička cesta 110, 10257 Brezovica</derivirana_varijabla>
  </DomainObject.Predmet.ProtustrankaWithAdressOIB>
  <DomainObject.Predmet.ProtustrankaNazivFormated>
    <izvorni_sadrzaj>GREGUR USLUGE d.o.o.</izvorni_sadrzaj>
    <derivirana_varijabla naziv="DomainObject.Predmet.ProtustrankaNazivFormated_1">GREGUR USLUGE d.o.o.</derivirana_varijabla>
  </DomainObject.Predmet.ProtustrankaNazivFormated>
  <DomainObject.Predmet.ProtustrankaNazivFormatedOIB>
    <izvorni_sadrzaj>GREGUR USLUGE d.o.o., OIB 62644214216</izvorni_sadrzaj>
    <derivirana_varijabla naziv="DomainObject.Predmet.ProtustrankaNazivFormatedOIB_1">GREGUR USLUGE d.o.o., OIB 62644214216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GREGUR USLUGE d.o.o. zastupanog po punomoćniku ŽELJKO GREGUR</item>
    </izvorni_sadrzaj>
    <derivirana_varijabla naziv="DomainObject.Predmet.ProtuStrankaListFormated_1">
      <item>GREGUR USLUGE d.o.o. zastupanog po punomoćniku ŽELJKO GREGUR</item>
    </derivirana_varijabla>
  </DomainObject.Predmet.ProtuStrankaListFormated>
  <DomainObject.Predmet.ProtuStrankaListFormatedOIB>
    <izvorni_sadrzaj>
      <item>GREGUR USLUGE d.o.o., OIB 62644214216 zastupanog po punomoćniku ŽELJKO GREGUR</item>
    </izvorni_sadrzaj>
    <derivirana_varijabla naziv="DomainObject.Predmet.ProtuStrankaListFormatedOIB_1">
      <item>GREGUR USLUGE d.o.o., OIB 62644214216 zastupanog po punomoćniku ŽELJKO GREGUR</item>
    </derivirana_varijabla>
  </DomainObject.Predmet.ProtuStrankaListFormatedOIB>
  <DomainObject.Predmet.ProtuStrankaListFormatedWithAdress>
    <izvorni_sadrzaj>
      <item>GREGUR USLUGE d.o.o., Brezovička cesta 110, 10257 Brezovica zastupanog po punomoćniku ŽELJKO GREGUR</item>
    </izvorni_sadrzaj>
    <derivirana_varijabla naziv="DomainObject.Predmet.ProtuStrankaListFormatedWithAdress_1">
      <item>GREGUR USLUGE d.o.o., Brezovička cesta 110, 10257 Brezovica zastupanog po punomoćniku ŽELJKO GREGUR</item>
    </derivirana_varijabla>
  </DomainObject.Predmet.ProtuStrankaListFormatedWithAdress>
  <DomainObject.Predmet.ProtuStrankaListFormatedWithAdressOIB>
    <izvorni_sadrzaj>
      <item>GREGUR USLUGE d.o.o., OIB 62644214216, Brezovička cesta 110, 10257 Brezovica zastupanog po punomoćniku ŽELJKO GREGUR</item>
    </izvorni_sadrzaj>
    <derivirana_varijabla naziv="DomainObject.Predmet.ProtuStrankaListFormatedWithAdressOIB_1">
      <item>GREGUR USLUGE d.o.o., OIB 62644214216, Brezovička cesta 110, 10257 Brezovica zastupanog po punomoćniku ŽELJKO GREGUR</item>
    </derivirana_varijabla>
  </DomainObject.Predmet.ProtuStrankaListFormatedWithAdressOIB>
  <DomainObject.Predmet.ProtuStrankaListNazivFormated>
    <izvorni_sadrzaj>
      <item>GREGUR USLUGE d.o.o.</item>
    </izvorni_sadrzaj>
    <derivirana_varijabla naziv="DomainObject.Predmet.ProtuStrankaListNazivFormated_1">
      <item>GREGUR USLUGE d.o.o.</item>
    </derivirana_varijabla>
  </DomainObject.Predmet.ProtuStrankaListNazivFormated>
  <DomainObject.Predmet.ProtuStrankaListNazivFormatedOIB>
    <izvorni_sadrzaj>
      <item>GREGUR USLUGE d.o.o., OIB 62644214216</item>
    </izvorni_sadrzaj>
    <derivirana_varijabla naziv="DomainObject.Predmet.ProtuStrankaListNazivFormatedOIB_1">
      <item>GREGUR USLUGE d.o.o., OIB 62644214216</item>
    </derivirana_varijabla>
  </DomainObject.Predmet.ProtuStrankaListNazivFormatedOIB>
  <DomainObject.Predmet.OstaliListFormated>
    <izvorni_sadrzaj>
      <item>ŽELJKO GREGUR punomoćnik sudionika u postupku GREGUR USLUGE d.o.o.</item>
    </izvorni_sadrzaj>
    <derivirana_varijabla naziv="DomainObject.Predmet.OstaliListFormated_1">
      <item>ŽELJKO GREGUR punomoćnik sudionika u postupku GREGUR USLUGE d.o.o.</item>
    </derivirana_varijabla>
  </DomainObject.Predmet.OstaliListFormated>
  <DomainObject.Predmet.OstaliListFormatedOIB>
    <izvorni_sadrzaj>
      <item>ŽELJKO GREGUR punomoćnik sudionika u postupku GREGUR USLUGE d.o.o.</item>
    </izvorni_sadrzaj>
    <derivirana_varijabla naziv="DomainObject.Predmet.OstaliListFormatedOIB_1">
      <item>ŽELJKO GREGUR punomoćnik sudionika u postupku GREGUR USLUGE d.o.o.</item>
    </derivirana_varijabla>
  </DomainObject.Predmet.OstaliListFormatedOIB>
  <DomainObject.Predmet.OstaliListFormatedWithAdress>
    <izvorni_sadrzaj>
      <item>ŽELJKO GREGUR, Strmec, Celići 2, 10257 Brezovica punomoćnik sudionika u postupku GREGUR USLUGE d.o.o.</item>
    </izvorni_sadrzaj>
    <derivirana_varijabla naziv="DomainObject.Predmet.OstaliListFormatedWithAdress_1">
      <item>ŽELJKO GREGUR, Strmec, Celići 2, 10257 Brezovica punomoćnik sudionika u postupku GREGUR USLUGE d.o.o.</item>
    </derivirana_varijabla>
  </DomainObject.Predmet.OstaliListFormatedWithAdress>
  <DomainObject.Predmet.OstaliListFormatedWithAdressOIB>
    <izvorni_sadrzaj>
      <item>ŽELJKO GREGUR, Strmec, Celići 2, 10257 Brezovica punomoćnik sudionika u postupku GREGUR USLUGE d.o.o.</item>
    </izvorni_sadrzaj>
    <derivirana_varijabla naziv="DomainObject.Predmet.OstaliListFormatedWithAdressOIB_1">
      <item>ŽELJKO GREGUR, Strmec, Celići 2, 10257 Brezovica punomoćnik sudionika u postupku GREGUR USLUGE d.o.o.</item>
    </derivirana_varijabla>
  </DomainObject.Predmet.OstaliListFormatedWithAdressOIB>
  <DomainObject.Predmet.OstaliListNazivFormated>
    <izvorni_sadrzaj>
      <item>ŽELJKO GREGUR</item>
    </izvorni_sadrzaj>
    <derivirana_varijabla naziv="DomainObject.Predmet.OstaliListNazivFormated_1">
      <item>ŽELJKO GREGUR</item>
    </derivirana_varijabla>
  </DomainObject.Predmet.OstaliListNazivFormated>
  <DomainObject.Predmet.OstaliListNazivFormatedOIB>
    <izvorni_sadrzaj>
      <item>ŽELJKO GREGUR</item>
    </izvorni_sadrzaj>
    <derivirana_varijabla naziv="DomainObject.Predmet.OstaliListNazivFormatedOIB_1">
      <item>ŽELJKO GREGUR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GREGUR USLUGE d.o.o.</izvorni_sadrzaj>
    <derivirana_varijabla naziv="DomainObject.Predmet.ProtustrankaIDrugi_1">GREGUR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GREGUR USLUGE d.o.o., OIB 62644214216, Brezovička cesta 110, 10257 Brezovica</izvorni_sadrzaj>
    <derivirana_varijabla naziv="DomainObject.Predmet.ProtustrankaIDrugiAdressOIB_1">GREGUR USLUGE d.o.o., OIB 62644214216, Brezovička cesta 110,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GREGUR USLUGE d.o.o.</item>
      <item>FINA Regionalni centar Zagreb</item>
      <item>ŽELJKO GREGUR</item>
    </izvorni_sadrzaj>
    <derivirana_varijabla naziv="DomainObject.Predmet.SudioniciListNaziv_1">
      <item>GREGUR USLUGE d.o.o.</item>
      <item>FINA Regionalni centar Zagreb</item>
      <item>ŽELJKO GREGUR</item>
    </derivirana_varijabla>
  </DomainObject.Predmet.SudioniciListNaziv>
  <DomainObject.Predmet.SudioniciListAdressOIB>
    <izvorni_sadrzaj>
      <item>GREGUR USLUGE d.o.o., OIB 62644214216, Brezovička cesta 110,10257 Brezovica</item>
      <item>FINA Regionalni centar Zagreb, OIB 85821130368, Trg svibanjskih žrtava 1995. br. 1,10000 Zagreb</item>
      <item>ŽELJKO GREGUR, Strmec, Celići 2,10257 Brezovica</item>
    </izvorni_sadrzaj>
    <derivirana_varijabla naziv="DomainObject.Predmet.SudioniciListAdressOIB_1">
      <item>GREGUR USLUGE d.o.o., OIB 62644214216, Brezovička cesta 110,10257 Brezovica</item>
      <item>FINA Regionalni centar Zagreb, OIB 85821130368, Trg svibanjskih žrtava 1995. br. 1,10000 Zagreb</item>
      <item>ŽELJKO GREGUR, Strmec, Celići 2,10257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62644214216</item>
      <item>, OIB 85821130368</item>
      <item>, OIB null</item>
    </izvorni_sadrzaj>
    <derivirana_varijabla naziv="DomainObject.Predmet.SudioniciListNazivOIB_1">
      <item>, OIB 62644214216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2016-01-28T10:45:00Z</dcterms:created>
  <dc:creator>ilukac</dc:creator>
  <cp:lastModifiedBy>Nevenka Furić</cp:lastModifiedBy>
  <cp:lastPrinted>2016-01-28T10:48:00Z</cp:lastPrinted>
  <dcterms:modified xmlns:xsi="http://www.w3.org/2001/XMLSchema-instance" xsi:type="dcterms:W3CDTF">2016-01-28T12:03:00Z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