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faf9" w14:paraId="938faf9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45E2E">
        <w:rPr>
          <w:rFonts w:hAnsi="Times New Roman" w:ascii="Times New Roman"/>
          <w:lang w:val="hr-HR"/>
        </w:rPr>
        <w:t>-5313</w:t>
      </w:r>
      <w:r w:rsidR="00146043">
        <w:rPr>
          <w:rFonts w:hAnsi="Times New Roman" w:ascii="Times New Roman"/>
          <w:lang w:val="hr-HR"/>
        </w:rPr>
        <w:t>/15-</w:t>
      </w:r>
      <w:r w:rsidR="005C41F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2C0A2E">
        <w:rPr>
          <w:rFonts w:hAnsi="Times New Roman" w:ascii="Times New Roman"/>
          <w:szCs w:val="24"/>
          <w:lang w:val="hr-HR"/>
        </w:rPr>
        <w:t xml:space="preserve"> </w:t>
      </w:r>
      <w:r w:rsidR="00E45E2E" w:rsidRPr="002C0A2E">
        <w:rPr>
          <w:rFonts w:hAnsi="Times New Roman" w:ascii="Times New Roman"/>
          <w:szCs w:val="24"/>
        </w:rPr>
        <w:t>UDRUGA ZA SPORTSKI, KULTURNI I KREATIVNI RAZVOJ LAVIĆI KARLOVAC, Karlovac, Ljudevita Jonkea 7, OIB: 23635141172</w:t>
      </w:r>
      <w:r w:rsidR="005C41FF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2C0A2E">
        <w:rPr>
          <w:rFonts w:hAnsi="Times New Roman" w:ascii="Times New Roman"/>
          <w:szCs w:val="24"/>
        </w:rPr>
        <w:t xml:space="preserve"> </w:t>
      </w:r>
      <w:r w:rsidR="002C0A2E" w:rsidRPr="002C0A2E">
        <w:rPr>
          <w:rFonts w:hAnsi="Times New Roman" w:ascii="Times New Roman"/>
          <w:szCs w:val="24"/>
        </w:rPr>
        <w:t>UDRUGA ZA SPORTSKI, KULTURNI I KREATIVNI RAZVOJ LAVIĆI KARLOVAC, Karlovac, Ljudevita Jonkea 7, OIB: 23635141172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C41FF">
        <w:rPr>
          <w:rFonts w:hAnsi="Times New Roman" w:ascii="Times New Roman"/>
          <w:szCs w:val="24"/>
        </w:rPr>
        <w:t>11,30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2C0A2E">
        <w:rPr>
          <w:rFonts w:hAnsi="Times New Roman" w:ascii="Times New Roman"/>
          <w:szCs w:val="24"/>
        </w:rPr>
        <w:t xml:space="preserve">Mirjana Dujmović, Bjelovar, </w:t>
      </w:r>
      <w:r w:rsidR="00D00082">
        <w:rPr>
          <w:rFonts w:hAnsi="Times New Roman" w:ascii="Times New Roman"/>
          <w:szCs w:val="24"/>
        </w:rPr>
        <w:t xml:space="preserve">Božidara Magovca 48, OIB </w:t>
      </w:r>
      <w:r w:rsidR="002C0A2E">
        <w:rPr>
          <w:rFonts w:hAnsi="Times New Roman" w:ascii="Times New Roman"/>
          <w:szCs w:val="24"/>
        </w:rPr>
        <w:t>30711927799.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2C0A2E" w:rsidRPr="002C0A2E">
        <w:rPr>
          <w:rFonts w:hAnsi="Times New Roman" w:ascii="Times New Roman"/>
          <w:szCs w:val="24"/>
        </w:rPr>
        <w:t>UDRUGA ZA SPORTSKI, KULTURNI I KREATIVNI RAZVOJ LAVIĆI KARLOVAC, Karlovac, Ljudevita Jonkea 7, OIB: 23635141172</w:t>
      </w:r>
      <w:r w:rsidR="00A908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5C41FF">
        <w:rPr>
          <w:rFonts w:hAnsi="Times New Roman" w:ascii="Times New Roman"/>
          <w:szCs w:val="24"/>
          <w:lang w:val="hr-HR"/>
        </w:rPr>
        <w:t>Grad Zagreb, gradski ured za opću upravu- nakon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748F4" w:rsidRPr="005748F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E45E2E">
          <w:rPr>
            <w:rFonts w:hAnsi="Times New Roman" w:ascii="Times New Roman"/>
          </w:rPr>
          <w:t>5313</w:t>
        </w:r>
        <w:r>
          <w:rPr>
            <w:rFonts w:hAnsi="Times New Roman" w:ascii="Times New Roman"/>
          </w:rPr>
          <w:t>/15-</w:t>
        </w:r>
        <w:r w:rsidR="005C4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32B71"/>
    <w:rsid w:val="005748F4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00082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0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0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St-5313/2015</izvorni_sadrzaj>
    <derivirana_varijabla naziv="DomainObject.Predmet.OznakaBroj_1">St-5313/2015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sportski, kulturni i kreativni razvoj Lavići Karlovac zastupanog po punomoćniku Zlata Golubić</izvorni_sadrzaj>
    <derivirana_varijabla naziv="DomainObject.Predmet.ProtustrankaFormated_1">  Udruga za sportski, kulturni i kreativni razvoj Lavići Karlovac zastupanog po punomoćniku Zlata Golubić</derivirana_varijabla>
  </DomainObject.Predmet.ProtustrankaFormated>
  <DomainObject.Predmet.ProtustrankaFormatedOIB>
    <izvorni_sadrzaj>  Udruga za sportski, kulturni i kreativni razvoj Lavići Karlovac, OIB 23635141172 zastupanog po punomoćniku Zlata Golubić</izvorni_sadrzaj>
    <derivirana_varijabla naziv="DomainObject.Predmet.ProtustrankaFormatedOIB_1">  Udruga za sportski, kulturni i kreativni razvoj Lavići Karlovac, OIB 23635141172 zastupanog po punomoćniku Zlata Golubić</derivirana_varijabla>
  </DomainObject.Predmet.ProtustrankaFormatedOIB>
  <DomainObject.Predmet.ProtustrankaFormatedWithAdress>
    <izvorni_sadrzaj> Udruga za sportski, kulturni i kreativni razvoj Lavići Karlovac, Ljudevita Jonkea 7, 47000 Karlovac zastupanog po punomoćniku Zlata Golubić</izvorni_sadrzaj>
    <derivirana_varijabla naziv="DomainObject.Predmet.ProtustrankaFormatedWithAdress_1"> Udruga za sportski, kulturni i kreativni razvoj Lavići Karlovac, Ljudevita Jonkea 7, 47000 Karlovac zastupanog po punomoćniku Zlata Golubić</derivirana_varijabla>
  </DomainObject.Predmet.ProtustrankaFormatedWithAdress>
  <DomainObject.Predmet.ProtustrankaFormatedWithAdressOIB>
    <izvorni_sadrzaj> Udruga za sportski, kulturni i kreativni razvoj Lavići Karlovac, OIB 23635141172, Ljudevita Jonkea 7, 47000 Karlovac zastupanog po punomoćniku Zlata Golubić</izvorni_sadrzaj>
    <derivirana_varijabla naziv="DomainObject.Predmet.ProtustrankaFormatedWithAdressOIB_1"> Udruga za sportski, kulturni i kreativni razvoj Lavići Karlovac, OIB 23635141172, Ljudevita Jonkea 7, 47000 Karlovac zastupanog po punomoćniku Zlata Golubić</derivirana_varijabla>
  </DomainObject.Predmet.ProtustrankaFormatedWithAdressOIB>
  <DomainObject.Predmet.ProtustrankaWithAdress>
    <izvorni_sadrzaj>Udruga za sportski, kulturni i kreativni razvoj Lavići Karlovac Ljudevita Jonkea 7, 47000 Karlovac</izvorni_sadrzaj>
    <derivirana_varijabla naziv="DomainObject.Predmet.ProtustrankaWithAdress_1">Udruga za sportski, kulturni i kreativni razvoj Lavići Karlovac Ljudevita Jonkea 7, 47000 Karlovac</derivirana_varijabla>
  </DomainObject.Predmet.ProtustrankaWithAdress>
  <DomainObject.Predmet.ProtustrankaWithAdressOIB>
    <izvorni_sadrzaj>Udruga za sportski, kulturni i kreativni razvoj Lavići Karlovac, OIB 23635141172, Ljudevita Jonkea 7, 47000 Karlovac</izvorni_sadrzaj>
    <derivirana_varijabla naziv="DomainObject.Predmet.ProtustrankaWithAdressOIB_1">Udruga za sportski, kulturni i kreativni razvoj Lavići Karlovac, OIB 23635141172, Ljudevita Jonkea 7, 47000 Karlovac</derivirana_varijabla>
  </DomainObject.Predmet.ProtustrankaWithAdressOIB>
  <DomainObject.Predmet.ProtustrankaNazivFormated>
    <izvorni_sadrzaj>Udruga za sportski, kulturni i kreativni razvoj Lavići Karlovac</izvorni_sadrzaj>
    <derivirana_varijabla naziv="DomainObject.Predmet.ProtustrankaNazivFormated_1">Udruga za sportski, kulturni i kreativni razvoj Lavići Karlovac</derivirana_varijabla>
  </DomainObject.Predmet.ProtustrankaNazivFormated>
  <DomainObject.Predmet.ProtustrankaNazivFormatedOIB>
    <izvorni_sadrzaj>Udruga za sportski, kulturni i kreativni razvoj Lavići Karlovac, OIB 23635141172</izvorni_sadrzaj>
    <derivirana_varijabla naziv="DomainObject.Predmet.ProtustrankaNazivFormatedOIB_1">Udruga za sportski, kulturni i kreativni razvoj Lavići Karlovac, OIB 23635141172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Udruga za sportski, kulturni i kreativni razvoj Lavići Karlovac zastupanog po punomoćniku Zlata Golubić</item>
    </izvorni_sadrzaj>
    <derivirana_varijabla naziv="DomainObject.Predmet.ProtuStrankaListFormated_1">
      <item>Udruga za sportski, kulturni i kreativni razvoj Lavići Karlovac zastupanog po punomoćniku Zlata Golubić</item>
    </derivirana_varijabla>
  </DomainObject.Predmet.ProtuStrankaListFormated>
  <DomainObject.Predmet.ProtuStrankaListFormatedOIB>
    <izvorni_sadrzaj>
      <item>Udruga za sportski, kulturni i kreativni razvoj Lavići Karlovac, OIB 23635141172 zastupanog po punomoćniku Zlata Golubić</item>
    </izvorni_sadrzaj>
    <derivirana_varijabla naziv="DomainObject.Predmet.ProtuStrankaListFormatedOIB_1">
      <item>Udruga za sportski, kulturni i kreativni razvoj Lavići Karlovac, OIB 23635141172 zastupanog po punomoćniku Zlata Golubić</item>
    </derivirana_varijabla>
  </DomainObject.Predmet.ProtuStrankaListFormatedOIB>
  <DomainObject.Predmet.ProtuStrankaListFormatedWithAdress>
    <izvorni_sadrzaj>
      <item>Udruga za sportski, kulturni i kreativni razvoj Lavići Karlovac, Ljudevita Jonkea 7, 47000 Karlovac zastupanog po punomoćniku Zlata Golubić</item>
    </izvorni_sadrzaj>
    <derivirana_varijabla naziv="DomainObject.Predmet.ProtuStrankaListFormatedWithAdress_1">
      <item>Udruga za sportski, kulturni i kreativni razvoj Lavići Karlovac, Ljudevita Jonkea 7, 47000 Karlovac zastupanog po punomoćniku Zlata Golubić</item>
    </derivirana_varijabla>
  </DomainObject.Predmet.ProtuStrankaListFormatedWithAdress>
  <DomainObject.Predmet.ProtuStrankaListFormatedWithAdressOIB>
    <izvorni_sadrzaj>
      <item>Udruga za sportski, kulturni i kreativni razvoj Lavići Karlovac, OIB 23635141172, Ljudevita Jonkea 7, 47000 Karlovac zastupanog po punomoćniku Zlata Golubić</item>
    </izvorni_sadrzaj>
    <derivirana_varijabla naziv="DomainObject.Predmet.ProtuStrankaListFormatedWithAdressOIB_1">
      <item>Udruga za sportski, kulturni i kreativni razvoj Lavići Karlovac, OIB 23635141172, Ljudevita Jonkea 7, 47000 Karlovac zastupanog po punomoćniku Zlata Golubić</item>
    </derivirana_varijabla>
  </DomainObject.Predmet.ProtuStrankaListFormatedWithAdressOIB>
  <DomainObject.Predmet.ProtuStrankaListNazivFormated>
    <izvorni_sadrzaj>
      <item>Udruga za sportski, kulturni i kreativni razvoj Lavići Karlovac</item>
    </izvorni_sadrzaj>
    <derivirana_varijabla naziv="DomainObject.Predmet.ProtuStrankaListNazivFormated_1">
      <item>Udruga za sportski, kulturni i kreativni razvoj Lavići Karlovac</item>
    </derivirana_varijabla>
  </DomainObject.Predmet.ProtuStrankaListNazivFormated>
  <DomainObject.Predmet.ProtuStrankaListNazivFormatedOIB>
    <izvorni_sadrzaj>
      <item>Udruga za sportski, kulturni i kreativni razvoj Lavići Karlovac, OIB 23635141172</item>
    </izvorni_sadrzaj>
    <derivirana_varijabla naziv="DomainObject.Predmet.ProtuStrankaListNazivFormatedOIB_1">
      <item>Udruga za sportski, kulturni i kreativni razvoj Lavići Karlovac, OIB 23635141172</item>
    </derivirana_varijabla>
  </DomainObject.Predmet.ProtuStrankaListNazivFormatedOIB>
  <DomainObject.Predmet.OstaliListFormated>
    <izvorni_sadrzaj>
      <item>Zlata Golubić punomoćnik sudionika u postupku Udruga za sportski, kulturni i kreativni razvoj Lavići Karlovac</item>
    </izvorni_sadrzaj>
    <derivirana_varijabla naziv="DomainObject.Predmet.OstaliListFormated_1">
      <item>Zlata Golubić punomoćnik sudionika u postupku Udruga za sportski, kulturni i kreativni razvoj Lavići Karlovac</item>
    </derivirana_varijabla>
  </DomainObject.Predmet.OstaliListFormated>
  <DomainObject.Predmet.OstaliListFormatedOIB>
    <izvorni_sadrzaj>
      <item>Zlata Golubić, OIB 01018615254 punomoćnik sudionika u postupku Udruga za sportski, kulturni i kreativni razvoj Lavići Karlovac</item>
    </izvorni_sadrzaj>
    <derivirana_varijabla naziv="DomainObject.Predmet.OstaliListFormatedOIB_1">
      <item>Zlata Golubić, OIB 01018615254 punomoćnik sudionika u postupku Udruga za sportski, kulturni i kreativni razvoj Lavići Karlovac</item>
    </derivirana_varijabla>
  </DomainObject.Predmet.OstaliListFormatedOIB>
  <DomainObject.Predmet.OstaliListFormatedWithAdress>
    <izvorni_sadrzaj>
      <item>Zlata Golubić, Ljudevita Jonkea 7, 47000 Karlovac punomoćnik sudionika u postupku Udruga za sportski, kulturni i kreativni razvoj Lavići Karlovac</item>
    </izvorni_sadrzaj>
    <derivirana_varijabla naziv="DomainObject.Predmet.OstaliListFormatedWithAdress_1">
      <item>Zlata Golubić, Ljudevita Jonkea 7, 47000 Karlovac punomoćnik sudionika u postupku Udruga za sportski, kulturni i kreativni razvoj Lavići Karlovac</item>
    </derivirana_varijabla>
  </DomainObject.Predmet.OstaliListFormatedWithAdress>
  <DomainObject.Predmet.OstaliListFormatedWithAdressOIB>
    <izvorni_sadrzaj>
      <item>Zlata Golubić, OIB 01018615254, Ljudevita Jonkea 7, 47000 Karlovac punomoćnik sudionika u postupku Udruga za sportski, kulturni i kreativni razvoj Lavići Karlovac</item>
    </izvorni_sadrzaj>
    <derivirana_varijabla naziv="DomainObject.Predmet.OstaliListFormatedWithAdressOIB_1">
      <item>Zlata Golubić, OIB 01018615254, Ljudevita Jonkea 7, 47000 Karlovac punomoćnik sudionika u postupku Udruga za sportski, kulturni i kreativni razvoj Lavići Karlovac</item>
    </derivirana_varijabla>
  </DomainObject.Predmet.OstaliListFormatedWithAdressOIB>
  <DomainObject.Predmet.OstaliListNazivFormated>
    <izvorni_sadrzaj>
      <item>Zlata Golubić</item>
    </izvorni_sadrzaj>
    <derivirana_varijabla naziv="DomainObject.Predmet.OstaliListNazivFormated_1">
      <item>Zlata Golubić</item>
    </derivirana_varijabla>
  </DomainObject.Predmet.OstaliListNazivFormated>
  <DomainObject.Predmet.OstaliListNazivFormatedOIB>
    <izvorni_sadrzaj>
      <item>Zlata Golubić, OIB 01018615254</item>
    </izvorni_sadrzaj>
    <derivirana_varijabla naziv="DomainObject.Predmet.OstaliListNazivFormatedOIB_1">
      <item>Zlata Golubić, OIB 01018615254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Udruga za sportski, kulturni i kreativni razvoj Lavići Karlovac</izvorni_sadrzaj>
    <derivirana_varijabla naziv="DomainObject.Predmet.ProtustrankaIDrugi_1">Udruga za sportski, kulturni i kreativni razvoj Lavići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Udruga za sportski, kulturni i kreativni razvoj Lavići Karlovac, OIB 23635141172, Ljudevita Jonkea 7, 47000 Karlovac</izvorni_sadrzaj>
    <derivirana_varijabla naziv="DomainObject.Predmet.ProtustrankaIDrugiAdressOIB_1">Udruga za sportski, kulturni i kreativni razvoj Lavići Karlovac, OIB 23635141172, Ljudevita Jonkea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Udruga za sportski, kulturni i kreativni razvoj Lavići Karlovac</item>
      <item>Zlata Golubić</item>
    </izvorni_sadrzaj>
    <derivirana_varijabla naziv="DomainObject.Predmet.SudioniciListNaziv_1">
      <item>Fina, regionalni centar Zagreb, podružnica Karlovac</item>
      <item>Udruga za sportski, kulturni i kreativni razvoj Lavići Karlovac</item>
      <item>Zlata Golubić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Udruga za sportski, kulturni i kreativni razvoj Lavići Karlovac, OIB 23635141172, Ljudevita Jonkea 7,47000 Karlovac</item>
      <item>Zlata Golubić, OIB 01018615254, Ljudevita Jonkea 7,47000 Karlovac</item>
    </izvorni_sadrzaj>
    <derivirana_varijabla naziv="DomainObject.Predmet.SudioniciListAdressOIB_1">
      <item>Fina, regionalni centar Zagreb, podružnica Karlovac, OIB 85821130368, Vitezovićeva 1,47000 Karlovac</item>
      <item>Udruga za sportski, kulturni i kreativni razvoj Lavići Karlovac, OIB 23635141172, Ljudevita Jonkea 7,47000 Karlovac</item>
      <item>Zlata Golubić, OIB 01018615254, Ljudevita Jonkea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23635141172</item>
      <item>, OIB 01018615254</item>
    </izvorni_sadrzaj>
    <derivirana_varijabla naziv="DomainObject.Predmet.SudioniciListNazivOIB_1">
      <item>, OIB 85821130368</item>
      <item>, OIB 23635141172</item>
      <item>, OIB 01018615254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266BB-63B0-479F-BB2A-C2491CDB0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440</properties:Words>
  <properties:Characters>2366</properties:Characters>
  <properties:Lines>75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2016-03-15T09:47:00Z</dcterms:created>
  <dc:creator>Sudsko vijeæe</dc:creator>
  <cp:lastModifiedBy>Višnja Svečak</cp:lastModifiedBy>
  <cp:lastPrinted>2016-03-15T09:48:00Z</cp:lastPrinted>
  <dcterms:modified xmlns:xsi="http://www.w3.org/2001/XMLSchema-instance" xsi:type="dcterms:W3CDTF">2016-03-15T09:48:00Z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