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8d49" w14:paraId="4998d49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CC76F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89. St-80</w:t>
      </w:r>
      <w:r w:rsidR="005E7886">
        <w:t>0/18-2</w:t>
      </w:r>
      <w:r>
        <w:t>8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92DB9" w:rsidP="00992DB9" w:rsidR="00992DB9">
      <w:pPr>
        <w:ind w:firstLine="720"/>
        <w:jc w:val="both"/>
      </w:pPr>
      <w:r w:rsidRPr="00153FA4">
        <w:t xml:space="preserve">Trgovački sud u Zagrebu, po sucu Nikolini Dorić Hadžisejdić, u stečajnom postupku nad dužnikom </w:t>
      </w:r>
      <w:proofErr w:type="spellStart"/>
      <w:r w:rsidR="005E7886" w:rsidRPr="008E1CC5">
        <w:t>I.V</w:t>
      </w:r>
      <w:proofErr w:type="spellEnd"/>
      <w:r w:rsidR="005E7886" w:rsidRPr="008E1CC5">
        <w:t>. DIZAJN d.o.o.</w:t>
      </w:r>
      <w:r w:rsidR="005E7886">
        <w:t xml:space="preserve"> u stečaju</w:t>
      </w:r>
      <w:r w:rsidR="005E7886" w:rsidRPr="008E1CC5">
        <w:t xml:space="preserve">, OIB: 53535700120, Zagreb, Ante </w:t>
      </w:r>
      <w:proofErr w:type="spellStart"/>
      <w:r w:rsidR="005E7886" w:rsidRPr="008E1CC5">
        <w:t>Pandakovića</w:t>
      </w:r>
      <w:proofErr w:type="spellEnd"/>
      <w:r w:rsidR="005E7886" w:rsidRPr="008E1CC5">
        <w:t xml:space="preserve"> 7</w:t>
      </w:r>
      <w:r>
        <w:t>, 1</w:t>
      </w:r>
      <w:r w:rsidR="00CC76F3">
        <w:t>1. rujna 2018</w:t>
      </w:r>
      <w:r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</w:t>
      </w:r>
      <w:r w:rsidR="00CC76F3">
        <w:t>1</w:t>
      </w:r>
      <w:r w:rsidR="00992DB9">
        <w:t xml:space="preserve">2. </w:t>
      </w:r>
      <w:r w:rsidR="00CC76F3">
        <w:t>rujna</w:t>
      </w:r>
      <w:r w:rsidR="00992DB9">
        <w:t xml:space="preserve"> 201</w:t>
      </w:r>
      <w:r w:rsidR="00CC76F3">
        <w:t>8</w:t>
      </w:r>
      <w:r w:rsidR="00992DB9" w:rsidRPr="00617364">
        <w:t xml:space="preserve">. u </w:t>
      </w:r>
      <w:r w:rsidR="005E7886">
        <w:t>9</w:t>
      </w:r>
      <w:r w:rsidR="00992DB9" w:rsidRPr="00617364">
        <w:t>:</w:t>
      </w:r>
      <w:r w:rsidR="005E7886">
        <w:t>0</w:t>
      </w:r>
      <w:r w:rsidR="00992DB9" w:rsidRPr="00617364">
        <w:t>0</w:t>
      </w:r>
      <w:r w:rsidR="00992DB9" w:rsidRPr="002E27FE">
        <w:rPr>
          <w:b/>
        </w:rPr>
        <w:t xml:space="preserve"> </w:t>
      </w:r>
      <w:r w:rsidR="001B7DA3" w:rsidRPr="001B7DA3">
        <w:t>sati te izvje</w:t>
      </w:r>
      <w:r w:rsidR="00CC76F3">
        <w:t>štajno ročište određeno za 12</w:t>
      </w:r>
      <w:r w:rsidR="009E4E4B" w:rsidRPr="009E4E4B">
        <w:t xml:space="preserve">. </w:t>
      </w:r>
      <w:r w:rsidR="00CC76F3">
        <w:t>rujna</w:t>
      </w:r>
      <w:r w:rsidR="00992DB9">
        <w:t xml:space="preserve"> 201</w:t>
      </w:r>
      <w:r w:rsidR="00CC76F3">
        <w:t>8</w:t>
      </w:r>
      <w:r w:rsidR="009E4E4B" w:rsidRPr="009E4E4B">
        <w:t xml:space="preserve">. </w:t>
      </w:r>
      <w:r w:rsidR="00B56E1F">
        <w:t xml:space="preserve">u </w:t>
      </w:r>
      <w:r w:rsidR="005E7886">
        <w:t>9</w:t>
      </w:r>
      <w:r w:rsidR="00B56E1F">
        <w:t>:</w:t>
      </w:r>
      <w:r w:rsidR="005E7886">
        <w:t>3</w:t>
      </w:r>
      <w:r w:rsidR="00992DB9">
        <w:t>0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92DB9">
        <w:t xml:space="preserve">tno ročište određuje se za </w:t>
      </w:r>
      <w:r w:rsidR="009E4E4B">
        <w:t>2</w:t>
      </w:r>
      <w:r w:rsidR="00CC76F3">
        <w:t>0</w:t>
      </w:r>
      <w:r w:rsidR="009E4E4B">
        <w:t xml:space="preserve">. </w:t>
      </w:r>
      <w:r w:rsidR="009D342A">
        <w:t>rujna 2018. u 10</w:t>
      </w:r>
      <w:r w:rsidR="009E4E4B">
        <w:t>:</w:t>
      </w:r>
      <w:r w:rsidR="009D342A">
        <w:t>30</w:t>
      </w:r>
      <w:r w:rsidRPr="001B7DA3">
        <w:t xml:space="preserve"> sati, a izvješ</w:t>
      </w:r>
      <w:r w:rsidR="00992DB9">
        <w:t>tajno ročište određuje se za</w:t>
      </w:r>
      <w:r w:rsidRPr="001B7DA3">
        <w:t xml:space="preserve"> </w:t>
      </w:r>
      <w:r w:rsidR="009E4E4B" w:rsidRPr="009E4E4B">
        <w:t>2</w:t>
      </w:r>
      <w:r w:rsidR="00CC76F3">
        <w:t>0</w:t>
      </w:r>
      <w:r w:rsidR="009E4E4B">
        <w:t xml:space="preserve">. </w:t>
      </w:r>
      <w:r w:rsidR="00CC76F3">
        <w:t>rujna 2018</w:t>
      </w:r>
      <w:r w:rsidR="009E4E4B">
        <w:t xml:space="preserve">. u </w:t>
      </w:r>
      <w:r w:rsidR="009D342A">
        <w:t>11</w:t>
      </w:r>
      <w:r w:rsidR="009E4E4B">
        <w:t>:</w:t>
      </w:r>
      <w:r w:rsidR="009D342A">
        <w:t>0</w:t>
      </w:r>
      <w:r w:rsidR="00992DB9">
        <w:t>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CC76F3">
        <w:t>14</w:t>
      </w:r>
      <w:r w:rsidR="009E4E4B">
        <w:t xml:space="preserve">. </w:t>
      </w:r>
      <w:r w:rsidR="00CC76F3">
        <w:t>svibnja 2018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CC76F3">
        <w:t>12</w:t>
      </w:r>
      <w:r w:rsidR="009E4E4B">
        <w:t xml:space="preserve">. </w:t>
      </w:r>
      <w:r w:rsidR="00CC76F3">
        <w:t>rujna</w:t>
      </w:r>
      <w:r w:rsidR="00992DB9">
        <w:t xml:space="preserve"> 201</w:t>
      </w:r>
      <w:r w:rsidR="009D342A">
        <w:t>8. u 9</w:t>
      </w:r>
      <w:r w:rsidR="00992DB9">
        <w:t>:</w:t>
      </w:r>
      <w:r w:rsidR="009D342A">
        <w:t>0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D342A">
        <w:t>ještajno ročište za isti dan u 9</w:t>
      </w:r>
      <w:r w:rsidR="00992DB9">
        <w:t>:</w:t>
      </w:r>
      <w:r w:rsidR="009D342A">
        <w:t>3</w:t>
      </w:r>
      <w:r w:rsidR="00992DB9">
        <w:t>0</w:t>
      </w:r>
      <w:r w:rsidR="00DC0202" w:rsidRPr="001B7DA3">
        <w:t xml:space="preserve"> sati</w:t>
      </w:r>
      <w:r w:rsidR="00904796" w:rsidRPr="001B7DA3">
        <w:t>.</w:t>
      </w:r>
    </w:p>
    <w:p w:rsidRDefault="00CC76F3" w:rsidP="00B56E1F" w:rsidR="00B56E1F">
      <w:pPr>
        <w:numPr>
          <w:ilvl w:val="12"/>
          <w:numId w:val="0"/>
        </w:numPr>
        <w:ind w:firstLine="720"/>
        <w:jc w:val="both"/>
      </w:pPr>
      <w:r>
        <w:t>Obzirom na spriječenost suca 12</w:t>
      </w:r>
      <w:r w:rsidR="00992DB9">
        <w:t xml:space="preserve">. </w:t>
      </w:r>
      <w:r>
        <w:t>rujna 2018</w:t>
      </w:r>
      <w:r w:rsidR="00992DB9">
        <w:t>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CC76F3">
        <w:t>11</w:t>
      </w:r>
      <w:r w:rsidR="00B56E1F">
        <w:t xml:space="preserve">. </w:t>
      </w:r>
      <w:r w:rsidR="00CC76F3">
        <w:t>rujna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564DCA" w:rsidP="00564DCA" w:rsidR="00442DDA" w:rsidRPr="001B7DA3">
      <w:pPr>
        <w:pStyle w:val="Tijeloteksta"/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6A3BE5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564DCA" w:rsidP="007B64C7" w:rsidR="00564DCA">
      <w:pPr>
        <w:ind w:firstLine="708" w:left="3540"/>
        <w:jc w:val="right"/>
      </w:pPr>
    </w:p>
    <w:p w:rsidRDefault="00564DCA" w:rsidP="007B64C7" w:rsidR="00564DC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64DCA" w:rsidP="007B64C7" w:rsidR="00564DCA">
      <w:pPr>
        <w:ind w:firstLine="708" w:left="3540"/>
        <w:jc w:val="right"/>
      </w:pPr>
      <w:r>
        <w:t xml:space="preserve">                                       Valentina Gabud</w:t>
      </w:r>
    </w:p>
    <w:p w:rsidRDefault="00564DCA" w:rsidP="00EF227F" w:rsidR="00564DCA">
      <w:pPr>
        <w:numPr>
          <w:ilvl w:val="12"/>
          <w:numId w:val="0"/>
        </w:numPr>
        <w:jc w:val="both"/>
      </w:pPr>
    </w:p>
    <w:sectPr w:rsidSect="00C40D3E" w:rsidR="00564DCA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3BE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4DCA"/>
    <w:rsid w:val="00567542"/>
    <w:rsid w:val="00573924"/>
    <w:rsid w:val="00576996"/>
    <w:rsid w:val="00581DE9"/>
    <w:rsid w:val="005A2E7E"/>
    <w:rsid w:val="005B139B"/>
    <w:rsid w:val="005E7886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D342A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C76F3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53535700120</item>
      <item>, OIB 85821130368</item>
      <item>, OIB 82596825327</item>
    </izvorni_sadrzaj>
    <derivirana_varijabla naziv="DomainObject.Predmet.SudioniciListNazivOIB_1">
      <item>, OIB 53535700120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1060</properties:Characters>
  <properties:Lines>44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Valentina Gabud</cp:lastModifiedBy>
  <cp:lastPrinted>2018-09-11T12:12:00Z</cp:lastPrinted>
  <dcterms:modified xmlns:xsi="http://www.w3.org/2001/XMLSchema-instance" xsi:type="dcterms:W3CDTF">2018-09-11T12:12:00Z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odgoda ročišta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