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deb9" w14:paraId="08cdeb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581</w:t>
      </w:r>
      <w:r w:rsidR="000E70F0">
        <w:t>9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D1C8A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96108A">
        <w:rPr>
          <w:lang w:val="pt-BR"/>
        </w:rPr>
        <w:t>AGRAM ULAGANJA j.d.o.o.</w:t>
      </w:r>
      <w:r>
        <w:rPr>
          <w:lang w:val="pt-BR"/>
        </w:rPr>
        <w:t xml:space="preserve">, OIB: </w:t>
      </w:r>
      <w:r w:rsidRPr="00ED4BD0">
        <w:rPr>
          <w:lang w:val="pt-BR"/>
        </w:rPr>
        <w:t>44043515945</w:t>
      </w:r>
      <w:r>
        <w:rPr>
          <w:lang w:val="pt-BR"/>
        </w:rPr>
        <w:t xml:space="preserve">, MBS: </w:t>
      </w:r>
      <w:r w:rsidRPr="00ED4BD0">
        <w:rPr>
          <w:lang w:val="pt-BR"/>
        </w:rPr>
        <w:t>080825735</w:t>
      </w:r>
      <w:r>
        <w:rPr>
          <w:lang w:val="pt-BR"/>
        </w:rPr>
        <w:t>, zagreb, Petrinjska 83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C0E8E">
        <w:rPr>
          <w:lang w:val="pt-BR"/>
        </w:rPr>
        <w:t>17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D1C8A" w:rsidRPr="0096108A">
        <w:rPr>
          <w:lang w:val="pt-BR"/>
        </w:rPr>
        <w:t>AGRAM ULAGANJA j.d.o.o.</w:t>
      </w:r>
      <w:r w:rsidR="00CD1C8A">
        <w:rPr>
          <w:lang w:val="pt-BR"/>
        </w:rPr>
        <w:t xml:space="preserve">, OIB: </w:t>
      </w:r>
      <w:r w:rsidR="00CD1C8A" w:rsidRPr="00ED4BD0">
        <w:rPr>
          <w:lang w:val="pt-BR"/>
        </w:rPr>
        <w:t>44043515945</w:t>
      </w:r>
      <w:r w:rsidR="00CD1C8A">
        <w:rPr>
          <w:lang w:val="pt-BR"/>
        </w:rPr>
        <w:t xml:space="preserve">, MBS: </w:t>
      </w:r>
      <w:r w:rsidR="00CD1C8A" w:rsidRPr="00ED4BD0">
        <w:rPr>
          <w:lang w:val="pt-BR"/>
        </w:rPr>
        <w:t>080825735</w:t>
      </w:r>
      <w:r w:rsidR="00CD1C8A">
        <w:rPr>
          <w:lang w:val="pt-BR"/>
        </w:rPr>
        <w:t>, zagreb, Petrinjska 83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581</w:t>
      </w:r>
      <w:r w:rsidR="00CD1C8A">
        <w:t>9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CD1C8A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CD1C8A" w:rsidRPr="0096108A">
        <w:rPr>
          <w:lang w:val="pt-BR"/>
        </w:rPr>
        <w:t>AGRAM ULAGANJA j.d.o.o.</w:t>
      </w:r>
      <w:r w:rsidR="00CD1C8A">
        <w:rPr>
          <w:lang w:val="pt-BR"/>
        </w:rPr>
        <w:t xml:space="preserve">, OIB: </w:t>
      </w:r>
      <w:r w:rsidR="00CD1C8A" w:rsidRPr="00ED4BD0">
        <w:rPr>
          <w:lang w:val="pt-BR"/>
        </w:rPr>
        <w:t>44043515945</w:t>
      </w:r>
      <w:r w:rsidR="00CD1C8A">
        <w:rPr>
          <w:lang w:val="pt-BR"/>
        </w:rPr>
        <w:t xml:space="preserve">, MBS: </w:t>
      </w:r>
      <w:r w:rsidR="00CD1C8A" w:rsidRPr="00ED4BD0">
        <w:rPr>
          <w:lang w:val="pt-BR"/>
        </w:rPr>
        <w:t>080825735</w:t>
      </w:r>
      <w:r w:rsidR="00CD1C8A">
        <w:rPr>
          <w:lang w:val="pt-BR"/>
        </w:rPr>
        <w:t>, zagreb, Petrinjska 83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EC0E8E">
        <w:t>30.08.2016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CD1C8A">
        <w:t>96.472,42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10. travnja</w:t>
      </w:r>
      <w:r w:rsidR="00F81D7B">
        <w:t xml:space="preserve"> 2017.</w:t>
      </w:r>
      <w:r w:rsidR="00901CFD">
        <w:t xml:space="preserve"> pokrenuo prethodni postupak nad dužnikom, a </w:t>
      </w:r>
      <w:r w:rsidR="00EC0E8E">
        <w:t>17</w:t>
      </w:r>
      <w:r w:rsidR="00F81D7B">
        <w:t>. svibnja 2017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</w:t>
      </w:r>
      <w:r w:rsidR="00F81D7B">
        <w:t>zakonski zastupnik dužnika</w:t>
      </w:r>
      <w:r w:rsidR="00793B5C">
        <w:t xml:space="preserve"> naveo da dužnik u svom vlasništvu nema imovinu </w:t>
      </w:r>
      <w:r w:rsidR="00CD1C8A">
        <w:t xml:space="preserve">i ne </w:t>
      </w:r>
      <w:r w:rsidR="004C4C72">
        <w:t xml:space="preserve"> </w:t>
      </w:r>
      <w:r w:rsidR="004C4C72" w:rsidRPr="004C4C72">
        <w:t>protivi se prijedlogu za otvaranje stečajnog postupka</w:t>
      </w:r>
      <w:r w:rsidR="00CD1C8A">
        <w:t>.</w:t>
      </w:r>
      <w:r w:rsidR="004C4C72" w:rsidRPr="004C4C72">
        <w:t xml:space="preserve"> </w:t>
      </w:r>
      <w:r w:rsidR="00CD1C8A">
        <w:t xml:space="preserve">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4C4C72">
        <w:t>1</w:t>
      </w:r>
      <w:r w:rsidR="00CD1C8A">
        <w:t>3</w:t>
      </w:r>
      <w:r w:rsidR="004C4C72">
        <w:t>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05B5">
        <w:t>17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D1B2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D1B2B" w:rsidP="00445BA5" w:rsidR="009D1B2B">
      <w:pPr>
        <w:jc w:val="right"/>
      </w:pPr>
      <w:r>
        <w:t>Za točnost otpravka-</w:t>
      </w:r>
    </w:p>
    <w:p w:rsidRDefault="009D1B2B" w:rsidP="00445BA5" w:rsidR="009D1B2B">
      <w:pPr>
        <w:jc w:val="right"/>
      </w:pPr>
      <w:r>
        <w:t>ovlašteni službenik</w:t>
      </w:r>
    </w:p>
    <w:p w:rsidRDefault="009D1B2B" w:rsidP="00445BA5" w:rsidR="009D1B2B" w:rsidRPr="007B269F">
      <w:pPr>
        <w:jc w:val="right"/>
      </w:pPr>
      <w:r>
        <w:t xml:space="preserve">Mirjana Gašparić </w:t>
      </w:r>
    </w:p>
    <w:p w:rsidRDefault="00065B42" w:rsidP="009D1B2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D1B2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581</w:t>
        </w:r>
        <w:r w:rsidR="00CD1C8A">
          <w:rPr>
            <w:sz w:val="24"/>
            <w:szCs w:val="24"/>
          </w:rPr>
          <w:t>9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0E70F0"/>
    <w:rsid w:val="001013EE"/>
    <w:rsid w:val="00134F3A"/>
    <w:rsid w:val="001861A1"/>
    <w:rsid w:val="001A762F"/>
    <w:rsid w:val="0021298E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4C4C72"/>
    <w:rsid w:val="00501EBB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B669A"/>
    <w:rsid w:val="00901CFD"/>
    <w:rsid w:val="00947B84"/>
    <w:rsid w:val="00947BCF"/>
    <w:rsid w:val="009A7F45"/>
    <w:rsid w:val="009B1748"/>
    <w:rsid w:val="009B3D51"/>
    <w:rsid w:val="009D1B2B"/>
    <w:rsid w:val="009F376A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CD1C8A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E8E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5819</izvorni_sadrzaj>
    <derivirana_varijabla naziv="DomainObject.Predmet.Broj_1">5819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St-5819/2016</izvorni_sadrzaj>
    <derivirana_varijabla naziv="DomainObject.Predmet.OznakaBroj_1">St-5819/2016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ULAGANJA jednostavno društvo s ograničenom odgovornošću za računovodstvo zastupanog po punomoćniku Mate Popović</izvorni_sadrzaj>
    <derivirana_varijabla naziv="DomainObject.Predmet.ProtustrankaFormated_1">  AGRAM ULAGANJA jednostavno društvo s ograničenom odgovornošću za računovodstvo zastupanog po punomoćniku Mate Popović</derivirana_varijabla>
  </DomainObject.Predmet.ProtustrankaFormated>
  <DomainObject.Predmet.ProtustrankaFormatedOIB>
    <izvorni_sadrzaj>  AGRAM ULAGANJA jednostavno društvo s ograničenom odgovornošću za računovodstvo, OIB 44043515945 zastupanog po punomoćniku Mate Popović</izvorni_sadrzaj>
    <derivirana_varijabla naziv="DomainObject.Predmet.ProtustrankaFormatedOIB_1">  AGRAM ULAGANJA jednostavno društvo s ograničenom odgovornošću za računovodstvo, OIB 44043515945 zastupanog po punomoćniku Mate Popović</derivirana_varijabla>
  </DomainObject.Predmet.ProtustrankaFormatedOIB>
  <DomainObject.Predmet.ProtustrankaFormatedWithAdress>
    <izvorni_sadrzaj> AGRAM ULAGANJA jednostavno društvo s ograničenom odgovornošću za računovodstvo, Petrinjska 83, 10000 Zagreb zastupanog po punomoćniku Mate Popović</izvorni_sadrzaj>
    <derivirana_varijabla naziv="DomainObject.Predmet.ProtustrankaFormatedWithAdress_1"> AGRAM ULAGANJA jednostavno društvo s ograničenom odgovornošću za računovodstvo, Petrinjska 83, 10000 Zagreb zastupanog po punomoćniku Mate Popović</derivirana_varijabla>
  </DomainObject.Predmet.ProtustrankaFormatedWithAdress>
  <DomainObject.Predmet.ProtustrankaFormatedWithAdressOIB>
    <izvorni_sadrzaj> AGRAM ULAGANJA jednostavno društvo s ograničenom odgovornošću za računovodstvo, OIB 44043515945, Petrinjska 83, 10000 Zagreb zastupanog po punomoćniku Mate Popović</izvorni_sadrzaj>
    <derivirana_varijabla naziv="DomainObject.Predmet.ProtustrankaFormatedWithAdressOIB_1"> AGRAM ULAGANJA jednostavno društvo s ograničenom odgovornošću za računovodstvo, OIB 44043515945, Petrinjska 83, 10000 Zagreb zastupanog po punomoćniku Mate Popović</derivirana_varijabla>
  </DomainObject.Predmet.ProtustrankaFormatedWithAdressOIB>
  <DomainObject.Predmet.ProtustrankaWithAdress>
    <izvorni_sadrzaj>AGRAM ULAGANJA jednostavno društvo s ograničenom odgovornošću za računovodstvo Petrinjska 83, 10000 Zagreb</izvorni_sadrzaj>
    <derivirana_varijabla naziv="DomainObject.Predmet.ProtustrankaWithAdress_1">AGRAM ULAGANJA jednostavno društvo s ograničenom odgovornošću za računovodstvo Petrinjska 83, 10000 Zagreb</derivirana_varijabla>
  </DomainObject.Predmet.ProtustrankaWithAdress>
  <DomainObject.Predmet.ProtustrankaWithAdressOIB>
    <izvorni_sadrzaj>AGRAM ULAGANJA jednostavno društvo s ograničenom odgovornošću za računovodstvo, OIB 44043515945, Petrinjska 83, 10000 Zagreb</izvorni_sadrzaj>
    <derivirana_varijabla naziv="DomainObject.Predmet.ProtustrankaWithAdressOIB_1">AGRAM ULAGANJA jednostavno društvo s ograničenom odgovornošću za računovodstvo, OIB 44043515945, Petrinjska 83, 10000 Zagreb</derivirana_varijabla>
  </DomainObject.Predmet.ProtustrankaWithAdressOIB>
  <DomainObject.Predmet.ProtustrankaNazivFormated>
    <izvorni_sadrzaj>AGRAM ULAGANJA jednostavno društvo s ograničenom odgovornošću za računovodstvo</izvorni_sadrzaj>
    <derivirana_varijabla naziv="DomainObject.Predmet.ProtustrankaNazivFormated_1">AGRAM ULAGANJA jednostavno društvo s ograničenom odgovornošću za računovodstvo</derivirana_varijabla>
  </DomainObject.Predmet.ProtustrankaNazivFormated>
  <DomainObject.Predmet.ProtustrankaNazivFormatedOIB>
    <izvorni_sadrzaj>AGRAM ULAGANJA jednostavno društvo s ograničenom odgovornošću za računovodstvo, OIB 44043515945</izvorni_sadrzaj>
    <derivirana_varijabla naziv="DomainObject.Predmet.ProtustrankaNazivFormatedOIB_1">AGRAM ULAGANJA jednostavno društvo s ograničenom odgovornošću za računovodstvo, OIB 44043515945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ULAGANJA jednostavno društvo s ograničenom odgovornošću za računovodstvo zastupanog po punomoćniku Mate Popović</item>
    </izvorni_sadrzaj>
    <derivirana_varijabla naziv="DomainObject.Predmet.ProtuStrankaListFormated_1">
      <item>AGRAM ULAGANJA jednostavno društvo s ograničenom odgovornošću za računovodstvo zastupanog po punomoćniku Mate Popović</item>
    </derivirana_varijabla>
  </DomainObject.Predmet.ProtuStrankaListFormated>
  <DomainObject.Predmet.ProtuStrankaListFormatedOIB>
    <izvorni_sadrzaj>
      <item>AGRAM ULAGANJA jednostavno društvo s ograničenom odgovornošću za računovodstvo, OIB 44043515945 zastupanog po punomoćniku Mate Popović</item>
    </izvorni_sadrzaj>
    <derivirana_varijabla naziv="DomainObject.Predmet.ProtuStrankaListFormatedOIB_1">
      <item>AGRAM ULAGANJA jednostavno društvo s ograničenom odgovornošću za računovodstvo, OIB 44043515945 zastupanog po punomoćniku Mate Popović</item>
    </derivirana_varijabla>
  </DomainObject.Predmet.ProtuStrankaListFormatedOIB>
  <DomainObject.Predmet.ProtuStrankaListFormatedWithAdress>
    <izvorni_sadrzaj>
      <item>AGRAM ULAGANJA jednostavno društvo s ograničenom odgovornošću za računovodstvo, Petrinjska 83, 10000 Zagreb zastupanog po punomoćniku Mate Popović</item>
    </izvorni_sadrzaj>
    <derivirana_varijabla naziv="DomainObject.Predmet.ProtuStrankaListFormatedWithAdress_1">
      <item>AGRAM ULAGANJA jednostavno društvo s ograničenom odgovornošću za računovodstvo, Petrinjska 83, 10000 Zagreb zastupanog po punomoćniku Mate Popović</item>
    </derivirana_varijabla>
  </DomainObject.Predmet.ProtuStrankaListFormatedWithAdress>
  <DomainObject.Predmet.ProtuStrankaListFormatedWithAdressOIB>
    <izvorni_sadrzaj>
      <item>AGRAM ULAGANJA jednostavno društvo s ograničenom odgovornošću za računovodstvo, OIB 44043515945, Petrinjska 83, 10000 Zagreb zastupanog po punomoćniku Mate Popović</item>
    </izvorni_sadrzaj>
    <derivirana_varijabla naziv="DomainObject.Predmet.ProtuStrankaListFormatedWithAdressOIB_1">
      <item>AGRAM ULAGANJA jednostavno društvo s ograničenom odgovornošću za računovodstvo, OIB 44043515945, Petrinjska 83, 10000 Zagreb zastupanog po punomoćniku Mate Popović</item>
    </derivirana_varijabla>
  </DomainObject.Predmet.ProtuStrankaListFormatedWithAdressOIB>
  <DomainObject.Predmet.ProtuStrankaListNazivFormated>
    <izvorni_sadrzaj>
      <item>AGRAM ULAGANJA jednostavno društvo s ograničenom odgovornošću za računovodstvo</item>
    </izvorni_sadrzaj>
    <derivirana_varijabla naziv="DomainObject.Predmet.ProtuStrankaListNazivFormated_1">
      <item>AGRAM ULAGANJA jednostavno društvo s ograničenom odgovornošću za računovodstvo</item>
    </derivirana_varijabla>
  </DomainObject.Predmet.ProtuStrankaListNazivFormated>
  <DomainObject.Predmet.ProtuStrankaListNazivFormatedOIB>
    <izvorni_sadrzaj>
      <item>AGRAM ULAGANJA jednostavno društvo s ograničenom odgovornošću za računovodstvo, OIB 44043515945</item>
    </izvorni_sadrzaj>
    <derivirana_varijabla naziv="DomainObject.Predmet.ProtuStrankaListNazivFormatedOIB_1">
      <item>AGRAM ULAGANJA jednostavno društvo s ograničenom odgovornošću za računovodstvo, OIB 44043515945</item>
    </derivirana_varijabla>
  </DomainObject.Predmet.ProtuStrankaListNazivFormatedOIB>
  <DomainObject.Predmet.OstaliListFormated>
    <izvorni_sadrzaj>
      <item>Mate Popović punomoćnik sudionika u postupku AGRAM ULAGANJA jednostavno društvo s ograničenom odgovornošću za računovodstvo</item>
    </izvorni_sadrzaj>
    <derivirana_varijabla naziv="DomainObject.Predmet.OstaliListFormated_1">
      <item>Mate Popović punomoćnik sudionika u postupku AGRAM ULAGANJA jednostavno društvo s ograničenom odgovornošću za računovodstvo</item>
    </derivirana_varijabla>
  </DomainObject.Predmet.OstaliListFormated>
  <DomainObject.Predmet.OstaliListFormatedOIB>
    <izvorni_sadrzaj>
      <item>Mate Popović, OIB 58958617403 punomoćnik sudionika u postupku AGRAM ULAGANJA jednostavno društvo s ograničenom odgovornošću za računovodstvo</item>
    </izvorni_sadrzaj>
    <derivirana_varijabla naziv="DomainObject.Predmet.OstaliListFormatedOIB_1">
      <item>Mate Popović, OIB 58958617403 punomoćnik sudionika u postupku AGRAM ULAGANJA jednostavno društvo s ograničenom odgovornošću za računovodstvo</item>
    </derivirana_varijabla>
  </DomainObject.Predmet.OstaliListFormatedOIB>
  <DomainObject.Predmet.OstaliListFormatedWithAdress>
    <izvorni_sadrzaj>
      <item>Mate Popović, Trpanjska Ulica 14, 10000 Zagreb punomoćnik sudionika u postupku AGRAM ULAGANJA jednostavno društvo s ograničenom odgovornošću za računovodstvo</item>
    </izvorni_sadrzaj>
    <derivirana_varijabla naziv="DomainObject.Predmet.OstaliListFormatedWithAdress_1">
      <item>Mate Popović, Trpanjska Ulica 14, 10000 Zagreb punomoćnik sudionika u postupku AGRAM ULAGANJA jednostavno društvo s ograničenom odgovornošću za računovodstvo</item>
    </derivirana_varijabla>
  </DomainObject.Predmet.OstaliListFormatedWithAdress>
  <DomainObject.Predmet.OstaliListFormatedWithAdressOIB>
    <izvorni_sadrzaj>
      <item>Mate Popović, OIB 58958617403, Trpanjska Ulica 14, 10000 Zagreb punomoćnik sudionika u postupku AGRAM ULAGANJA jednostavno društvo s ograničenom odgovornošću za računovodstvo</item>
    </izvorni_sadrzaj>
    <derivirana_varijabla naziv="DomainObject.Predmet.OstaliListFormatedWithAdressOIB_1">
      <item>Mate Popović, OIB 58958617403, Trpanjska Ulica 14, 10000 Zagreb punomoćnik sudionika u postupku AGRAM ULAGANJA jednostavno društvo s ograničenom odgovornošću za računovodstvo</item>
    </derivirana_varijabla>
  </DomainObject.Predmet.OstaliListFormatedWithAdressOIB>
  <DomainObject.Predmet.OstaliListNazivFormated>
    <izvorni_sadrzaj>
      <item>Mate Popović</item>
    </izvorni_sadrzaj>
    <derivirana_varijabla naziv="DomainObject.Predmet.OstaliListNazivFormated_1">
      <item>Mate Popović</item>
    </derivirana_varijabla>
  </DomainObject.Predmet.OstaliListNazivFormated>
  <DomainObject.Predmet.OstaliListNazivFormatedOIB>
    <izvorni_sadrzaj>
      <item>Mate Popović, OIB 58958617403</item>
    </izvorni_sadrzaj>
    <derivirana_varijabla naziv="DomainObject.Predmet.OstaliListNazivFormatedOIB_1">
      <item>Mate Popović, OIB 58958617403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ULAGANJA jednostavno društvo s ograničenom odgovornošću za računovodstvo</izvorni_sadrzaj>
    <derivirana_varijabla naziv="DomainObject.Predmet.ProtustrankaIDrugi_1">AGRAM ULAGANJA jednostavno društvo s ograničenom odgovornošću za računovodstvo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AGRAM ULAGANJA jednostavno društvo s ograničenom odgovornošću za računovodstvo, OIB 44043515945, Petrinjska 83, 10000 Zagreb</izvorni_sadrzaj>
    <derivirana_varijabla naziv="DomainObject.Predmet.ProtustrankaIDrugiAdressOIB_1">AGRAM ULAGANJA jednostavno društvo s ograničenom odgovornošću za računovodstvo, OIB 44043515945, Petrinjska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ULAGANJA jednostavno društvo s ograničenom odgovornošću za računovodstvo</item>
      <item>Mate Popović</item>
    </izvorni_sadrzaj>
    <derivirana_varijabla naziv="DomainObject.Predmet.SudioniciListNaziv_1">
      <item>FINA Regionalni centar Zagreb</item>
      <item>AGRAM ULAGANJA jednostavno društvo s ograničenom odgovornošću za računovodstvo</item>
      <item>Mate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AGRAM ULAGANJA jednostavno društvo s ograničenom odgovornošću za računovodstvo, OIB 44043515945, Petrinjska 83,10000 Zagreb</item>
      <item>Mate Popović, OIB 58958617403, Trpanjska Ulica 14,10000 Zagreb</item>
    </izvorni_sadrzaj>
    <derivirana_varijabla naziv="DomainObject.Predmet.SudioniciListAdressOIB_1">
      <item>FINA Regionalni centar Zagreb, OIB 85821130368, Trg svibanjskih žrtava 1995. br. 1,10000 Zagreb</item>
      <item>AGRAM ULAGANJA jednostavno društvo s ograničenom odgovornošću za računovodstvo, OIB 44043515945, Petrinjska 83,10000 Zagreb</item>
      <item>Mate Popović, OIB 58958617403, Trpanjska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44043515945</item>
      <item>, OIB 58958617403</item>
    </izvorni_sadrzaj>
    <derivirana_varijabla naziv="DomainObject.Predmet.SudioniciListNazivOIB_1">
      <item>, OIB 85821130368</item>
      <item>, OIB 44043515945</item>
      <item>, OIB 58958617403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753B3-8B6D-49C0-A94A-7DFE07C5B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3994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2017-05-17T12:44:00Z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2017-05-17T12:49:00Z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