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446d" w14:paraId="cc9446d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70217">
        <w:t>9</w:t>
      </w:r>
      <w:r w:rsidR="00186D2B">
        <w:t>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670217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C170B">
        <w:t>26</w:t>
      </w:r>
      <w:r w:rsidR="000E039A">
        <w:t xml:space="preserve">. </w:t>
      </w:r>
      <w:r w:rsidR="006C170B">
        <w:t>travnja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670217">
        <w:t>BORIS UGOSTITELJSTVO j.</w:t>
      </w:r>
      <w:r w:rsidR="00670217" w:rsidRPr="00FF60D5">
        <w:t>d.o.o.</w:t>
      </w:r>
      <w:r w:rsidR="00670217">
        <w:t xml:space="preserve"> za ugostiteljstvo i trgovinu</w:t>
      </w:r>
      <w:r w:rsidR="00670217" w:rsidRPr="00FF60D5">
        <w:t xml:space="preserve">, </w:t>
      </w:r>
      <w:proofErr w:type="spellStart"/>
      <w:r w:rsidR="00670217">
        <w:t>Polača</w:t>
      </w:r>
      <w:proofErr w:type="spellEnd"/>
      <w:r w:rsidR="00670217" w:rsidRPr="00FF60D5">
        <w:t xml:space="preserve">, </w:t>
      </w:r>
      <w:proofErr w:type="spellStart"/>
      <w:r w:rsidR="00670217">
        <w:t>Polača</w:t>
      </w:r>
      <w:proofErr w:type="spellEnd"/>
      <w:r w:rsidR="00670217">
        <w:t xml:space="preserve"> 348</w:t>
      </w:r>
      <w:r w:rsidR="00670217" w:rsidRPr="00FF60D5">
        <w:t xml:space="preserve">, OIB: </w:t>
      </w:r>
      <w:r w:rsidR="00670217">
        <w:t>66260186526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C6C53">
        <w:t>10</w:t>
      </w:r>
      <w:r w:rsidR="00076762">
        <w:t>,</w:t>
      </w:r>
      <w:r w:rsidR="00670217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670217">
        <w:t xml:space="preserve">Boris </w:t>
      </w:r>
      <w:proofErr w:type="spellStart"/>
      <w:r w:rsidR="00670217">
        <w:t>Bobanović</w:t>
      </w:r>
      <w:proofErr w:type="spellEnd"/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70217">
        <w:t>BORIS UGOSTITELJSTVO j.</w:t>
      </w:r>
      <w:r w:rsidR="00670217" w:rsidRPr="00FF60D5">
        <w:t>d.o.o.</w:t>
      </w:r>
      <w:r w:rsidR="00670217">
        <w:t xml:space="preserve"> za ugostiteljstvo i trgovinu</w:t>
      </w:r>
      <w:r w:rsidR="00670217" w:rsidRPr="00FF60D5">
        <w:t xml:space="preserve">, </w:t>
      </w:r>
      <w:proofErr w:type="spellStart"/>
      <w:r w:rsidR="00670217">
        <w:t>Polača</w:t>
      </w:r>
      <w:proofErr w:type="spellEnd"/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proofErr w:type="spellStart"/>
      <w:r w:rsidR="006C170B">
        <w:t>OTP</w:t>
      </w:r>
      <w:proofErr w:type="spellEnd"/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962C7F">
        <w:t xml:space="preserve"> ugostiteljstvo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posluje i da </w:t>
      </w:r>
      <w:r w:rsidR="00962C7F">
        <w:t>ima dva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232806">
        <w:t>ima</w:t>
      </w:r>
      <w:r w:rsidR="00962C7F">
        <w:t xml:space="preserve"> nema ništa, radi u iznajmljenom prostoru sa iznajmljenim inventarom, a ima samo nešto pića i to na razini dnevne potrošnje</w:t>
      </w:r>
      <w:r w:rsidR="00232806">
        <w:t>.</w:t>
      </w:r>
    </w:p>
    <w:p w:rsidRDefault="00E84861" w:rsidP="00E84861" w:rsidR="00E84861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962C7F">
        <w:t xml:space="preserve"> 27.000,00 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962C7F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670217" w:rsidP="00E84861" w:rsidR="0019495A">
      <w:pPr>
        <w:jc w:val="both"/>
      </w:pPr>
      <w:r>
        <w:t xml:space="preserve">Boris </w:t>
      </w:r>
      <w:proofErr w:type="spellStart"/>
      <w:r>
        <w:t>Bobanović</w:t>
      </w:r>
      <w:proofErr w:type="spellEnd"/>
      <w:r w:rsidR="0019495A">
        <w:t xml:space="preserve"> navodi da je njegov broj mobitela:</w:t>
      </w:r>
      <w:r w:rsidR="00232806">
        <w:t xml:space="preserve"> </w:t>
      </w:r>
      <w:r w:rsidR="00962C7F">
        <w:t>099/789-6844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5F2483">
        <w:t xml:space="preserve"> u servisu</w:t>
      </w:r>
      <w:r w:rsidR="00962C7F">
        <w:t xml:space="preserve"> </w:t>
      </w:r>
      <w:proofErr w:type="spellStart"/>
      <w:r w:rsidR="00962C7F">
        <w:t>PEMA</w:t>
      </w:r>
      <w:proofErr w:type="spellEnd"/>
      <w:r w:rsidR="00D2053D">
        <w:t xml:space="preserve">, </w:t>
      </w:r>
      <w:r>
        <w:t>a dokumentac</w:t>
      </w:r>
      <w:r w:rsidR="004C77FD">
        <w:t>ija se nalazi kod 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962C7F">
        <w:t>nije u mogućnosti podmiriti dug.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12FE5">
        <w:t>10</w:t>
      </w:r>
      <w:r w:rsidR="000E039A">
        <w:t>,</w:t>
      </w:r>
      <w:r w:rsidR="00962C7F">
        <w:t>25</w:t>
      </w:r>
      <w:bookmarkStart w:name="_GoBack" w:id="0"/>
      <w:bookmarkEnd w:id="0"/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C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0217">
      <w:t>9</w:t>
    </w:r>
    <w:r w:rsidR="00186D2B">
      <w:t>4</w:t>
    </w:r>
    <w:r w:rsidR="00B80BDA">
      <w:t>/</w:t>
    </w:r>
    <w:r w:rsidR="00E84861">
      <w:t>20</w:t>
    </w:r>
    <w:r w:rsidR="009312EF">
      <w:t>18</w:t>
    </w:r>
    <w:r w:rsidR="0074759D">
      <w:t>-</w:t>
    </w:r>
    <w:r w:rsidR="00670217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338</properties:Words>
  <properties:Characters>1997</properties:Characters>
  <properties:Lines>16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2018-04-25T12:41:00Z</dcterms:created>
  <dc:creator>Ardena Bajlo</dc:creator>
  <cp:lastModifiedBy>wsadmin</cp:lastModifiedBy>
  <cp:lastPrinted>2017-04-04T07:22:00Z</cp:lastPrinted>
  <dcterms:modified xmlns:xsi="http://www.w3.org/2001/XMLSchema-instance" xsi:type="dcterms:W3CDTF">2018-04-26T08:19:00Z</dcterms:modified>
  <cp:revision>4</cp:revision>
  <dc:title>REPUBLIKA HRVATSKA</dc:title>
</cp:coreProperties>
</file>