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2371" w14:paraId="8762371" w:rsidRDefault="00EC10F7" w:rsidP="00EC10F7" w:rsidR="00EC10F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0F7" w:rsidP="00EC10F7" w:rsidR="00EC10F7">
      <w:r>
        <w:t xml:space="preserve">         REPUBLIKA HRVATSKA</w:t>
      </w:r>
    </w:p>
    <w:p w:rsidRDefault="00EC10F7" w:rsidP="00EC10F7" w:rsidR="00EC10F7">
      <w:r>
        <w:t xml:space="preserve"> TRGOVAČKI SUD U VARAŽDINU</w:t>
      </w:r>
    </w:p>
    <w:p w:rsidRDefault="00EC10F7" w:rsidP="00EC10F7" w:rsidR="00EC10F7">
      <w:r>
        <w:t xml:space="preserve">           Braće Radića 2, Varaždin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U  I M E  R E P U B L I K E  H R V A T S K E</w:t>
      </w:r>
    </w:p>
    <w:p w:rsidRDefault="00EC10F7" w:rsidP="00EC10F7" w:rsidR="00EC10F7"/>
    <w:p w:rsidRDefault="00EC10F7" w:rsidP="00EC10F7" w:rsidR="00EC10F7">
      <w:pPr>
        <w:jc w:val="center"/>
      </w:pPr>
      <w:r>
        <w:t>R J E Š E NJ E</w:t>
      </w:r>
    </w:p>
    <w:p w:rsidRDefault="00EC10F7" w:rsidP="00EC10F7" w:rsidR="00EC10F7"/>
    <w:p w:rsidRDefault="00EC10F7" w:rsidP="00EC10F7" w:rsidR="00EC10F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3E57CA">
        <w:t xml:space="preserve"> POLJOPRIVREDNA ZADRUGA ŽIR,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  <w:r w:rsidR="003E57CA">
        <w:t>, OIB: 09255220658</w:t>
      </w:r>
      <w:r>
        <w:t xml:space="preserve">, dana </w:t>
      </w:r>
      <w:r w:rsidR="003E57CA" w:rsidRPr="003E57CA">
        <w:t>28</w:t>
      </w:r>
      <w:r w:rsidRPr="003E57CA">
        <w:t>. prosinca 2015</w:t>
      </w:r>
      <w:r>
        <w:t xml:space="preserve">. </w:t>
      </w:r>
    </w:p>
    <w:p w:rsidRDefault="00EC10F7" w:rsidP="00EC10F7" w:rsidR="00EC10F7">
      <w:pPr>
        <w:jc w:val="both"/>
      </w:pPr>
    </w:p>
    <w:p w:rsidRDefault="00EC10F7" w:rsidP="00EC10F7" w:rsidR="00EC10F7">
      <w:pPr>
        <w:jc w:val="center"/>
      </w:pPr>
      <w:r>
        <w:t>r i j e š i o  j e</w:t>
      </w:r>
    </w:p>
    <w:p w:rsidRDefault="00EC10F7" w:rsidP="00EC10F7" w:rsidR="00EC10F7"/>
    <w:p w:rsidRDefault="00EC10F7" w:rsidP="00EC10F7" w:rsidR="00EC10F7">
      <w:pPr>
        <w:ind w:firstLine="708"/>
        <w:jc w:val="both"/>
      </w:pPr>
      <w:r>
        <w:t xml:space="preserve">I/ Otvara se stečajni postupak nad stečajnim dužnikom </w:t>
      </w:r>
      <w:r w:rsidR="003E57CA">
        <w:t xml:space="preserve">POLJOPRIVREDNA ZADRUGA ŽIR,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  <w:r w:rsidR="003E57CA">
        <w:t>, OIB: 09255220658</w:t>
      </w:r>
      <w:r>
        <w:t xml:space="preserve">, s </w:t>
      </w:r>
      <w:r w:rsidRPr="003E57CA">
        <w:t xml:space="preserve">danom </w:t>
      </w:r>
      <w:r w:rsidR="003E57CA" w:rsidRPr="003E57CA">
        <w:t>28</w:t>
      </w:r>
      <w:r w:rsidRPr="003E57CA">
        <w:t>. prosinca 2015</w:t>
      </w:r>
      <w:r>
        <w:t>. u 15,00 sati.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3E57CA">
        <w:t xml:space="preserve">POLJOPRIVREDNA ZADRUGA ŽIR,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  <w:r w:rsidR="003E57CA">
        <w:t>, OIB: 09255220658</w:t>
      </w:r>
      <w:r>
        <w:t>.</w:t>
      </w:r>
    </w:p>
    <w:p w:rsidRDefault="00EC10F7" w:rsidP="00EC10F7" w:rsidR="00EC10F7">
      <w:pPr>
        <w:jc w:val="both"/>
      </w:pPr>
    </w:p>
    <w:p w:rsidRDefault="00EC10F7" w:rsidP="00EC10F7" w:rsidR="00EC10F7" w:rsidRPr="00013C21">
      <w:pPr>
        <w:ind w:firstLine="708"/>
        <w:jc w:val="both"/>
      </w:pPr>
      <w:r>
        <w:t xml:space="preserve">III/ Za stečajnog upravitelja imenuje se </w:t>
      </w:r>
      <w:r w:rsidR="00013C21" w:rsidRPr="00013C21">
        <w:t xml:space="preserve">Ivan </w:t>
      </w:r>
      <w:proofErr w:type="spellStart"/>
      <w:r w:rsidR="00013C21" w:rsidRPr="00013C21">
        <w:t>Hudoletnjak</w:t>
      </w:r>
      <w:proofErr w:type="spellEnd"/>
      <w:r w:rsidR="00013C21" w:rsidRPr="00013C21">
        <w:t>, Zavojna ulica 3, 42240 Ivanec, OIB: 80924395653.</w:t>
      </w:r>
    </w:p>
    <w:p w:rsidRDefault="00EC10F7" w:rsidP="00EC10F7" w:rsidR="00EC10F7">
      <w:pPr>
        <w:jc w:val="both"/>
        <w:rPr>
          <w:color w:val="FF0000"/>
        </w:rPr>
      </w:pPr>
    </w:p>
    <w:p w:rsidRDefault="00EC10F7" w:rsidP="00EC10F7" w:rsidR="00EC10F7">
      <w:pPr>
        <w:ind w:firstLine="708"/>
        <w:jc w:val="both"/>
      </w:pPr>
      <w:r>
        <w:t>IV/ Ovo rješenje objavit će se na e-oglasnoj ploči suda.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 xml:space="preserve">V/ Po pravomoćnosti ovoga rješenja stečajni dužnik </w:t>
      </w:r>
      <w:r w:rsidR="003E57CA">
        <w:t xml:space="preserve">POLJOPRIVREDNA ZADRUGA ŽIR,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  <w:r w:rsidR="003E57CA">
        <w:t>, OIB: 09255220658</w:t>
      </w:r>
      <w:r>
        <w:t>, biti će brisan iz sudskog registra.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Obrazloženje</w:t>
      </w:r>
    </w:p>
    <w:p w:rsidRDefault="00EC10F7" w:rsidP="00EC10F7" w:rsidR="00EC10F7"/>
    <w:p w:rsidRDefault="00013C21" w:rsidP="00EC10F7" w:rsidR="00EC10F7">
      <w:pPr>
        <w:jc w:val="both"/>
      </w:pPr>
      <w:r>
        <w:tab/>
        <w:t>Predlagatelj je dana 21. rujna</w:t>
      </w:r>
      <w:bookmarkStart w:name="_GoBack" w:id="0"/>
      <w:bookmarkEnd w:id="0"/>
      <w:r w:rsidR="00EC10F7"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EC10F7">
        <w:t>prokazni</w:t>
      </w:r>
      <w:proofErr w:type="spellEnd"/>
      <w:r w:rsidR="00EC10F7"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C10F7" w:rsidP="00EC10F7" w:rsidR="00EC10F7"/>
    <w:p w:rsidRDefault="00EC10F7" w:rsidP="00EC10F7" w:rsidR="00EC10F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 xml:space="preserve">U Varaždinu, </w:t>
      </w:r>
      <w:r w:rsidR="003E57CA" w:rsidRPr="003E57CA">
        <w:t>28</w:t>
      </w:r>
      <w:r w:rsidRPr="003E57CA">
        <w:t xml:space="preserve">. prosinca </w:t>
      </w:r>
      <w:r>
        <w:t>2015.</w:t>
      </w:r>
    </w:p>
    <w:p w:rsidRDefault="00EC10F7" w:rsidP="00EC10F7" w:rsidR="00EC10F7">
      <w:pPr>
        <w:jc w:val="center"/>
      </w:pPr>
    </w:p>
    <w:p w:rsidRDefault="00EC10F7" w:rsidP="00EC10F7" w:rsidR="00EC10F7">
      <w:pPr>
        <w:jc w:val="center"/>
      </w:pPr>
    </w:p>
    <w:p w:rsidRDefault="00EC10F7" w:rsidP="00EC10F7" w:rsidR="00EC10F7">
      <w:pPr>
        <w:ind w:left="4956"/>
        <w:jc w:val="center"/>
      </w:pPr>
      <w:r>
        <w:t>Sudac</w:t>
      </w:r>
    </w:p>
    <w:p w:rsidRDefault="00EC10F7" w:rsidP="00EC10F7" w:rsidR="00EC10F7">
      <w:pPr>
        <w:ind w:left="4956"/>
        <w:jc w:val="center"/>
      </w:pPr>
    </w:p>
    <w:p w:rsidRDefault="00EC10F7" w:rsidP="00EC10F7" w:rsidR="00EC10F7">
      <w:pPr>
        <w:ind w:left="4956"/>
        <w:jc w:val="center"/>
      </w:pPr>
      <w:r>
        <w:t>Radovan Raduka</w:t>
      </w:r>
    </w:p>
    <w:p w:rsidRDefault="00EC10F7" w:rsidP="00EC10F7" w:rsidR="00EC10F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C10F7" w:rsidP="00EC10F7" w:rsidR="00EC10F7">
      <w:r>
        <w:t xml:space="preserve">                                               </w:t>
      </w:r>
    </w:p>
    <w:p w:rsidRDefault="00EC10F7" w:rsidP="00EC10F7" w:rsidR="00EC10F7">
      <w:r>
        <w:tab/>
        <w:t xml:space="preserve">UPUTA O PRAVNOM LIJEKU: </w:t>
      </w:r>
    </w:p>
    <w:p w:rsidRDefault="00EC10F7" w:rsidP="00EC10F7" w:rsidR="00EC10F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C10F7" w:rsidP="00EC10F7" w:rsidR="00EC10F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10F7" w:rsidP="00EC10F7" w:rsidR="00EC10F7"/>
    <w:p w:rsidRDefault="00EC10F7" w:rsidP="00EC10F7" w:rsidR="00EC10F7"/>
    <w:p w:rsidRDefault="00EC10F7" w:rsidP="00EC10F7" w:rsidR="00EC10F7">
      <w:r>
        <w:t>DNA:</w:t>
      </w:r>
    </w:p>
    <w:p w:rsidRDefault="00EC10F7" w:rsidP="00EC10F7" w:rsidR="00EC10F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10F7" w:rsidP="00EC10F7" w:rsidR="00EC10F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3E57CA">
        <w:t xml:space="preserve">POLJOPRIVREDNA ZADRUGA ŽIR,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EC10F7" w:rsidP="00EC10F7" w:rsidR="00EC10F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</w:t>
      </w:r>
      <w:r w:rsidR="003E57CA">
        <w:t xml:space="preserve">Slavko </w:t>
      </w:r>
      <w:proofErr w:type="spellStart"/>
      <w:r w:rsidR="003E57CA">
        <w:t>Lukačić</w:t>
      </w:r>
      <w:proofErr w:type="spellEnd"/>
      <w:r w:rsidR="003E57CA">
        <w:t xml:space="preserve">, Donja </w:t>
      </w:r>
      <w:proofErr w:type="spellStart"/>
      <w:r w:rsidR="003E57CA">
        <w:t>Glogovnica</w:t>
      </w:r>
      <w:proofErr w:type="spellEnd"/>
      <w:r w:rsidR="003E57CA">
        <w:t xml:space="preserve"> 40 A, 48260 Donja </w:t>
      </w:r>
      <w:proofErr w:type="spellStart"/>
      <w:r w:rsidR="003E57CA">
        <w:t>Glogovnica</w:t>
      </w:r>
      <w:proofErr w:type="spellEnd"/>
    </w:p>
    <w:p w:rsidRDefault="00EC10F7" w:rsidP="003E57CA" w:rsidR="00EC10F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3E57CA">
        <w:t>Ispostava Koprivnica, 48000 Koprivnica, Hrvatske državnosti 7</w:t>
      </w:r>
    </w:p>
    <w:p w:rsidRDefault="00EC10F7" w:rsidP="00EC10F7" w:rsidR="00EC10F7">
      <w:pPr>
        <w:numPr>
          <w:ilvl w:val="0"/>
          <w:numId w:val="1"/>
        </w:numPr>
      </w:pPr>
      <w:r>
        <w:t xml:space="preserve">Stečajni upravitelj </w:t>
      </w:r>
      <w:r w:rsidR="00013C21" w:rsidRPr="00013C21">
        <w:t xml:space="preserve">Ivan </w:t>
      </w:r>
      <w:proofErr w:type="spellStart"/>
      <w:r w:rsidR="00013C21" w:rsidRPr="00013C21">
        <w:t>Hudoletnjak</w:t>
      </w:r>
      <w:proofErr w:type="spellEnd"/>
      <w:r w:rsidR="00013C21" w:rsidRPr="00013C21">
        <w:t>, Zavojna ulica 3, 42240 Ivanec</w:t>
      </w:r>
    </w:p>
    <w:p w:rsidRDefault="00EC10F7" w:rsidP="00EC10F7" w:rsidR="00EC10F7">
      <w:pPr>
        <w:numPr>
          <w:ilvl w:val="0"/>
          <w:numId w:val="1"/>
        </w:numPr>
      </w:pPr>
      <w:r>
        <w:t>E-oglasna ploča suda</w:t>
      </w:r>
    </w:p>
    <w:p w:rsidRDefault="00EC10F7" w:rsidP="00EC10F7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1EE" w:rsidP="00EC10F7" w:rsidR="00F951EE">
      <w:r>
        <w:separator/>
      </w:r>
    </w:p>
  </w:endnote>
  <w:endnote w:id="0" w:type="continuationSeparator">
    <w:p w:rsidRDefault="00F951EE" w:rsidP="00EC10F7" w:rsidR="00F95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1EE" w:rsidP="00EC10F7" w:rsidR="00F951EE">
      <w:r>
        <w:separator/>
      </w:r>
    </w:p>
  </w:footnote>
  <w:footnote w:id="0" w:type="continuationSeparator">
    <w:p w:rsidRDefault="00F951EE" w:rsidP="00EC10F7" w:rsidR="00F95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7CA" w:rsidP="00EC10F7" w:rsidR="00EC10F7">
    <w:pPr>
      <w:pStyle w:val="Zaglavlje"/>
      <w:jc w:val="right"/>
    </w:pPr>
    <w:r>
      <w:t>Poslovni broj: 1 St-225/15-7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BF4889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9CA"/>
    <w:rsid w:val="00013C21"/>
    <w:rsid w:val="003D49CA"/>
    <w:rsid w:val="003E57CA"/>
    <w:rsid w:val="007F6947"/>
    <w:rsid w:val="008A28AF"/>
    <w:rsid w:val="008C5038"/>
    <w:rsid w:val="00983772"/>
    <w:rsid w:val="00EC10F7"/>
    <w:rsid w:val="00F9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0F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0F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10F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7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57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57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57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57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0F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0F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10F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7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57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57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57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57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66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St-225/2015-7</izvorni_sadrzaj>
    <derivirana_varijabla naziv="DomainObject.Oznaka_1">St-225/2015-7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ŽIR</izvorni_sadrzaj>
    <derivirana_varijabla naziv="DomainObject.Predmet.ProtustrankaFormated_1">  POLJOPRIVREDNA ZADRUGA ŽIR</derivirana_varijabla>
  </DomainObject.Predmet.ProtustrankaFormated>
  <DomainObject.Predmet.ProtustrankaFormatedOIB>
    <izvorni_sadrzaj>  POLJOPRIVREDNA ZADRUGA ŽIR, OIB 09255220658</izvorni_sadrzaj>
    <derivirana_varijabla naziv="DomainObject.Predmet.ProtustrankaFormatedOIB_1">  POLJOPRIVREDNA ZADRUGA ŽIR, OIB 09255220658</derivirana_varijabla>
  </DomainObject.Predmet.ProtustrankaFormatedOIB>
  <DomainObject.Predmet.ProtustrankaFormatedWithAdress>
    <izvorni_sadrzaj> POLJOPRIVREDNA ZADRUGA ŽIR, Donja Glogovnica 40/A, 48260 Donja Glogovnica</izvorni_sadrzaj>
    <derivirana_varijabla naziv="DomainObject.Predmet.ProtustrankaFormatedWithAdress_1"> POLJOPRIVREDNA ZADRUGA ŽIR, Donja Glogovnica 40/A, 48260 Donja Glogovnica</derivirana_varijabla>
  </DomainObject.Predmet.ProtustrankaFormatedWithAdress>
  <DomainObject.Predmet.ProtustrankaFormatedWithAdressOIB>
    <izvorni_sadrzaj> POLJOPRIVREDNA ZADRUGA ŽIR, OIB 09255220658, Donja Glogovnica 40/A, 48260 Donja Glogovnica</izvorni_sadrzaj>
    <derivirana_varijabla naziv="DomainObject.Predmet.ProtustrankaFormatedWithAdressOIB_1"> POLJOPRIVREDNA ZADRUGA ŽIR, OIB 09255220658, Donja Glogovnica 40/A, 48260 Donja Glogovnica</derivirana_varijabla>
  </DomainObject.Predmet.ProtustrankaFormatedWithAdressOIB>
  <DomainObject.Predmet.ProtustrankaWithAdress>
    <izvorni_sadrzaj>POLJOPRIVREDNA ZADRUGA ŽIR Donja Glogovnica 40/A, 48260 Donja Glogovnica</izvorni_sadrzaj>
    <derivirana_varijabla naziv="DomainObject.Predmet.ProtustrankaWithAdress_1">POLJOPRIVREDNA ZADRUGA ŽIR Donja Glogovnica 40/A, 48260 Donja Glogovnica</derivirana_varijabla>
  </DomainObject.Predmet.ProtustrankaWithAdress>
  <DomainObject.Predmet.ProtustrankaWithAdressOIB>
    <izvorni_sadrzaj>POLJOPRIVREDNA ZADRUGA ŽIR, OIB 09255220658, Donja Glogovnica 40/A, 48260 Donja Glogovnica</izvorni_sadrzaj>
    <derivirana_varijabla naziv="DomainObject.Predmet.ProtustrankaWithAdressOIB_1">POLJOPRIVREDNA ZADRUGA ŽIR, OIB 09255220658, Donja Glogovnica 40/A, 48260 Donja Glogovnica</derivirana_varijabla>
  </DomainObject.Predmet.ProtustrankaWithAdressOIB>
  <DomainObject.Predmet.ProtustrankaNazivFormated>
    <izvorni_sadrzaj>POLJOPRIVREDNA ZADRUGA ŽIR</izvorni_sadrzaj>
    <derivirana_varijabla naziv="DomainObject.Predmet.ProtustrankaNazivFormated_1">POLJOPRIVREDNA ZADRUGA ŽIR</derivirana_varijabla>
  </DomainObject.Predmet.ProtustrankaNazivFormated>
  <DomainObject.Predmet.ProtustrankaNazivFormatedOIB>
    <izvorni_sadrzaj>POLJOPRIVREDNA ZADRUGA ŽIR, OIB 09255220658</izvorni_sadrzaj>
    <derivirana_varijabla naziv="DomainObject.Predmet.ProtustrankaNazivFormatedOIB_1">POLJOPRIVREDNA ZADRUGA ŽIR, OIB 09255220658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209681.96</izvorni_sadrzaj>
    <derivirana_varijabla naziv="DomainObject.Predmet.TrenutnaVrijednost_1">209681.96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POLJOPRIVREDNA ZADRUGA ŽIR</item>
    </izvorni_sadrzaj>
    <derivirana_varijabla naziv="DomainObject.Predmet.ProtuStrankaListFormated_1">
      <item>POLJOPRIVREDNA ZADRUGA ŽIR</item>
    </derivirana_varijabla>
  </DomainObject.Predmet.ProtuStrankaListFormated>
  <DomainObject.Predmet.ProtuStrankaListFormatedOIB>
    <izvorni_sadrzaj>
      <item>POLJOPRIVREDNA ZADRUGA ŽIR, OIB 09255220658</item>
    </izvorni_sadrzaj>
    <derivirana_varijabla naziv="DomainObject.Predmet.ProtuStrankaListFormatedOIB_1">
      <item>POLJOPRIVREDNA ZADRUGA ŽIR, OIB 09255220658</item>
    </derivirana_varijabla>
  </DomainObject.Predmet.ProtuStrankaListFormatedOIB>
  <DomainObject.Predmet.ProtuStrankaListFormatedWithAdress>
    <izvorni_sadrzaj>
      <item>POLJOPRIVREDNA ZADRUGA ŽIR, Donja Glogovnica 40/A, 48260 Donja Glogovnica</item>
    </izvorni_sadrzaj>
    <derivirana_varijabla naziv="DomainObject.Predmet.ProtuStrankaListFormatedWithAdress_1">
      <item>POLJOPRIVREDNA ZADRUGA ŽIR, Donja Glogovnica 40/A, 48260 Donja Glogovnica</item>
    </derivirana_varijabla>
  </DomainObject.Predmet.ProtuStrankaListFormatedWithAdress>
  <DomainObject.Predmet.ProtuStrankaListFormatedWithAdressOIB>
    <izvorni_sadrzaj>
      <item>POLJOPRIVREDNA ZADRUGA ŽIR, OIB 09255220658, Donja Glogovnica 40/A, 48260 Donja Glogovnica</item>
    </izvorni_sadrzaj>
    <derivirana_varijabla naziv="DomainObject.Predmet.ProtuStrankaListFormatedWithAdressOIB_1">
      <item>POLJOPRIVREDNA ZADRUGA ŽIR, OIB 09255220658, Donja Glogovnica 40/A, 48260 Donja Glogovnica</item>
    </derivirana_varijabla>
  </DomainObject.Predmet.ProtuStrankaListFormatedWithAdressOIB>
  <DomainObject.Predmet.ProtuStrankaListNazivFormated>
    <izvorni_sadrzaj>
      <item>POLJOPRIVREDNA ZADRUGA ŽIR</item>
    </izvorni_sadrzaj>
    <derivirana_varijabla naziv="DomainObject.Predmet.ProtuStrankaListNazivFormated_1">
      <item>POLJOPRIVREDNA ZADRUGA ŽIR</item>
    </derivirana_varijabla>
  </DomainObject.Predmet.ProtuStrankaListNazivFormated>
  <DomainObject.Predmet.ProtuStrankaListNazivFormatedOIB>
    <izvorni_sadrzaj>
      <item>POLJOPRIVREDNA ZADRUGA ŽIR, OIB 09255220658</item>
    </izvorni_sadrzaj>
    <derivirana_varijabla naziv="DomainObject.Predmet.ProtuStrankaListNazivFormatedOIB_1">
      <item>POLJOPRIVREDNA ZADRUGA ŽIR, OIB 09255220658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St-225/2015-7</izvorni_sadrzaj>
    <derivirana_varijabla naziv="DomainObject.PoslovniBrojDokumenta_1">St-225/2015-7</derivirana_varijabla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POLJOPRIVREDNA ZADRUGA ŽIR</izvorni_sadrzaj>
    <derivirana_varijabla naziv="DomainObject.Predmet.ProtustrankaIDrugi_1">POLJOPRIVREDNA ZADRUGA ŽIR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POLJOPRIVREDNA ZADRUGA ŽIR, OIB 09255220658, Donja Glogovnica 40/A, 48260 Donja Glogovnica</izvorni_sadrzaj>
    <derivirana_varijabla naziv="DomainObject.Predmet.ProtustrankaIDrugiAdressOIB_1">POLJOPRIVREDNA ZADRUGA ŽIR, OIB 09255220658, Donja Glogovnica 40/A, 48260 Donja Glogovnica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POLJOPRIVREDNA ZADRUGA ŽIR</item>
      <item>Sudski registar</item>
      <item>e-Oglasna ploča</item>
    </izvorni_sadrzaj>
    <derivirana_varijabla naziv="DomainObject.Predmet.SudioniciListNaziv_1">
      <item>Financijska agencija, Regionalni centar Zagreb, Područni ured Varaždin</item>
      <item>POLJOPRIVREDNA ZADRUGA ŽIR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POLJOPRIVREDNA ZADRUGA ŽIR, OIB 09255220658, Donja Glogovnica 40/A,48260 Donja Glogovnica</item>
      <item>Sudski registar</item>
      <item>e-Oglasna ploča</item>
    </izvorni_sadrzaj>
    <derivirana_varijabla naziv="DomainObject.Predmet.SudioniciListAdressOIB_1">
      <item>Financijska agencija, Regionalni centar Zagreb, Područni ured Varaždin, A. Cesarca 2,42000 Varaždin</item>
      <item>POLJOPRIVREDNA ZADRUGA ŽIR, OIB 09255220658, Donja Glogovnica 40/A,48260 Donja Glogovnica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09255220658</item>
      <item>, OIB null</item>
      <item>, OIB null</item>
    </izvorni_sadrzaj>
    <derivirana_varijabla naziv="DomainObject.Predmet.SudioniciListNazivOIB_1">
      <item>, OIB null</item>
      <item>, OIB 09255220658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2969</properties:Characters>
  <properties:Lines>85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2015-12-18T14:05:00Z</dcterms:created>
  <dc:creator>Tea Meister</dc:creator>
  <dc:description/>
  <cp:keywords/>
  <cp:lastModifiedBy>Tea Meister</cp:lastModifiedBy>
  <cp:lastPrinted>2015-12-28T11:07:00Z</cp:lastPrinted>
  <dcterms:modified xmlns:xsi="http://www.w3.org/2001/XMLSchema-instance" xsi:type="dcterms:W3CDTF">2015-12-28T11:07:00Z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