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e527" w14:paraId="e9fe527" w:rsidRDefault="0026239F" w:rsidP="0026239F" w:rsidR="0026239F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239F" w:rsidP="0026239F" w:rsidR="0026239F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26239F" w:rsidP="0026239F" w:rsidR="0026239F">
      <w:pPr>
        <w:rPr>
          <w:szCs w:val="24"/>
        </w:rPr>
      </w:pPr>
      <w:r>
        <w:rPr>
          <w:szCs w:val="24"/>
        </w:rPr>
        <w:t>Trgovački sud u Varaždinu</w:t>
      </w:r>
    </w:p>
    <w:p w:rsidRDefault="0026239F" w:rsidP="0026239F" w:rsidR="0026239F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26239F" w:rsidP="0026239F" w:rsidR="0026239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>
        <w:rPr>
          <w:szCs w:val="24"/>
        </w:rPr>
        <w:tab/>
        <w:t xml:space="preserve">   Poslovni broj: 7 St-374/2018-6</w:t>
      </w:r>
    </w:p>
    <w:p w:rsidRDefault="0026239F" w:rsidP="0026239F" w:rsidR="0026239F">
      <w:pPr>
        <w:jc w:val="center"/>
        <w:rPr>
          <w:szCs w:val="24"/>
        </w:rPr>
      </w:pPr>
    </w:p>
    <w:p w:rsidRDefault="0026239F" w:rsidP="0026239F" w:rsidR="0026239F">
      <w:pPr>
        <w:jc w:val="center"/>
        <w:rPr>
          <w:szCs w:val="24"/>
        </w:rPr>
      </w:pPr>
    </w:p>
    <w:p w:rsidRDefault="0026239F" w:rsidP="0026239F" w:rsidR="0026239F">
      <w:pPr>
        <w:jc w:val="center"/>
        <w:rPr>
          <w:szCs w:val="24"/>
        </w:rPr>
      </w:pPr>
    </w:p>
    <w:p w:rsidRDefault="0026239F" w:rsidP="0026239F" w:rsidR="0026239F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BRAVISSIMO ESPRESSO j.d.o.o. Križevci, Ulica </w:t>
      </w:r>
      <w:proofErr w:type="spellStart"/>
      <w:r>
        <w:t>Sidonije</w:t>
      </w:r>
      <w:proofErr w:type="spellEnd"/>
      <w:r>
        <w:t xml:space="preserve"> </w:t>
      </w:r>
      <w:proofErr w:type="spellStart"/>
      <w:r>
        <w:t>Rubido</w:t>
      </w:r>
      <w:proofErr w:type="spellEnd"/>
      <w:r>
        <w:t xml:space="preserve"> 7, OIB: 17041623143, dana 3. prosinca 2018., </w:t>
      </w:r>
    </w:p>
    <w:p w:rsidRDefault="0026239F" w:rsidP="0026239F" w:rsidR="0026239F">
      <w:pPr>
        <w:jc w:val="both"/>
      </w:pPr>
    </w:p>
    <w:p w:rsidRDefault="0026239F" w:rsidP="0026239F" w:rsidR="0026239F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BRAVISSIMO ESPRESSO j.d.o.o. Križevci, Ulica </w:t>
      </w:r>
      <w:proofErr w:type="spellStart"/>
      <w:r>
        <w:t>Sidonije</w:t>
      </w:r>
      <w:proofErr w:type="spellEnd"/>
      <w:r>
        <w:t xml:space="preserve"> </w:t>
      </w:r>
      <w:proofErr w:type="spellStart"/>
      <w:r>
        <w:t>Rubido</w:t>
      </w:r>
      <w:proofErr w:type="spellEnd"/>
      <w:r>
        <w:t xml:space="preserve"> 7, OIB: 17041623143</w:t>
      </w:r>
      <w:r>
        <w:rPr>
          <w:szCs w:val="24"/>
        </w:rPr>
        <w:t>, s danom 3. prosinca 2018. u 12,25 sati.</w:t>
      </w:r>
    </w:p>
    <w:p w:rsidRDefault="0026239F" w:rsidP="0026239F" w:rsidR="0026239F">
      <w:pPr>
        <w:ind w:hanging="705" w:left="1413"/>
        <w:jc w:val="both"/>
        <w:rPr>
          <w:szCs w:val="24"/>
        </w:rPr>
      </w:pPr>
    </w:p>
    <w:p w:rsidRDefault="0026239F" w:rsidP="0026239F" w:rsidR="0026239F">
      <w:pPr>
        <w:ind w:hanging="705" w:left="1410"/>
        <w:jc w:val="both"/>
      </w:pPr>
      <w:r>
        <w:t>II</w:t>
      </w:r>
      <w:r>
        <w:tab/>
        <w:t>Za stečajnog upravitelja imenuje se Snježana Vrkljan, Zagreb, Kralja Zvonimira 75, OIB: 44740101731.</w:t>
      </w:r>
    </w:p>
    <w:p w:rsidRDefault="0026239F" w:rsidP="0026239F" w:rsidR="0026239F">
      <w:pPr>
        <w:ind w:hanging="705" w:left="1413"/>
        <w:jc w:val="both"/>
        <w:rPr>
          <w:szCs w:val="24"/>
        </w:rPr>
      </w:pPr>
    </w:p>
    <w:p w:rsidRDefault="0026239F" w:rsidP="0026239F" w:rsidR="0026239F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BRAVISSIMO ESPRESSO j.d.o.o. Križevci, Ulica </w:t>
      </w:r>
      <w:proofErr w:type="spellStart"/>
      <w:r>
        <w:t>Sidonije</w:t>
      </w:r>
      <w:proofErr w:type="spellEnd"/>
      <w:r>
        <w:t xml:space="preserve"> </w:t>
      </w:r>
      <w:proofErr w:type="spellStart"/>
      <w:r>
        <w:t>Rubido</w:t>
      </w:r>
      <w:proofErr w:type="spellEnd"/>
      <w:r>
        <w:t xml:space="preserve"> 7, OIB: 17041623143.</w:t>
      </w:r>
    </w:p>
    <w:p w:rsidRDefault="0026239F" w:rsidP="0026239F" w:rsidR="0026239F">
      <w:pPr>
        <w:ind w:hanging="705" w:left="1410"/>
        <w:jc w:val="both"/>
      </w:pPr>
    </w:p>
    <w:p w:rsidRDefault="0026239F" w:rsidP="0026239F" w:rsidR="0026239F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26239F" w:rsidP="0026239F" w:rsidR="0026239F">
      <w:pPr>
        <w:jc w:val="both"/>
        <w:rPr>
          <w:szCs w:val="24"/>
        </w:rPr>
      </w:pPr>
    </w:p>
    <w:p w:rsidRDefault="0026239F" w:rsidP="0026239F" w:rsidR="0026239F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BRAVISSIMO ESPRESSO j.d.o.o. Križevci, Ulica </w:t>
      </w:r>
      <w:proofErr w:type="spellStart"/>
      <w:r>
        <w:t>Sidonije</w:t>
      </w:r>
      <w:proofErr w:type="spellEnd"/>
      <w:r>
        <w:t xml:space="preserve"> </w:t>
      </w:r>
      <w:proofErr w:type="spellStart"/>
      <w:r>
        <w:t>Rubido</w:t>
      </w:r>
      <w:proofErr w:type="spellEnd"/>
      <w:r>
        <w:t xml:space="preserve"> 7, OIB: 17041623143,</w:t>
      </w:r>
      <w:r>
        <w:rPr>
          <w:szCs w:val="24"/>
        </w:rPr>
        <w:t xml:space="preserve"> bit će brisan iz sudskog registra.</w:t>
      </w:r>
    </w:p>
    <w:p w:rsidRDefault="0026239F" w:rsidP="0026239F" w:rsidR="0026239F">
      <w:pPr>
        <w:jc w:val="center"/>
        <w:rPr>
          <w:szCs w:val="24"/>
        </w:rPr>
      </w:pPr>
    </w:p>
    <w:p w:rsidRDefault="0026239F" w:rsidP="0026239F" w:rsidR="0026239F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25.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jc w:val="both"/>
        <w:rPr>
          <w:szCs w:val="24"/>
        </w:rPr>
      </w:pPr>
      <w:r>
        <w:rPr>
          <w:szCs w:val="24"/>
        </w:rPr>
        <w:tab/>
      </w:r>
    </w:p>
    <w:p w:rsidRDefault="0026239F" w:rsidP="0026239F" w:rsidR="0026239F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jc w:val="center"/>
        <w:rPr>
          <w:szCs w:val="24"/>
        </w:rPr>
      </w:pPr>
      <w:r>
        <w:rPr>
          <w:szCs w:val="24"/>
        </w:rPr>
        <w:t>U Varaždinu 3. prosinca 2018.</w:t>
      </w:r>
    </w:p>
    <w:p w:rsidRDefault="0026239F" w:rsidP="0026239F" w:rsidR="0026239F">
      <w:pPr>
        <w:jc w:val="center"/>
        <w:rPr>
          <w:szCs w:val="24"/>
        </w:rPr>
      </w:pPr>
    </w:p>
    <w:p w:rsidRDefault="0026239F" w:rsidP="0026239F" w:rsidR="0026239F">
      <w:pPr>
        <w:jc w:val="center"/>
        <w:rPr>
          <w:szCs w:val="24"/>
        </w:rPr>
      </w:pPr>
    </w:p>
    <w:p w:rsidRDefault="0026239F" w:rsidP="0026239F" w:rsidR="0026239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Sudac: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Marija Levanić-Škerbić,v. r. </w:t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26239F" w:rsidP="0026239F" w:rsidR="0026239F">
      <w:pPr>
        <w:rPr>
          <w:szCs w:val="24"/>
        </w:rPr>
      </w:pPr>
      <w:r>
        <w:rPr>
          <w:szCs w:val="24"/>
        </w:rPr>
        <w:tab/>
      </w:r>
    </w:p>
    <w:p w:rsidRDefault="0026239F" w:rsidP="0026239F" w:rsidR="0026239F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26239F" w:rsidP="0026239F" w:rsidR="0026239F">
      <w:r>
        <w:tab/>
        <w:t>Uputa o pravnom lijeku:</w:t>
      </w:r>
    </w:p>
    <w:p w:rsidRDefault="0026239F" w:rsidP="0026239F" w:rsidR="0026239F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6239F" w:rsidP="0026239F" w:rsidR="0026239F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6239F" w:rsidP="0026239F" w:rsidR="0026239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6239F" w:rsidP="0026239F" w:rsidR="0026239F">
      <w:pPr>
        <w:rPr>
          <w:szCs w:val="24"/>
        </w:rPr>
      </w:pPr>
    </w:p>
    <w:p w:rsidRDefault="0026239F" w:rsidP="0026239F" w:rsidR="0026239F">
      <w:pPr>
        <w:rPr>
          <w:szCs w:val="24"/>
        </w:rPr>
      </w:pPr>
      <w:r>
        <w:rPr>
          <w:szCs w:val="24"/>
        </w:rPr>
        <w:t>DNA:</w:t>
      </w:r>
    </w:p>
    <w:p w:rsidRDefault="0026239F" w:rsidP="0026239F" w:rsidR="0026239F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6239F" w:rsidP="0026239F" w:rsidR="0026239F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26239F" w:rsidP="0026239F" w:rsidR="0026239F">
      <w:pPr>
        <w:numPr>
          <w:ilvl w:val="0"/>
          <w:numId w:val="47"/>
        </w:numPr>
        <w:jc w:val="both"/>
        <w:rPr>
          <w:szCs w:val="24"/>
        </w:rPr>
      </w:pPr>
      <w:r>
        <w:t xml:space="preserve">Dužnik BRAVISSIMO ESPRESSO j.d.o.o. Križevci, Ulica </w:t>
      </w:r>
      <w:proofErr w:type="spellStart"/>
      <w:r>
        <w:t>Sidonije</w:t>
      </w:r>
      <w:proofErr w:type="spellEnd"/>
      <w:r>
        <w:t xml:space="preserve"> </w:t>
      </w:r>
      <w:proofErr w:type="spellStart"/>
      <w:r>
        <w:t>Rubido</w:t>
      </w:r>
      <w:proofErr w:type="spellEnd"/>
      <w:r>
        <w:t xml:space="preserve"> 7</w:t>
      </w:r>
    </w:p>
    <w:p w:rsidRDefault="0026239F" w:rsidP="0026239F" w:rsidR="002623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Ivan Bunta, Križevci, Ulica </w:t>
      </w:r>
      <w:proofErr w:type="spellStart"/>
      <w:r>
        <w:rPr>
          <w:szCs w:val="24"/>
        </w:rPr>
        <w:t>Sidonije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Rubido</w:t>
      </w:r>
      <w:proofErr w:type="spellEnd"/>
      <w:r>
        <w:rPr>
          <w:szCs w:val="24"/>
        </w:rPr>
        <w:t xml:space="preserve"> 7</w:t>
      </w:r>
    </w:p>
    <w:p w:rsidRDefault="0026239F" w:rsidP="0026239F" w:rsidR="0026239F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26239F" w:rsidP="0026239F" w:rsidR="002623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Ispostava Križevci</w:t>
      </w:r>
    </w:p>
    <w:p w:rsidRDefault="0026239F" w:rsidP="0026239F" w:rsidR="002623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</w:t>
      </w:r>
      <w:r>
        <w:t>Snježana Vrkljan, Zagreb, Kralja Zvonimira 75</w:t>
      </w:r>
    </w:p>
    <w:p w:rsidRDefault="0026239F" w:rsidP="0026239F" w:rsidR="0026239F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26239F" w:rsidR="00AE649C" w:rsidRPr="0026239F"/>
    <w:sectPr w:rsidSect="0032366B" w:rsidR="00AE649C" w:rsidRPr="0026239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39F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40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6239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6239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56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St-374/2018-6</izvorni_sadrzaj>
    <derivirana_varijabla naziv="DomainObject.Oznaka_1">St-374/2018-6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BRAVISSIMO ESPRESSO jednostavno društvo s ograničenom odgovornošću za usluge zastupanog po punomoćniku Ivan Bunta</izvorni_sadrzaj>
    <derivirana_varijabla naziv="DomainObject.Predmet.ProtustrankaFormated_1">  BRAVISSIMO ESPRESSO jednostavno društvo s ograničenom odgovornošću za usluge zastupanog po punomoćniku Ivan Bunta</derivirana_varijabla>
  </DomainObject.Predmet.ProtustrankaFormated>
  <DomainObject.Predmet.ProtustrankaFormatedOIB>
    <izvorni_sadrzaj>  BRAVISSIMO ESPRESSO jednostavno društvo s ograničenom odgovornošću za usluge, OIB 17041623143 zastupanog po punomoćniku Ivan Bunta</izvorni_sadrzaj>
    <derivirana_varijabla naziv="DomainObject.Predmet.ProtustrankaFormatedOIB_1">  BRAVISSIMO ESPRESSO jednostavno društvo s ograničenom odgovornošću za usluge, OIB 17041623143 zastupanog po punomoćniku Ivan Bunta</derivirana_varijabla>
  </DomainObject.Predmet.ProtustrankaFormatedOIB>
  <DomainObject.Predmet.ProtustrankaFormatedWithAdress>
    <izvorni_sadrzaj> BRAVISSIMO ESPRESSO jednostavno društvo s ograničenom odgovornošću za usluge, Ulica Sidonije Rubido 7, 48260 Križevci zastupanog po punomoćniku Ivan Bunta</izvorni_sadrzaj>
    <derivirana_varijabla naziv="DomainObject.Predmet.ProtustrankaFormatedWithAdress_1"> BRAVISSIMO ESPRESSO jednostavno društvo s ograničenom odgovornošću za usluge, Ulica Sidonije Rubido 7, 48260 Križevci zastupanog po punomoćniku Ivan Bunta</derivirana_varijabla>
  </DomainObject.Predmet.ProtustrankaFormatedWithAdress>
  <DomainObject.Predmet.ProtustrankaFormatedWithAdressOIB>
    <izvorni_sadrzaj> BRAVISSIMO ESPRESSO jednostavno društvo s ograničenom odgovornošću za usluge, OIB 17041623143, Ulica Sidonije Rubido 7, 48260 Križevci zastupanog po punomoćniku Ivan Bunta</izvorni_sadrzaj>
    <derivirana_varijabla naziv="DomainObject.Predmet.ProtustrankaFormatedWithAdressOIB_1"> BRAVISSIMO ESPRESSO jednostavno društvo s ograničenom odgovornošću za usluge, OIB 17041623143, Ulica Sidonije Rubido 7, 48260 Križevci zastupanog po punomoćniku Ivan Bunta</derivirana_varijabla>
  </DomainObject.Predmet.ProtustrankaFormatedWithAdressOIB>
  <DomainObject.Predmet.ProtustrankaWithAdress>
    <izvorni_sadrzaj>BRAVISSIMO ESPRESSO jednostavno društvo s ograničenom odgovornošću za usluge Ulica Sidonije Rubido 7, 48260 Križevci</izvorni_sadrzaj>
    <derivirana_varijabla naziv="DomainObject.Predmet.ProtustrankaWithAdress_1">BRAVISSIMO ESPRESSO jednostavno društvo s ograničenom odgovornošću za usluge Ulica Sidonije Rubido 7, 48260 Križevci</derivirana_varijabla>
  </DomainObject.Predmet.ProtustrankaWithAdress>
  <DomainObject.Predmet.ProtustrankaWithAdressOIB>
    <izvorni_sadrzaj>BRAVISSIMO ESPRESSO jednostavno društvo s ograničenom odgovornošću za usluge, OIB 17041623143, Ulica Sidonije Rubido 7, 48260 Križevci</izvorni_sadrzaj>
    <derivirana_varijabla naziv="DomainObject.Predmet.ProtustrankaWithAdressOIB_1">BRAVISSIMO ESPRESSO jednostavno društvo s ograničenom odgovornošću za usluge, OIB 17041623143, Ulica Sidonije Rubido 7, 48260 Križevci</derivirana_varijabla>
  </DomainObject.Predmet.ProtustrankaWithAdressOIB>
  <DomainObject.Predmet.ProtustrankaNazivFormated>
    <izvorni_sadrzaj>BRAVISSIMO ESPRESSO jednostavno društvo s ograničenom odgovornošću za usluge</izvorni_sadrzaj>
    <derivirana_varijabla naziv="DomainObject.Predmet.ProtustrankaNazivFormated_1">BRAVISSIMO ESPRESSO jednostavno društvo s ograničenom odgovornošću za usluge</derivirana_varijabla>
  </DomainObject.Predmet.ProtustrankaNazivFormated>
  <DomainObject.Predmet.ProtustrankaNazivFormatedOIB>
    <izvorni_sadrzaj>BRAVISSIMO ESPRESSO jednostavno društvo s ograničenom odgovornošću za usluge, OIB 17041623143</izvorni_sadrzaj>
    <derivirana_varijabla naziv="DomainObject.Predmet.ProtustrankaNazivFormatedOIB_1">BRAVISSIMO ESPRESSO jednostavno društvo s ograničenom odgovornošću za usluge, OIB 17041623143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61833.13</izvorni_sadrzaj>
    <derivirana_varijabla naziv="DomainObject.Predmet.TrenutnaVrijednost_1">61833.13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BRAVISSIMO ESPRESSO jednostavno društvo s ograničenom odgovornošću za usluge zastupanog po punomoćniku Ivan Bunta</item>
    </izvorni_sadrzaj>
    <derivirana_varijabla naziv="DomainObject.Predmet.ProtuStrankaListFormated_1">
      <item>BRAVISSIMO ESPRESSO jednostavno društvo s ograničenom odgovornošću za usluge zastupanog po punomoćniku Ivan Bunta</item>
    </derivirana_varijabla>
  </DomainObject.Predmet.ProtuStrankaListFormated>
  <DomainObject.Predmet.ProtuStrankaListFormatedOIB>
    <izvorni_sadrzaj>
      <item>BRAVISSIMO ESPRESSO jednostavno društvo s ograničenom odgovornošću za usluge, OIB 17041623143 zastupanog po punomoćniku Ivan Bunta</item>
    </izvorni_sadrzaj>
    <derivirana_varijabla naziv="DomainObject.Predmet.ProtuStrankaListFormatedOIB_1">
      <item>BRAVISSIMO ESPRESSO jednostavno društvo s ograničenom odgovornošću za usluge, OIB 17041623143 zastupanog po punomoćniku Ivan Bunta</item>
    </derivirana_varijabla>
  </DomainObject.Predmet.ProtuStrankaListFormatedOIB>
  <DomainObject.Predmet.ProtuStrankaListFormatedWithAdress>
    <izvorni_sadrzaj>
      <item>BRAVISSIMO ESPRESSO jednostavno društvo s ograničenom odgovornošću za usluge, Ulica Sidonije Rubido 7, 48260 Križevci zastupanog po punomoćniku Ivan Bunta</item>
    </izvorni_sadrzaj>
    <derivirana_varijabla naziv="DomainObject.Predmet.ProtuStrankaListFormatedWithAdress_1">
      <item>BRAVISSIMO ESPRESSO jednostavno društvo s ograničenom odgovornošću za usluge, Ulica Sidonije Rubido 7, 48260 Križevci zastupanog po punomoćniku Ivan Bunta</item>
    </derivirana_varijabla>
  </DomainObject.Predmet.ProtuStrankaListFormatedWithAdress>
  <DomainObject.Predmet.ProtuStrankaListFormatedWithAdressOIB>
    <izvorni_sadrzaj>
      <item>BRAVISSIMO ESPRESSO jednostavno društvo s ograničenom odgovornošću za usluge, OIB 17041623143, Ulica Sidonije Rubido 7, 48260 Križevci zastupanog po punomoćniku Ivan Bunta</item>
    </izvorni_sadrzaj>
    <derivirana_varijabla naziv="DomainObject.Predmet.ProtuStrankaListFormatedWithAdressOIB_1">
      <item>BRAVISSIMO ESPRESSO jednostavno društvo s ograničenom odgovornošću za usluge, OIB 17041623143, Ulica Sidonije Rubido 7, 48260 Križevci zastupanog po punomoćniku Ivan Bunta</item>
    </derivirana_varijabla>
  </DomainObject.Predmet.ProtuStrankaListFormatedWithAdressOIB>
  <DomainObject.Predmet.ProtuStrankaListNazivFormated>
    <izvorni_sadrzaj>
      <item>BRAVISSIMO ESPRESSO jednostavno društvo s ograničenom odgovornošću za usluge</item>
    </izvorni_sadrzaj>
    <derivirana_varijabla naziv="DomainObject.Predmet.ProtuStrankaListNazivFormated_1">
      <item>BRAVISSIMO ESPRESSO jednostavno društvo s ograničenom odgovornošću za usluge</item>
    </derivirana_varijabla>
  </DomainObject.Predmet.ProtuStrankaListNazivFormated>
  <DomainObject.Predmet.ProtuStrankaListNazivFormatedOIB>
    <izvorni_sadrzaj>
      <item>BRAVISSIMO ESPRESSO jednostavno društvo s ograničenom odgovornošću za usluge, OIB 17041623143</item>
    </izvorni_sadrzaj>
    <derivirana_varijabla naziv="DomainObject.Predmet.ProtuStrankaListNazivFormatedOIB_1">
      <item>BRAVISSIMO ESPRESSO jednostavno društvo s ograničenom odgovornošću za usluge, OIB 17041623143</item>
    </derivirana_varijabla>
  </DomainObject.Predmet.ProtuStrankaListNazivFormatedOIB>
  <DomainObject.Predmet.OstaliListFormated>
    <izvorni_sadrzaj>
      <item>Ivan Bunta punomoćnik sudionika u postupku BRAVISSIMO ESPRESSO jednostavno društvo s ograničenom odgovornošću za usluge</item>
      <item>Sudski registar</item>
    </izvorni_sadrzaj>
    <derivirana_varijabla naziv="DomainObject.Predmet.OstaliListFormated_1">
      <item>Ivan Bunta punomoćnik sudionika u postupku BRAVISSIMO ESPRESSO jednostavno društvo s ograničenom odgovornošću za usluge</item>
      <item>Sudski registar</item>
    </derivirana_varijabla>
  </DomainObject.Predmet.OstaliListFormated>
  <DomainObject.Predmet.OstaliListFormatedOIB>
    <izvorni_sadrzaj>
      <item>Ivan Bunta, OIB 23810682069 punomoćnik sudionika u postupku BRAVISSIMO ESPRESSO jednostavno društvo s ograničenom odgovornošću za usluge</item>
      <item>Sudski registar</item>
    </izvorni_sadrzaj>
    <derivirana_varijabla naziv="DomainObject.Predmet.OstaliListFormatedOIB_1">
      <item>Ivan Bunta, OIB 23810682069 punomoćnik sudionika u postupku BRAVISSIMO ESPRESSO jednostavno društvo s ograničenom odgovornošću za usluge</item>
      <item>Sudski registar</item>
    </derivirana_varijabla>
  </DomainObject.Predmet.OstaliListFormatedOIB>
  <DomainObject.Predmet.OstaliListFormatedWithAdress>
    <izvorni_sadrzaj>
      <item>Ivan Bunta, Ulica Sidonije Rubido 7, 48260 Križevci punomoćnik sudionika u postupku BRAVISSIMO ESPRESSO jednostavno društvo s ograničenom odgovornošću za usluge</item>
      <item>Sudski registar</item>
    </izvorni_sadrzaj>
    <derivirana_varijabla naziv="DomainObject.Predmet.OstaliListFormatedWithAdress_1">
      <item>Ivan Bunta, Ulica Sidonije Rubido 7, 48260 Križevci punomoćnik sudionika u postupku BRAVISSIMO ESPRESSO jednostavno društvo s ograničenom odgovornošću za usluge</item>
      <item>Sudski registar</item>
    </derivirana_varijabla>
  </DomainObject.Predmet.OstaliListFormatedWithAdress>
  <DomainObject.Predmet.OstaliListFormatedWithAdressOIB>
    <izvorni_sadrzaj>
      <item>Ivan Bunta, OIB 23810682069, Ulica Sidonije Rubido 7, 48260 Križevci punomoćnik sudionika u postupku BRAVISSIMO ESPRESSO jednostavno društvo s ograničenom odgovornošću za usluge</item>
      <item>Sudski registar</item>
    </izvorni_sadrzaj>
    <derivirana_varijabla naziv="DomainObject.Predmet.OstaliListFormatedWithAdressOIB_1">
      <item>Ivan Bunta, OIB 23810682069, Ulica Sidonije Rubido 7, 48260 Križevci punomoćnik sudionika u postupku BRAVISSIMO ESPRESSO jednostavno društvo s ograničenom odgovornošću za usluge</item>
      <item>Sudski registar</item>
    </derivirana_varijabla>
  </DomainObject.Predmet.OstaliListFormatedWithAdressOIB>
  <DomainObject.Predmet.OstaliListNazivFormated>
    <izvorni_sadrzaj>
      <item>Ivan Bunta</item>
      <item>Sudski registar</item>
    </izvorni_sadrzaj>
    <derivirana_varijabla naziv="DomainObject.Predmet.OstaliListNazivFormated_1">
      <item>Ivan Bunta</item>
      <item>Sudski registar</item>
    </derivirana_varijabla>
  </DomainObject.Predmet.OstaliListNazivFormated>
  <DomainObject.Predmet.OstaliListNazivFormatedOIB>
    <izvorni_sadrzaj>
      <item>Ivan Bunta, OIB 23810682069</item>
      <item>Sudski registar</item>
    </izvorni_sadrzaj>
    <derivirana_varijabla naziv="DomainObject.Predmet.OstaliListNazivFormatedOIB_1">
      <item>Ivan Bunta, OIB 23810682069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St-374/2018-6</izvorni_sadrzaj>
    <derivirana_varijabla naziv="DomainObject.PoslovniBrojDokumenta_1">St-374/2018-6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BRAVISSIMO ESPRESSO jednostavno društvo s ograničenom odgovornošću za usluge</izvorni_sadrzaj>
    <derivirana_varijabla naziv="DomainObject.Predmet.ProtustrankaIDrugi_1">BRAVISSIMO ESPRESSO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BRAVISSIMO ESPRESSO jednostavno društvo s ograničenom odgovornošću za usluge, OIB 17041623143, Ulica Sidonije Rubido 7, 48260 Križevci</izvorni_sadrzaj>
    <derivirana_varijabla naziv="DomainObject.Predmet.ProtustrankaIDrugiAdressOIB_1">BRAVISSIMO ESPRESSO jednostavno društvo s ograničenom odgovornošću za usluge, OIB 17041623143, Ulica Sidonije Rubido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BRAVISSIMO ESPRESSO jednostavno društvo s ograničenom odgovornošću za usluge</item>
      <item>Ivan Bunta</item>
      <item>Sudski registar</item>
    </izvorni_sadrzaj>
    <derivirana_varijabla naziv="DomainObject.Predmet.SudioniciListNaziv_1">
      <item>Financijska agencija</item>
      <item>BRAVISSIMO ESPRESSO jednostavno društvo s ograničenom odgovornošću za usluge</item>
      <item>Ivan Bunta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BRAVISSIMO ESPRESSO jednostavno društvo s ograničenom odgovornošću za usluge, OIB 17041623143, Ulica Sidonije Rubido 7,48260 Križevci</item>
      <item>Ivan Bunta, OIB 23810682069, Ulica Sidonije Rubido 7,48260 Križevci</item>
      <item>Sudski registar</item>
    </izvorni_sadrzaj>
    <derivirana_varijabla naziv="DomainObject.Predmet.SudioniciListAdressOIB_1">
      <item>Financijska agencija, OIB 85821130368, A. Cesarca 2,42000 Varaždin</item>
      <item>BRAVISSIMO ESPRESSO jednostavno društvo s ograničenom odgovornošću za usluge, OIB 17041623143, Ulica Sidonije Rubido 7,48260 Križevci</item>
      <item>Ivan Bunta, OIB 23810682069, Ulica Sidonije Rubido 7,48260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371F3-BE2F-4F3B-819C-690B3F744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2894</properties:Characters>
  <properties:Lines>86</properties:Lines>
  <properties:Paragraphs>32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2018-12-03T11:26:00Z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St-374/2018-6 / Odluka - Rješenje o otvaranju i zaključenju skraćenog stečajnog postupka (odluka_St-374_2018-6.docx)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