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9403C" w:rsidR="00D9180D" w:rsidP="00D9180D" w:rsidRDefault="00D9180D" w14:paraId="cd95b8b" w14:textId="cd95b8b">
      <w:pPr>
        <w:jc w:val="both"/>
        <w15:collapsed w:val="false"/>
        <w:rPr>
          <w:b/>
        </w:rPr>
      </w:pPr>
    </w:p>
    <w:p w:rsidRPr="00E9403C" w:rsidR="00D9180D" w:rsidP="00D9180D" w:rsidRDefault="00D9180D">
      <w:pPr>
        <w:jc w:val="both"/>
        <w:rPr>
          <w:b/>
        </w:rPr>
      </w:pPr>
      <w:r w:rsidRPr="00E9403C">
        <w:rPr>
          <w:b/>
        </w:rPr>
        <w:t>REPUBLIKA HRVATSKA</w:t>
      </w:r>
    </w:p>
    <w:p w:rsidRPr="00E9403C" w:rsidR="00D9180D" w:rsidP="00D9180D" w:rsidRDefault="00D9180D">
      <w:pPr>
        <w:jc w:val="both"/>
        <w:rPr>
          <w:b/>
        </w:rPr>
      </w:pPr>
      <w:r w:rsidRPr="00E9403C">
        <w:rPr>
          <w:b/>
        </w:rPr>
        <w:t>TRGOVAČKI SUD U DUBROVNIKU</w:t>
      </w:r>
    </w:p>
    <w:p w:rsidRPr="00E9403C" w:rsidR="00D9180D" w:rsidP="00D9180D" w:rsidRDefault="00D9180D">
      <w:pPr>
        <w:jc w:val="both"/>
        <w:rPr>
          <w:b/>
        </w:rPr>
      </w:pPr>
      <w:r w:rsidRPr="00E9403C">
        <w:rPr>
          <w:b/>
        </w:rPr>
        <w:t xml:space="preserve">DUBROVNIK, dr. Ante Starčevića 23 </w:t>
      </w:r>
    </w:p>
    <w:p w:rsidRPr="00E9403C" w:rsidR="003C00E8" w:rsidP="00F90F99" w:rsidRDefault="00ED2F41">
      <w:pPr>
        <w:spacing w:line="276" w:lineRule="auto"/>
        <w:rPr>
          <w:b/>
        </w:rPr>
      </w:pPr>
      <w:r w:rsidRPr="00E9403C">
        <w:tab/>
      </w:r>
      <w:r w:rsidRPr="00E9403C">
        <w:tab/>
      </w:r>
      <w:r w:rsidRPr="00E9403C">
        <w:tab/>
      </w:r>
      <w:r w:rsidRPr="00E9403C">
        <w:tab/>
      </w:r>
      <w:r w:rsidRPr="00E9403C">
        <w:tab/>
      </w:r>
      <w:r w:rsidRPr="00E9403C">
        <w:tab/>
      </w:r>
      <w:r w:rsidRPr="00E9403C">
        <w:tab/>
      </w:r>
      <w:r w:rsidRPr="00E9403C">
        <w:tab/>
      </w:r>
      <w:r w:rsidRPr="00E9403C">
        <w:tab/>
      </w:r>
      <w:proofErr w:type="spellStart"/>
      <w:r w:rsidRPr="00E9403C">
        <w:rPr>
          <w:b/>
        </w:rPr>
        <w:t>Posl</w:t>
      </w:r>
      <w:proofErr w:type="spellEnd"/>
      <w:r w:rsidRPr="00E9403C">
        <w:rPr>
          <w:b/>
        </w:rPr>
        <w:t xml:space="preserve">. br. </w:t>
      </w:r>
      <w:r w:rsidR="00A1186D">
        <w:rPr>
          <w:b/>
        </w:rPr>
        <w:t>18 St. 106</w:t>
      </w:r>
      <w:r w:rsidRPr="00E9403C" w:rsidR="0061380F">
        <w:rPr>
          <w:b/>
        </w:rPr>
        <w:t>/</w:t>
      </w:r>
      <w:r w:rsidRPr="00E9403C" w:rsidR="007F3E30">
        <w:rPr>
          <w:b/>
        </w:rPr>
        <w:t>20</w:t>
      </w:r>
      <w:r w:rsidRPr="00E9403C" w:rsidR="0061380F">
        <w:rPr>
          <w:b/>
        </w:rPr>
        <w:t>19</w:t>
      </w:r>
    </w:p>
    <w:p w:rsidRPr="00E9403C" w:rsidR="00ED2F41" w:rsidP="00F90F99" w:rsidRDefault="00ED2F41">
      <w:pPr>
        <w:spacing w:line="276" w:lineRule="auto"/>
        <w:rPr>
          <w:b/>
        </w:rPr>
      </w:pPr>
    </w:p>
    <w:p w:rsidRPr="00E9403C" w:rsidR="00ED2F41" w:rsidP="00F90F99" w:rsidRDefault="00ED2F41">
      <w:pPr>
        <w:spacing w:line="276" w:lineRule="auto"/>
        <w:rPr>
          <w:b/>
        </w:rPr>
      </w:pPr>
    </w:p>
    <w:p w:rsidRPr="00E9403C" w:rsidR="00ED2F41" w:rsidP="00F90F99" w:rsidRDefault="00ED2F41">
      <w:pPr>
        <w:spacing w:line="276" w:lineRule="auto"/>
        <w:rPr>
          <w:b/>
        </w:rPr>
      </w:pPr>
    </w:p>
    <w:p w:rsidRPr="00E9403C" w:rsidR="00ED2F41" w:rsidP="00F90F99" w:rsidRDefault="00ED2F41">
      <w:pPr>
        <w:spacing w:line="276" w:lineRule="auto"/>
        <w:rPr>
          <w:b/>
        </w:rPr>
      </w:pPr>
    </w:p>
    <w:p w:rsidRPr="00E9403C" w:rsidR="00ED2F41" w:rsidP="00F90F99" w:rsidRDefault="00ED2F41">
      <w:pPr>
        <w:spacing w:line="276" w:lineRule="auto"/>
        <w:rPr>
          <w:b/>
        </w:rPr>
      </w:pPr>
    </w:p>
    <w:p w:rsidRPr="00E9403C" w:rsidR="00ED2F41" w:rsidP="00F90F99" w:rsidRDefault="00ED2F41">
      <w:pPr>
        <w:spacing w:line="276" w:lineRule="auto"/>
        <w:jc w:val="center"/>
        <w:rPr>
          <w:b/>
        </w:rPr>
      </w:pPr>
      <w:r w:rsidRPr="00E9403C">
        <w:rPr>
          <w:b/>
        </w:rPr>
        <w:t>R J E Š E N J E</w:t>
      </w:r>
    </w:p>
    <w:p w:rsidRPr="00E9403C" w:rsidR="00ED2F41" w:rsidP="000B3E68" w:rsidRDefault="00ED2F41">
      <w:pPr>
        <w:spacing w:line="276" w:lineRule="auto"/>
        <w:jc w:val="both"/>
      </w:pPr>
    </w:p>
    <w:p w:rsidRPr="00E9403C" w:rsidR="00F90F99" w:rsidP="00EA27A9" w:rsidRDefault="00ED2F41">
      <w:pPr>
        <w:pStyle w:val="Default"/>
      </w:pPr>
      <w:r w:rsidRPr="00E9403C">
        <w:tab/>
        <w:t xml:space="preserve">Trgovački sud u Dubrovniku, </w:t>
      </w:r>
      <w:r w:rsidRPr="00E9403C" w:rsidR="00F90F99">
        <w:t>po stečajnom sucu t</w:t>
      </w:r>
      <w:r w:rsidRPr="00E9403C" w:rsidR="00AD0358">
        <w:t xml:space="preserve">og suda Katarini Franković, kao </w:t>
      </w:r>
      <w:r w:rsidRPr="00E9403C" w:rsidR="00F90F99">
        <w:t xml:space="preserve">sucu pojedincu, </w:t>
      </w:r>
      <w:r w:rsidRPr="00E9403C" w:rsidR="006E02DA">
        <w:t xml:space="preserve">u </w:t>
      </w:r>
      <w:r w:rsidRPr="00E9403C" w:rsidR="00EC0E45">
        <w:t>stečajnom postupku nad dužnikom</w:t>
      </w:r>
      <w:r w:rsidR="007E6785">
        <w:t xml:space="preserve"> </w:t>
      </w:r>
      <w:r w:rsidRPr="00355A26" w:rsidR="00355A26">
        <w:t xml:space="preserve">FRNA d.o.o. u stečaju, </w:t>
      </w:r>
      <w:proofErr w:type="spellStart"/>
      <w:r w:rsidRPr="00355A26" w:rsidR="00355A26">
        <w:t>Majerovica</w:t>
      </w:r>
      <w:proofErr w:type="spellEnd"/>
      <w:r w:rsidRPr="00355A26" w:rsidR="00355A26">
        <w:t xml:space="preserve"> </w:t>
      </w:r>
      <w:proofErr w:type="spellStart"/>
      <w:r w:rsidRPr="00355A26" w:rsidR="00355A26">
        <w:t>bb</w:t>
      </w:r>
      <w:proofErr w:type="spellEnd"/>
      <w:r w:rsidRPr="00355A26" w:rsidR="00355A26">
        <w:t xml:space="preserve">, Hvar, OIB: 36781316517, zastupanog po stečajnom upravitelju Danieli Kovač, Kaštel </w:t>
      </w:r>
      <w:proofErr w:type="spellStart"/>
      <w:r w:rsidRPr="00355A26" w:rsidR="00355A26">
        <w:t>Sućurac</w:t>
      </w:r>
      <w:proofErr w:type="spellEnd"/>
      <w:r w:rsidRPr="00355A26" w:rsidR="00355A26">
        <w:t>, Cesta dr. Franje Tuđmana 238A, OIB: 73917202839</w:t>
      </w:r>
      <w:r w:rsidR="00355A26">
        <w:t xml:space="preserve">, </w:t>
      </w:r>
      <w:r w:rsidRPr="00E9403C" w:rsidR="00EC0E45">
        <w:t>dana 24</w:t>
      </w:r>
      <w:r w:rsidRPr="00E9403C" w:rsidR="00AD0358">
        <w:t>. listopada 2019.g.</w:t>
      </w:r>
      <w:r w:rsidRPr="00E9403C" w:rsidR="00544B00">
        <w:t xml:space="preserve">, </w:t>
      </w:r>
    </w:p>
    <w:p w:rsidRPr="00E9403C" w:rsidR="00ED2F41" w:rsidP="00F90F99" w:rsidRDefault="00ED2F41">
      <w:pPr>
        <w:spacing w:line="276" w:lineRule="auto"/>
        <w:jc w:val="both"/>
      </w:pPr>
    </w:p>
    <w:p w:rsidRPr="00E9403C" w:rsidR="00ED2F41" w:rsidP="00F90F99" w:rsidRDefault="00ED2F41">
      <w:pPr>
        <w:spacing w:line="276" w:lineRule="auto"/>
        <w:jc w:val="both"/>
      </w:pPr>
    </w:p>
    <w:p w:rsidRPr="00E9403C" w:rsidR="00ED2F41" w:rsidP="00F90F99" w:rsidRDefault="00ED2F41">
      <w:pPr>
        <w:spacing w:line="276" w:lineRule="auto"/>
        <w:jc w:val="center"/>
        <w:rPr>
          <w:b/>
        </w:rPr>
      </w:pPr>
      <w:r w:rsidRPr="00E9403C">
        <w:rPr>
          <w:b/>
        </w:rPr>
        <w:t xml:space="preserve">r i j e š i o   j e </w:t>
      </w:r>
    </w:p>
    <w:p w:rsidRPr="00E9403C" w:rsidR="00ED2F41" w:rsidP="00F90F99" w:rsidRDefault="00ED2F41">
      <w:pPr>
        <w:spacing w:line="276" w:lineRule="auto"/>
        <w:jc w:val="center"/>
      </w:pPr>
    </w:p>
    <w:p w:rsidRPr="00E9403C" w:rsidR="00ED2F41" w:rsidP="00F90F99" w:rsidRDefault="00ED2F41">
      <w:pPr>
        <w:spacing w:line="276" w:lineRule="auto"/>
        <w:jc w:val="center"/>
      </w:pPr>
    </w:p>
    <w:p w:rsidRPr="00E9403C" w:rsidR="00ED2F41" w:rsidP="00F90F99" w:rsidRDefault="00ED2F41">
      <w:pPr>
        <w:spacing w:line="276" w:lineRule="auto"/>
        <w:jc w:val="both"/>
      </w:pPr>
    </w:p>
    <w:p w:rsidRPr="00E9403C" w:rsidR="00ED2F41" w:rsidP="00F90F99" w:rsidRDefault="00E9403C">
      <w:pPr>
        <w:spacing w:line="276" w:lineRule="auto"/>
        <w:jc w:val="both"/>
      </w:pPr>
      <w:r w:rsidRPr="00E9403C">
        <w:tab/>
        <w:t xml:space="preserve">Zbog spriječenosti </w:t>
      </w:r>
      <w:r w:rsidRPr="00E9403C" w:rsidR="00ED2F41">
        <w:t xml:space="preserve">uređujućeg stečajnog suca, </w:t>
      </w:r>
      <w:r w:rsidRPr="00654ED8" w:rsidR="00654ED8">
        <w:t xml:space="preserve">završno ročište </w:t>
      </w:r>
      <w:r w:rsidR="00CB3D94">
        <w:t xml:space="preserve">zakazano </w:t>
      </w:r>
      <w:r w:rsidRPr="00654ED8" w:rsidR="00654ED8">
        <w:t>za dan 25. listopada 2019. godine u 10,40 sati</w:t>
      </w:r>
      <w:r w:rsidR="00654ED8">
        <w:t xml:space="preserve"> </w:t>
      </w:r>
      <w:r w:rsidRPr="00E9403C" w:rsidR="00E31C7C">
        <w:t>odgađa se,</w:t>
      </w:r>
      <w:r w:rsidR="00654ED8">
        <w:t xml:space="preserve"> a novo</w:t>
      </w:r>
      <w:r w:rsidR="003C5E4B">
        <w:t xml:space="preserve"> ć</w:t>
      </w:r>
      <w:r w:rsidRPr="00E9403C" w:rsidR="00ED2F41">
        <w:t xml:space="preserve">e </w:t>
      </w:r>
      <w:r w:rsidR="00654ED8">
        <w:t>biti zakazano</w:t>
      </w:r>
      <w:r w:rsidRPr="00E9403C" w:rsidR="00C432BA">
        <w:t xml:space="preserve"> naknadno pisanim putem.</w:t>
      </w:r>
    </w:p>
    <w:p w:rsidRPr="00E9403C" w:rsidR="00ED2F41" w:rsidP="00F90F99" w:rsidRDefault="00ED2F41">
      <w:pPr>
        <w:spacing w:line="276" w:lineRule="auto"/>
        <w:jc w:val="both"/>
      </w:pPr>
    </w:p>
    <w:p w:rsidRPr="00E9403C" w:rsidR="00ED2F41" w:rsidP="00F90F99" w:rsidRDefault="00ED2F41">
      <w:pPr>
        <w:spacing w:line="276" w:lineRule="auto"/>
        <w:jc w:val="both"/>
      </w:pPr>
    </w:p>
    <w:p w:rsidRPr="00E9403C" w:rsidR="00ED2F41" w:rsidP="00F90F99" w:rsidRDefault="00ED2F41">
      <w:pPr>
        <w:spacing w:line="276" w:lineRule="auto"/>
        <w:jc w:val="both"/>
      </w:pPr>
    </w:p>
    <w:p w:rsidRPr="00E9403C" w:rsidR="00ED2F41" w:rsidP="00F90F99" w:rsidRDefault="009E046C">
      <w:pPr>
        <w:spacing w:line="276" w:lineRule="auto"/>
        <w:jc w:val="center"/>
        <w:rPr>
          <w:b/>
        </w:rPr>
      </w:pPr>
      <w:r w:rsidRPr="00E9403C">
        <w:rPr>
          <w:b/>
        </w:rPr>
        <w:t>U Dubrovniku, 24</w:t>
      </w:r>
      <w:r w:rsidRPr="00E9403C" w:rsidR="001803F2">
        <w:rPr>
          <w:b/>
        </w:rPr>
        <w:t xml:space="preserve">. </w:t>
      </w:r>
      <w:r w:rsidRPr="00E9403C" w:rsidR="002539CA">
        <w:rPr>
          <w:b/>
        </w:rPr>
        <w:t>listopada</w:t>
      </w:r>
      <w:r w:rsidRPr="00E9403C" w:rsidR="001803F2">
        <w:rPr>
          <w:b/>
        </w:rPr>
        <w:t xml:space="preserve"> 2019</w:t>
      </w:r>
      <w:r w:rsidRPr="00E9403C" w:rsidR="00ED2F41">
        <w:rPr>
          <w:b/>
        </w:rPr>
        <w:t>. godine</w:t>
      </w:r>
    </w:p>
    <w:p w:rsidRPr="00E9403C" w:rsidR="00ED2F41" w:rsidP="00F90F99" w:rsidRDefault="00ED2F41">
      <w:pPr>
        <w:spacing w:line="276" w:lineRule="auto"/>
        <w:jc w:val="center"/>
        <w:rPr>
          <w:b/>
        </w:rPr>
      </w:pPr>
    </w:p>
    <w:p w:rsidRPr="00E9403C" w:rsidR="00ED2F41" w:rsidP="00F90F99" w:rsidRDefault="00ED2F41">
      <w:pPr>
        <w:spacing w:line="276" w:lineRule="auto"/>
        <w:jc w:val="both"/>
        <w:rPr>
          <w:b/>
        </w:rPr>
      </w:pPr>
    </w:p>
    <w:p w:rsidRPr="00E9403C" w:rsidR="00ED2F41" w:rsidP="00F90F99" w:rsidRDefault="00ED2F41">
      <w:pPr>
        <w:spacing w:line="276" w:lineRule="auto"/>
        <w:jc w:val="both"/>
        <w:rPr>
          <w:b/>
        </w:rPr>
      </w:pPr>
    </w:p>
    <w:p w:rsidRPr="00E9403C" w:rsidR="00ED2F41" w:rsidP="00F90F99" w:rsidRDefault="00ED2F41">
      <w:pPr>
        <w:spacing w:line="276" w:lineRule="auto"/>
        <w:jc w:val="both"/>
        <w:rPr>
          <w:b/>
        </w:rPr>
      </w:pP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  <w:t>Stečajni sudac:</w:t>
      </w:r>
    </w:p>
    <w:p w:rsidRPr="00E9403C" w:rsidR="00ED2F41" w:rsidP="00F90F99" w:rsidRDefault="00ED2F41">
      <w:pPr>
        <w:spacing w:line="276" w:lineRule="auto"/>
        <w:jc w:val="both"/>
        <w:rPr>
          <w:b/>
        </w:rPr>
      </w:pPr>
    </w:p>
    <w:p w:rsidRPr="00E9403C" w:rsidR="00ED2F41" w:rsidP="00F90F99" w:rsidRDefault="00ED2F41">
      <w:pPr>
        <w:spacing w:line="276" w:lineRule="auto"/>
        <w:jc w:val="both"/>
        <w:rPr>
          <w:b/>
        </w:rPr>
      </w:pP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</w:r>
      <w:r w:rsidRPr="00E9403C" w:rsidR="00F52978">
        <w:rPr>
          <w:b/>
        </w:rPr>
        <w:t>Katarina Franković</w:t>
      </w:r>
    </w:p>
    <w:p w:rsidR="00ED2F41" w:rsidP="00F90F99" w:rsidRDefault="00ED2F41">
      <w:pPr>
        <w:spacing w:line="276" w:lineRule="auto"/>
        <w:jc w:val="both"/>
        <w:rPr>
          <w:b/>
        </w:rPr>
      </w:pPr>
    </w:p>
    <w:p w:rsidR="00395CF3" w:rsidP="00F90F99" w:rsidRDefault="00395CF3">
      <w:pPr>
        <w:spacing w:line="276" w:lineRule="auto"/>
        <w:jc w:val="both"/>
        <w:rPr>
          <w:b/>
        </w:rPr>
      </w:pPr>
    </w:p>
    <w:p w:rsidRPr="00E9403C" w:rsidR="00395CF3" w:rsidP="00F90F99" w:rsidRDefault="00395CF3">
      <w:pPr>
        <w:spacing w:line="276" w:lineRule="auto"/>
        <w:jc w:val="both"/>
        <w:rPr>
          <w:b/>
        </w:rPr>
      </w:pPr>
      <w:bookmarkStart w:name="_GoBack" w:id="0"/>
      <w:bookmarkEnd w:id="0"/>
    </w:p>
    <w:p w:rsidRPr="00EB456C" w:rsidR="00873C86" w:rsidP="00EB456C" w:rsidRDefault="00ED2F41">
      <w:pPr>
        <w:spacing w:line="276" w:lineRule="auto"/>
        <w:jc w:val="both"/>
        <w:rPr>
          <w:b/>
        </w:rPr>
      </w:pPr>
      <w:r w:rsidRPr="00E9403C">
        <w:rPr>
          <w:b/>
        </w:rPr>
        <w:t>DN-a:</w:t>
      </w:r>
    </w:p>
    <w:p w:rsidRPr="00E9403C" w:rsidR="00EB456C" w:rsidP="00EB456C" w:rsidRDefault="00E853D3">
      <w:pPr>
        <w:pStyle w:val="Default"/>
      </w:pPr>
      <w:r>
        <w:t xml:space="preserve">- </w:t>
      </w:r>
      <w:r w:rsidR="00EB456C">
        <w:rPr>
          <w:sz w:val="23"/>
          <w:szCs w:val="23"/>
        </w:rPr>
        <w:t>Mrežna stranica e-oglasna ploča suda,</w:t>
      </w:r>
    </w:p>
    <w:p w:rsidR="00873C86" w:rsidP="00873C86" w:rsidRDefault="00EB456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873C86">
        <w:rPr>
          <w:sz w:val="23"/>
          <w:szCs w:val="23"/>
        </w:rPr>
        <w:t xml:space="preserve">stečajnom upravitelju, putem e oglasna ploča suda/elektronička komunikacija </w:t>
      </w:r>
    </w:p>
    <w:p w:rsidR="00074AD3" w:rsidP="00EB456C" w:rsidRDefault="00074AD3">
      <w:pPr>
        <w:pStyle w:val="Default"/>
        <w:rPr>
          <w:sz w:val="23"/>
          <w:szCs w:val="23"/>
        </w:rPr>
      </w:pPr>
    </w:p>
    <w:p w:rsidRPr="00E9403C" w:rsidR="00EB456C" w:rsidP="00EB456C" w:rsidRDefault="00EB456C">
      <w:pPr>
        <w:pStyle w:val="Default"/>
      </w:pPr>
    </w:p>
    <w:sectPr w:rsidRPr="00E9403C" w:rsidR="00EB45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2C6E75"/>
    <w:multiLevelType w:val="hybridMultilevel"/>
    <w:tmpl w:val="052CE0AA"/>
    <w:lvl w:ilvl="0" w:tplc="E6D4FEEA">
      <w:start w:val="2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F41"/>
    <w:rsid w:val="00074AD3"/>
    <w:rsid w:val="00092D8E"/>
    <w:rsid w:val="000B3E68"/>
    <w:rsid w:val="00125675"/>
    <w:rsid w:val="00165CF0"/>
    <w:rsid w:val="001803F2"/>
    <w:rsid w:val="001D62D6"/>
    <w:rsid w:val="002374F0"/>
    <w:rsid w:val="002539CA"/>
    <w:rsid w:val="00355A26"/>
    <w:rsid w:val="003566E2"/>
    <w:rsid w:val="00380F14"/>
    <w:rsid w:val="00395CF3"/>
    <w:rsid w:val="003B0E55"/>
    <w:rsid w:val="003C00E8"/>
    <w:rsid w:val="003C5E4B"/>
    <w:rsid w:val="004064D1"/>
    <w:rsid w:val="00420BC7"/>
    <w:rsid w:val="004472A2"/>
    <w:rsid w:val="004D3ACA"/>
    <w:rsid w:val="00544B00"/>
    <w:rsid w:val="005B00B3"/>
    <w:rsid w:val="0061380F"/>
    <w:rsid w:val="00654ED8"/>
    <w:rsid w:val="006E02DA"/>
    <w:rsid w:val="007E6785"/>
    <w:rsid w:val="007F3E30"/>
    <w:rsid w:val="00873C86"/>
    <w:rsid w:val="0088368F"/>
    <w:rsid w:val="008A127A"/>
    <w:rsid w:val="009E046C"/>
    <w:rsid w:val="00A1186D"/>
    <w:rsid w:val="00A30A47"/>
    <w:rsid w:val="00AD0358"/>
    <w:rsid w:val="00B8755E"/>
    <w:rsid w:val="00C432BA"/>
    <w:rsid w:val="00CB3D94"/>
    <w:rsid w:val="00D707C7"/>
    <w:rsid w:val="00D9180D"/>
    <w:rsid w:val="00DE6C66"/>
    <w:rsid w:val="00E31C7C"/>
    <w:rsid w:val="00E40B23"/>
    <w:rsid w:val="00E853D3"/>
    <w:rsid w:val="00E9403C"/>
    <w:rsid w:val="00EA27A9"/>
    <w:rsid w:val="00EB04D5"/>
    <w:rsid w:val="00EB456C"/>
    <w:rsid w:val="00EC0E45"/>
    <w:rsid w:val="00ED2F41"/>
    <w:rsid w:val="00EE64B4"/>
    <w:rsid w:val="00F52978"/>
    <w:rsid w:val="00F9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Default" w:customStyle="true">
    <w:name w:val="Default"/>
    <w:rsid w:val="00F90F99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efault" w:type="paragraph">
    <w:name w:val="Default"/>
    <w:rsid w:val="00F90F9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5933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8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135</properties:Words>
  <properties:Characters>776</properties:Characters>
  <properties:Lines>6</properties:Lines>
  <properties:Paragraphs>1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2019-10-22T11:49:00Z</dcterms:created>
  <dc:creator>dbutigan</dc:creator>
  <cp:lastModifiedBy>Julija Klapirić</cp:lastModifiedBy>
  <cp:lastPrinted>2019-10-24T09:14:00Z</cp:lastPrinted>
  <dcterms:modified xmlns:xsi="http://www.w3.org/2001/XMLSchema-instance" xsi:type="dcterms:W3CDTF">2019-10-24T09:41:00Z</dcterms:modified>
  <cp:revision>23</cp:revision>
</cp:coreProperties>
</file>